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477CA" w14:textId="77777777" w:rsidR="00E76BD4" w:rsidRPr="00A12322" w:rsidRDefault="00E76BD4" w:rsidP="00E76BD4"/>
    <w:p w14:paraId="2F747965" w14:textId="77777777" w:rsidR="00E76BD4" w:rsidRDefault="00E76BD4" w:rsidP="00E76BD4">
      <w:pPr>
        <w:jc w:val="center"/>
      </w:pPr>
      <w:r>
        <w:rPr>
          <w:noProof/>
        </w:rPr>
        <w:drawing>
          <wp:inline distT="0" distB="0" distL="0" distR="0" wp14:anchorId="25ED73EA" wp14:editId="218496BA">
            <wp:extent cx="5013960" cy="5013960"/>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d07e4c-d629-487e-a16e-b63f7141d660_200x200.png"/>
                    <pic:cNvPicPr/>
                  </pic:nvPicPr>
                  <pic:blipFill>
                    <a:blip r:embed="rId5">
                      <a:extLst>
                        <a:ext uri="{28A0092B-C50C-407E-A947-70E740481C1C}">
                          <a14:useLocalDpi xmlns:a14="http://schemas.microsoft.com/office/drawing/2010/main" val="0"/>
                        </a:ext>
                      </a:extLst>
                    </a:blip>
                    <a:stretch>
                      <a:fillRect/>
                    </a:stretch>
                  </pic:blipFill>
                  <pic:spPr>
                    <a:xfrm>
                      <a:off x="0" y="0"/>
                      <a:ext cx="5013960" cy="5013960"/>
                    </a:xfrm>
                    <a:prstGeom prst="rect">
                      <a:avLst/>
                    </a:prstGeom>
                  </pic:spPr>
                </pic:pic>
              </a:graphicData>
            </a:graphic>
          </wp:inline>
        </w:drawing>
      </w:r>
    </w:p>
    <w:p w14:paraId="2261D8A8" w14:textId="77777777" w:rsidR="00E76BD4" w:rsidRPr="001311BC" w:rsidRDefault="00E76BD4" w:rsidP="00E76BD4">
      <w:pPr>
        <w:jc w:val="center"/>
        <w:rPr>
          <w:sz w:val="96"/>
          <w:szCs w:val="96"/>
        </w:rPr>
      </w:pPr>
      <w:r w:rsidRPr="001311BC">
        <w:rPr>
          <w:sz w:val="96"/>
          <w:szCs w:val="96"/>
        </w:rPr>
        <w:t xml:space="preserve">Chemistry </w:t>
      </w:r>
      <w:r>
        <w:rPr>
          <w:sz w:val="96"/>
          <w:szCs w:val="96"/>
        </w:rPr>
        <w:t>Year 12</w:t>
      </w:r>
    </w:p>
    <w:p w14:paraId="1EC16B04" w14:textId="77777777" w:rsidR="00E76BD4" w:rsidRDefault="00E76BD4" w:rsidP="00E76BD4">
      <w:pPr>
        <w:jc w:val="center"/>
        <w:rPr>
          <w:sz w:val="72"/>
          <w:szCs w:val="72"/>
        </w:rPr>
      </w:pPr>
      <w:r>
        <w:rPr>
          <w:sz w:val="72"/>
          <w:szCs w:val="72"/>
        </w:rPr>
        <w:t>All you need: redox</w:t>
      </w:r>
    </w:p>
    <w:p w14:paraId="7D3344F4" w14:textId="77777777" w:rsidR="00E76BD4" w:rsidRDefault="00E76BD4" w:rsidP="00E76BD4">
      <w:pPr>
        <w:rPr>
          <w:sz w:val="72"/>
          <w:szCs w:val="72"/>
        </w:rPr>
      </w:pPr>
    </w:p>
    <w:p w14:paraId="32E92FF0" w14:textId="77777777" w:rsidR="00E76BD4" w:rsidRDefault="00E76BD4" w:rsidP="00E76BD4">
      <w:pPr>
        <w:jc w:val="center"/>
        <w:rPr>
          <w:sz w:val="72"/>
          <w:szCs w:val="72"/>
        </w:rPr>
      </w:pPr>
    </w:p>
    <w:p w14:paraId="36E0E839" w14:textId="77777777" w:rsidR="00E76BD4" w:rsidRDefault="00E76BD4" w:rsidP="00E76BD4">
      <w:pPr>
        <w:rPr>
          <w:sz w:val="72"/>
          <w:szCs w:val="72"/>
        </w:rPr>
      </w:pPr>
    </w:p>
    <w:p w14:paraId="6D39AAF8" w14:textId="77777777" w:rsidR="00E76BD4" w:rsidRDefault="00E76BD4" w:rsidP="00E76BD4"/>
    <w:p w14:paraId="5860EB3F" w14:textId="77777777" w:rsidR="00E76BD4" w:rsidRDefault="00E76BD4" w:rsidP="00E76BD4"/>
    <w:p w14:paraId="192DB32B" w14:textId="77777777" w:rsidR="00E76BD4" w:rsidRDefault="00E76BD4" w:rsidP="00E76BD4"/>
    <w:p w14:paraId="093F45F3" w14:textId="77777777" w:rsidR="00E76BD4" w:rsidRPr="00065C61" w:rsidRDefault="00E76BD4" w:rsidP="00E76BD4">
      <w:pPr>
        <w:pStyle w:val="Heading1"/>
        <w:jc w:val="center"/>
        <w:rPr>
          <w:sz w:val="28"/>
          <w:szCs w:val="28"/>
        </w:rPr>
      </w:pPr>
      <w:r w:rsidRPr="00065C61">
        <w:rPr>
          <w:sz w:val="28"/>
          <w:szCs w:val="28"/>
        </w:rPr>
        <w:lastRenderedPageBreak/>
        <w:t>Introduction + best advice for chemistry from my experience:</w:t>
      </w:r>
    </w:p>
    <w:p w14:paraId="5B6B4023" w14:textId="77777777" w:rsidR="00E76BD4" w:rsidRPr="00065C61" w:rsidRDefault="00E76BD4" w:rsidP="00E76BD4">
      <w:pPr>
        <w:rPr>
          <w:sz w:val="22"/>
          <w:szCs w:val="22"/>
        </w:rPr>
      </w:pPr>
      <w:proofErr w:type="gramStart"/>
      <w:r w:rsidRPr="00065C61">
        <w:rPr>
          <w:sz w:val="22"/>
          <w:szCs w:val="22"/>
        </w:rPr>
        <w:t>Hi</w:t>
      </w:r>
      <w:proofErr w:type="gramEnd"/>
      <w:r w:rsidRPr="00065C61">
        <w:rPr>
          <w:sz w:val="22"/>
          <w:szCs w:val="22"/>
        </w:rPr>
        <w:t xml:space="preserve"> my name’s </w:t>
      </w:r>
      <w:proofErr w:type="spellStart"/>
      <w:r w:rsidRPr="00065C61">
        <w:rPr>
          <w:sz w:val="22"/>
          <w:szCs w:val="22"/>
        </w:rPr>
        <w:t>Ovik</w:t>
      </w:r>
      <w:proofErr w:type="spellEnd"/>
      <w:r w:rsidRPr="00065C61">
        <w:rPr>
          <w:sz w:val="22"/>
          <w:szCs w:val="22"/>
        </w:rPr>
        <w:t xml:space="preserve"> Choudhury I graduated from Rossmoyne Senior High School last year (2019) with an ATAR of 99.55. I was a lazy kid so instead of doing my homework (reading chapters of Lucarelli and doing those questions which btw I never did and you shouldn’t either because they suck for test practice…best thing to do is do practice questions and memorise where marks are allocated) I tried to find the most efficient ways to do tests. What I mean by that is if you read Lucarelli and do all those practice questions you’ll know a tonne about the subject, but it doesn’t mean you’ll do well in tests (which ultimately matters at the end of the day). So instead of doing all that the best 3 advice in my opinion for getting high marks are.</w:t>
      </w:r>
    </w:p>
    <w:p w14:paraId="3C8855C8" w14:textId="77777777" w:rsidR="00E76BD4" w:rsidRPr="00065C61" w:rsidRDefault="00E76BD4" w:rsidP="00E76BD4">
      <w:pPr>
        <w:pStyle w:val="ListParagraph"/>
        <w:numPr>
          <w:ilvl w:val="0"/>
          <w:numId w:val="1"/>
        </w:numPr>
        <w:rPr>
          <w:sz w:val="22"/>
          <w:szCs w:val="22"/>
        </w:rPr>
      </w:pPr>
      <w:r w:rsidRPr="00065C61">
        <w:rPr>
          <w:sz w:val="22"/>
          <w:szCs w:val="22"/>
        </w:rPr>
        <w:t>Knowing where all the marks are in a question (most important)</w:t>
      </w:r>
    </w:p>
    <w:p w14:paraId="554FB60B" w14:textId="77777777" w:rsidR="00E76BD4" w:rsidRPr="00065C61" w:rsidRDefault="00E76BD4" w:rsidP="00E76BD4">
      <w:pPr>
        <w:pStyle w:val="ListParagraph"/>
        <w:rPr>
          <w:sz w:val="22"/>
          <w:szCs w:val="22"/>
        </w:rPr>
      </w:pPr>
      <w:r w:rsidRPr="00065C61">
        <w:rPr>
          <w:sz w:val="22"/>
          <w:szCs w:val="22"/>
        </w:rPr>
        <w:t xml:space="preserve">I’ll deal with this by giving you perfect marking key solutions and quizlets to memorise where marks are </w:t>
      </w:r>
    </w:p>
    <w:p w14:paraId="6E079C69" w14:textId="77777777" w:rsidR="00E76BD4" w:rsidRPr="00065C61" w:rsidRDefault="00E76BD4" w:rsidP="00E76BD4">
      <w:pPr>
        <w:pStyle w:val="ListParagraph"/>
        <w:numPr>
          <w:ilvl w:val="0"/>
          <w:numId w:val="1"/>
        </w:numPr>
        <w:rPr>
          <w:sz w:val="22"/>
          <w:szCs w:val="22"/>
        </w:rPr>
      </w:pPr>
      <w:r w:rsidRPr="00065C61">
        <w:rPr>
          <w:sz w:val="22"/>
          <w:szCs w:val="22"/>
        </w:rPr>
        <w:t>Fast and efficient in answering questions (second most important)</w:t>
      </w:r>
    </w:p>
    <w:p w14:paraId="35084EDF" w14:textId="77777777" w:rsidR="00E76BD4" w:rsidRPr="00065C61" w:rsidRDefault="00E76BD4" w:rsidP="00E76BD4">
      <w:pPr>
        <w:pStyle w:val="ListParagraph"/>
        <w:rPr>
          <w:sz w:val="22"/>
          <w:szCs w:val="22"/>
        </w:rPr>
      </w:pPr>
      <w:r w:rsidRPr="00065C61">
        <w:rPr>
          <w:sz w:val="22"/>
          <w:szCs w:val="22"/>
        </w:rPr>
        <w:t xml:space="preserve">I was a reckless kid and the only time I got high marks was if I had time to check my mark and think ‘wow I’m a dumbass, let me change this’ </w:t>
      </w:r>
    </w:p>
    <w:p w14:paraId="1AC69C0D" w14:textId="77777777" w:rsidR="00E76BD4" w:rsidRPr="00065C61" w:rsidRDefault="00E76BD4" w:rsidP="00E76BD4">
      <w:pPr>
        <w:pStyle w:val="ListParagraph"/>
        <w:rPr>
          <w:sz w:val="22"/>
          <w:szCs w:val="22"/>
        </w:rPr>
      </w:pPr>
      <w:r w:rsidRPr="00065C61">
        <w:rPr>
          <w:sz w:val="22"/>
          <w:szCs w:val="22"/>
        </w:rPr>
        <w:t>I’ll deal with this by giving you ideal question time which accounts for giving you extra time at the end to check your work. Have at least 10 minutes after on tests and at least 20 on exams. I’ll also show you tricks to skip steps and get faster.</w:t>
      </w:r>
    </w:p>
    <w:p w14:paraId="505D6CCC" w14:textId="77777777" w:rsidR="00E76BD4" w:rsidRPr="00065C61" w:rsidRDefault="00E76BD4" w:rsidP="00E76BD4">
      <w:pPr>
        <w:pStyle w:val="ListParagraph"/>
        <w:numPr>
          <w:ilvl w:val="0"/>
          <w:numId w:val="1"/>
        </w:numPr>
        <w:rPr>
          <w:sz w:val="22"/>
          <w:szCs w:val="22"/>
        </w:rPr>
      </w:pPr>
      <w:r w:rsidRPr="00065C61">
        <w:rPr>
          <w:sz w:val="22"/>
          <w:szCs w:val="22"/>
        </w:rPr>
        <w:t>Knowing what to expect and where to put your efforts into studying (very important)</w:t>
      </w:r>
    </w:p>
    <w:p w14:paraId="2B23B24A" w14:textId="77777777" w:rsidR="00E76BD4" w:rsidRPr="00065C61" w:rsidRDefault="00E76BD4" w:rsidP="00E76BD4">
      <w:pPr>
        <w:pStyle w:val="ListParagraph"/>
        <w:rPr>
          <w:sz w:val="22"/>
          <w:szCs w:val="22"/>
        </w:rPr>
      </w:pPr>
      <w:r w:rsidRPr="00065C61">
        <w:rPr>
          <w:sz w:val="22"/>
          <w:szCs w:val="22"/>
        </w:rPr>
        <w:t xml:space="preserve">I’ll deal with this by telling you all the information from importance and frequency in </w:t>
      </w:r>
      <w:proofErr w:type="gramStart"/>
      <w:r w:rsidRPr="00065C61">
        <w:rPr>
          <w:sz w:val="22"/>
          <w:szCs w:val="22"/>
        </w:rPr>
        <w:t>tests</w:t>
      </w:r>
      <w:proofErr w:type="gramEnd"/>
      <w:r w:rsidRPr="00065C61">
        <w:rPr>
          <w:sz w:val="22"/>
          <w:szCs w:val="22"/>
        </w:rPr>
        <w:t xml:space="preserve"> so you don’t waste effort on learning irrelevant stuff.</w:t>
      </w:r>
    </w:p>
    <w:p w14:paraId="137B951B" w14:textId="77777777" w:rsidR="00E76BD4" w:rsidRPr="00065C61" w:rsidRDefault="00E76BD4" w:rsidP="00E76BD4">
      <w:pPr>
        <w:rPr>
          <w:sz w:val="22"/>
          <w:szCs w:val="22"/>
        </w:rPr>
      </w:pPr>
    </w:p>
    <w:p w14:paraId="0713E695" w14:textId="77777777" w:rsidR="00E76BD4" w:rsidRPr="00065C61" w:rsidRDefault="00E76BD4" w:rsidP="00E76BD4">
      <w:pPr>
        <w:rPr>
          <w:sz w:val="22"/>
          <w:szCs w:val="22"/>
        </w:rPr>
      </w:pPr>
      <w:r w:rsidRPr="00065C61">
        <w:rPr>
          <w:sz w:val="22"/>
          <w:szCs w:val="22"/>
        </w:rPr>
        <w:t xml:space="preserve">Also, from my experience, stinging is great you should always do it. I was reckless and have messy </w:t>
      </w:r>
      <w:proofErr w:type="gramStart"/>
      <w:r w:rsidRPr="00065C61">
        <w:rPr>
          <w:sz w:val="22"/>
          <w:szCs w:val="22"/>
        </w:rPr>
        <w:t>handwriting</w:t>
      </w:r>
      <w:proofErr w:type="gramEnd"/>
      <w:r w:rsidRPr="00065C61">
        <w:rPr>
          <w:sz w:val="22"/>
          <w:szCs w:val="22"/>
        </w:rPr>
        <w:t xml:space="preserve"> so I usually got like an additional 5% (up to 10% from maths subjects) from just stinging. However, this means know your stuff, so you have grounds to </w:t>
      </w:r>
      <w:proofErr w:type="spellStart"/>
      <w:r w:rsidRPr="00065C61">
        <w:rPr>
          <w:sz w:val="22"/>
          <w:szCs w:val="22"/>
        </w:rPr>
        <w:t>stinge</w:t>
      </w:r>
      <w:proofErr w:type="spellEnd"/>
      <w:r w:rsidRPr="00065C61">
        <w:rPr>
          <w:sz w:val="22"/>
          <w:szCs w:val="22"/>
        </w:rPr>
        <w:t xml:space="preserve">. </w:t>
      </w:r>
      <w:r w:rsidRPr="00065C61">
        <w:rPr>
          <w:b/>
          <w:bCs/>
          <w:sz w:val="22"/>
          <w:szCs w:val="22"/>
        </w:rPr>
        <w:t xml:space="preserve">Don’t rely on stinging, </w:t>
      </w:r>
      <w:r w:rsidRPr="00065C61">
        <w:rPr>
          <w:sz w:val="22"/>
          <w:szCs w:val="22"/>
        </w:rPr>
        <w:t>stinging worked great for me until my WACE exams</w:t>
      </w:r>
      <w:r>
        <w:rPr>
          <w:sz w:val="22"/>
          <w:szCs w:val="22"/>
        </w:rPr>
        <w:t>.</w:t>
      </w:r>
      <w:r w:rsidRPr="00065C61">
        <w:rPr>
          <w:sz w:val="22"/>
          <w:szCs w:val="22"/>
        </w:rPr>
        <w:t xml:space="preserve"> I couldn’t </w:t>
      </w:r>
      <w:proofErr w:type="spellStart"/>
      <w:r w:rsidRPr="00065C61">
        <w:rPr>
          <w:sz w:val="22"/>
          <w:szCs w:val="22"/>
        </w:rPr>
        <w:t>stinge</w:t>
      </w:r>
      <w:proofErr w:type="spellEnd"/>
      <w:r w:rsidRPr="00065C61">
        <w:rPr>
          <w:sz w:val="22"/>
          <w:szCs w:val="22"/>
        </w:rPr>
        <w:t xml:space="preserve"> so I got screwed so my best advice is to have clear concise working out, for theory it’s a little different: everyone understands the concepts </w:t>
      </w:r>
      <w:r>
        <w:rPr>
          <w:sz w:val="22"/>
          <w:szCs w:val="22"/>
        </w:rPr>
        <w:t>but can’t explain it ‘marking language’,</w:t>
      </w:r>
      <w:r w:rsidRPr="00065C61">
        <w:rPr>
          <w:sz w:val="22"/>
          <w:szCs w:val="22"/>
        </w:rPr>
        <w:t xml:space="preserve"> teachers are also stingy and will pick at your work so </w:t>
      </w:r>
      <w:r w:rsidRPr="00065C61">
        <w:rPr>
          <w:b/>
          <w:bCs/>
          <w:sz w:val="22"/>
          <w:szCs w:val="22"/>
        </w:rPr>
        <w:t xml:space="preserve">memorise marking key phrases </w:t>
      </w:r>
      <w:r w:rsidRPr="00065C61">
        <w:rPr>
          <w:sz w:val="22"/>
          <w:szCs w:val="22"/>
        </w:rPr>
        <w:t>so they have nothing to argue against</w:t>
      </w:r>
      <w:r>
        <w:rPr>
          <w:sz w:val="22"/>
          <w:szCs w:val="22"/>
        </w:rPr>
        <w:t xml:space="preserve"> and theory questions will become your best friend.</w:t>
      </w:r>
    </w:p>
    <w:p w14:paraId="21819755" w14:textId="77777777" w:rsidR="00E76BD4" w:rsidRPr="00065C61" w:rsidRDefault="00E76BD4" w:rsidP="00E76BD4">
      <w:pPr>
        <w:rPr>
          <w:sz w:val="22"/>
          <w:szCs w:val="22"/>
        </w:rPr>
      </w:pPr>
    </w:p>
    <w:p w14:paraId="03974A03" w14:textId="77777777" w:rsidR="00E76BD4" w:rsidRPr="00065C61" w:rsidRDefault="00E76BD4" w:rsidP="00E76BD4">
      <w:pPr>
        <w:rPr>
          <w:sz w:val="22"/>
          <w:szCs w:val="22"/>
        </w:rPr>
      </w:pPr>
      <w:r w:rsidRPr="00065C61">
        <w:rPr>
          <w:sz w:val="22"/>
          <w:szCs w:val="22"/>
        </w:rPr>
        <w:t>Labels:</w:t>
      </w:r>
    </w:p>
    <w:p w14:paraId="5DFEF60F" w14:textId="77777777" w:rsidR="00E76BD4" w:rsidRPr="00065C61" w:rsidRDefault="00E76BD4" w:rsidP="00E76BD4">
      <w:pPr>
        <w:rPr>
          <w:sz w:val="22"/>
          <w:szCs w:val="22"/>
        </w:rPr>
      </w:pPr>
      <w:r w:rsidRPr="00065C61">
        <w:rPr>
          <w:sz w:val="22"/>
          <w:szCs w:val="22"/>
          <w:highlight w:val="darkYellow"/>
        </w:rPr>
        <w:t>Need to know but around 70% won’t be asked (1000% need to know)</w:t>
      </w:r>
      <w:r w:rsidRPr="00065C61">
        <w:rPr>
          <w:sz w:val="22"/>
          <w:szCs w:val="22"/>
        </w:rPr>
        <w:t xml:space="preserve"> </w:t>
      </w:r>
    </w:p>
    <w:p w14:paraId="1932744B" w14:textId="76CF873C" w:rsidR="00E76BD4" w:rsidRPr="00065C61" w:rsidRDefault="00E76BD4" w:rsidP="00E76BD4">
      <w:pPr>
        <w:rPr>
          <w:sz w:val="22"/>
          <w:szCs w:val="22"/>
        </w:rPr>
      </w:pPr>
      <w:r w:rsidRPr="00065C61">
        <w:rPr>
          <w:sz w:val="22"/>
          <w:szCs w:val="22"/>
          <w:highlight w:val="magenta"/>
        </w:rPr>
        <w:t>Will definitely be on your tests (</w:t>
      </w:r>
      <w:r w:rsidR="00EE6D01">
        <w:rPr>
          <w:sz w:val="22"/>
          <w:szCs w:val="22"/>
          <w:highlight w:val="magenta"/>
        </w:rPr>
        <w:t>95</w:t>
      </w:r>
      <w:r w:rsidRPr="00065C61">
        <w:rPr>
          <w:sz w:val="22"/>
          <w:szCs w:val="22"/>
          <w:highlight w:val="magenta"/>
        </w:rPr>
        <w:t>% chance)</w:t>
      </w:r>
      <w:r w:rsidRPr="00065C61">
        <w:rPr>
          <w:sz w:val="22"/>
          <w:szCs w:val="22"/>
        </w:rPr>
        <w:t xml:space="preserve"> (definitely 100% need to know)</w:t>
      </w:r>
    </w:p>
    <w:p w14:paraId="3FA428BA" w14:textId="77777777" w:rsidR="00E76BD4" w:rsidRPr="00065C61" w:rsidRDefault="00E76BD4" w:rsidP="00E76BD4">
      <w:pPr>
        <w:rPr>
          <w:sz w:val="22"/>
          <w:szCs w:val="22"/>
        </w:rPr>
      </w:pPr>
      <w:r w:rsidRPr="00065C61">
        <w:rPr>
          <w:sz w:val="22"/>
          <w:szCs w:val="22"/>
          <w:highlight w:val="cyan"/>
        </w:rPr>
        <w:t>Will most likely be on your tests (75%)</w:t>
      </w:r>
      <w:r w:rsidRPr="00065C61">
        <w:rPr>
          <w:sz w:val="22"/>
          <w:szCs w:val="22"/>
        </w:rPr>
        <w:t xml:space="preserve"> definitely need to know</w:t>
      </w:r>
    </w:p>
    <w:p w14:paraId="17BB4C5A" w14:textId="77777777" w:rsidR="00E76BD4" w:rsidRPr="00065C61" w:rsidRDefault="00E76BD4" w:rsidP="00E76BD4">
      <w:pPr>
        <w:rPr>
          <w:sz w:val="22"/>
          <w:szCs w:val="22"/>
        </w:rPr>
      </w:pPr>
      <w:r w:rsidRPr="00065C61">
        <w:rPr>
          <w:sz w:val="22"/>
          <w:szCs w:val="22"/>
          <w:highlight w:val="green"/>
        </w:rPr>
        <w:t>Maybe (50%)</w:t>
      </w:r>
      <w:r w:rsidRPr="00065C61">
        <w:rPr>
          <w:sz w:val="22"/>
          <w:szCs w:val="22"/>
        </w:rPr>
        <w:t xml:space="preserve"> you need to know</w:t>
      </w:r>
    </w:p>
    <w:p w14:paraId="076CD7F0" w14:textId="77777777" w:rsidR="00E76BD4" w:rsidRPr="00065C61" w:rsidRDefault="00E76BD4" w:rsidP="00E76BD4">
      <w:pPr>
        <w:rPr>
          <w:sz w:val="22"/>
          <w:szCs w:val="22"/>
        </w:rPr>
      </w:pPr>
      <w:proofErr w:type="spellStart"/>
      <w:r w:rsidRPr="00065C61">
        <w:rPr>
          <w:sz w:val="22"/>
          <w:szCs w:val="22"/>
          <w:highlight w:val="yellow"/>
        </w:rPr>
        <w:t>Ehh</w:t>
      </w:r>
      <w:proofErr w:type="spellEnd"/>
      <w:r w:rsidRPr="00065C61">
        <w:rPr>
          <w:sz w:val="22"/>
          <w:szCs w:val="22"/>
          <w:highlight w:val="yellow"/>
        </w:rPr>
        <w:t xml:space="preserve"> (25%)</w:t>
      </w:r>
      <w:r w:rsidRPr="00065C61">
        <w:rPr>
          <w:sz w:val="22"/>
          <w:szCs w:val="22"/>
        </w:rPr>
        <w:t xml:space="preserve"> just know it, dude</w:t>
      </w:r>
    </w:p>
    <w:p w14:paraId="75A4D159" w14:textId="77777777" w:rsidR="00E76BD4" w:rsidRPr="00065C61" w:rsidRDefault="00E76BD4" w:rsidP="00E76BD4">
      <w:pPr>
        <w:rPr>
          <w:sz w:val="22"/>
          <w:szCs w:val="22"/>
        </w:rPr>
      </w:pPr>
      <w:proofErr w:type="spellStart"/>
      <w:r w:rsidRPr="00065C61">
        <w:rPr>
          <w:sz w:val="22"/>
          <w:szCs w:val="22"/>
          <w:highlight w:val="lightGray"/>
        </w:rPr>
        <w:t>Nahhh</w:t>
      </w:r>
      <w:proofErr w:type="spellEnd"/>
      <w:r w:rsidRPr="00065C61">
        <w:rPr>
          <w:sz w:val="22"/>
          <w:szCs w:val="22"/>
          <w:highlight w:val="lightGray"/>
        </w:rPr>
        <w:t xml:space="preserve"> (5%)</w:t>
      </w:r>
      <w:r w:rsidRPr="00065C61">
        <w:rPr>
          <w:sz w:val="22"/>
          <w:szCs w:val="22"/>
        </w:rPr>
        <w:t xml:space="preserve"> know that it exists</w:t>
      </w:r>
    </w:p>
    <w:p w14:paraId="4F004841" w14:textId="77777777" w:rsidR="00E76BD4" w:rsidRPr="00065C61" w:rsidRDefault="00E76BD4" w:rsidP="00E76BD4">
      <w:pPr>
        <w:rPr>
          <w:sz w:val="22"/>
          <w:szCs w:val="22"/>
        </w:rPr>
      </w:pPr>
      <w:r w:rsidRPr="00065C61">
        <w:rPr>
          <w:sz w:val="22"/>
          <w:szCs w:val="22"/>
        </w:rPr>
        <w:t>Nope (0%) you don’t need to know, it’s probably just context for other information</w:t>
      </w:r>
    </w:p>
    <w:p w14:paraId="58E0C871" w14:textId="77777777" w:rsidR="00E76BD4" w:rsidRPr="00065C61" w:rsidRDefault="00E76BD4" w:rsidP="00E76BD4">
      <w:pPr>
        <w:rPr>
          <w:sz w:val="22"/>
          <w:szCs w:val="22"/>
        </w:rPr>
      </w:pPr>
      <w:r w:rsidRPr="00065C61">
        <w:rPr>
          <w:sz w:val="22"/>
          <w:szCs w:val="22"/>
        </w:rPr>
        <w:t>Anything above 5% you NEED to know if you want to get higher marks.</w:t>
      </w:r>
    </w:p>
    <w:p w14:paraId="4276874B" w14:textId="77777777" w:rsidR="00E76BD4" w:rsidRPr="00065C61" w:rsidRDefault="00E76BD4" w:rsidP="00E76BD4">
      <w:pPr>
        <w:rPr>
          <w:sz w:val="22"/>
          <w:szCs w:val="22"/>
        </w:rPr>
      </w:pPr>
      <w:r w:rsidRPr="00065C61">
        <w:rPr>
          <w:sz w:val="22"/>
          <w:szCs w:val="22"/>
        </w:rPr>
        <w:t xml:space="preserve">if marking key solutions are bolded those are the keywords that’ll actually get the marks the rest is to just fill in the gaps </w:t>
      </w:r>
    </w:p>
    <w:p w14:paraId="70853132" w14:textId="77777777" w:rsidR="00E76BD4" w:rsidRPr="00065C61" w:rsidRDefault="00E76BD4" w:rsidP="00E76BD4">
      <w:pPr>
        <w:rPr>
          <w:sz w:val="22"/>
          <w:szCs w:val="22"/>
        </w:rPr>
      </w:pPr>
    </w:p>
    <w:p w14:paraId="40BD3CAE" w14:textId="77777777" w:rsidR="00E76BD4" w:rsidRPr="00065C61" w:rsidRDefault="00E76BD4" w:rsidP="00E76BD4">
      <w:pPr>
        <w:rPr>
          <w:sz w:val="22"/>
          <w:szCs w:val="22"/>
        </w:rPr>
      </w:pPr>
      <w:r w:rsidRPr="00065C61">
        <w:rPr>
          <w:sz w:val="22"/>
          <w:szCs w:val="22"/>
        </w:rPr>
        <w:t xml:space="preserve">recommendations: </w:t>
      </w:r>
    </w:p>
    <w:p w14:paraId="36CDC03E" w14:textId="77777777" w:rsidR="00E76BD4" w:rsidRPr="00065C61" w:rsidRDefault="00E76BD4" w:rsidP="00E76BD4">
      <w:pPr>
        <w:rPr>
          <w:sz w:val="22"/>
          <w:szCs w:val="22"/>
        </w:rPr>
      </w:pPr>
      <w:r w:rsidRPr="00065C61">
        <w:rPr>
          <w:sz w:val="22"/>
          <w:szCs w:val="22"/>
        </w:rPr>
        <w:t xml:space="preserve">finish multiple choice questions under </w:t>
      </w:r>
      <w:r w:rsidRPr="00065C61">
        <w:rPr>
          <w:b/>
          <w:bCs/>
          <w:sz w:val="22"/>
          <w:szCs w:val="22"/>
        </w:rPr>
        <w:t>96 seconds per question</w:t>
      </w:r>
      <w:r w:rsidRPr="00065C61">
        <w:rPr>
          <w:sz w:val="22"/>
          <w:szCs w:val="22"/>
        </w:rPr>
        <w:t xml:space="preserve"> (which is pretty kind)</w:t>
      </w:r>
    </w:p>
    <w:p w14:paraId="0E54ECFC" w14:textId="77777777" w:rsidR="00E76BD4" w:rsidRPr="00065C61" w:rsidRDefault="00E76BD4" w:rsidP="00E76BD4">
      <w:pPr>
        <w:rPr>
          <w:b/>
          <w:bCs/>
          <w:sz w:val="22"/>
          <w:szCs w:val="22"/>
        </w:rPr>
      </w:pPr>
      <w:r w:rsidRPr="00065C61">
        <w:rPr>
          <w:sz w:val="22"/>
          <w:szCs w:val="22"/>
        </w:rPr>
        <w:t xml:space="preserve">Finish section 2 questions under </w:t>
      </w:r>
      <w:r w:rsidRPr="00065C61">
        <w:rPr>
          <w:b/>
          <w:bCs/>
          <w:sz w:val="22"/>
          <w:szCs w:val="22"/>
        </w:rPr>
        <w:t>32 seconds per mark</w:t>
      </w:r>
    </w:p>
    <w:p w14:paraId="6B142695" w14:textId="77777777" w:rsidR="00E76BD4" w:rsidRPr="00065C61" w:rsidRDefault="00E76BD4" w:rsidP="00E76BD4">
      <w:pPr>
        <w:rPr>
          <w:sz w:val="22"/>
          <w:szCs w:val="22"/>
        </w:rPr>
      </w:pPr>
      <w:r w:rsidRPr="00065C61">
        <w:rPr>
          <w:sz w:val="22"/>
          <w:szCs w:val="22"/>
        </w:rPr>
        <w:t xml:space="preserve">Finish section 3 questions under </w:t>
      </w:r>
      <w:r w:rsidRPr="00065C61">
        <w:rPr>
          <w:b/>
          <w:bCs/>
          <w:sz w:val="22"/>
          <w:szCs w:val="22"/>
        </w:rPr>
        <w:t>36 seconds per mark</w:t>
      </w:r>
    </w:p>
    <w:p w14:paraId="7F191451" w14:textId="77777777" w:rsidR="00E76BD4" w:rsidRPr="00065C61" w:rsidRDefault="00E76BD4" w:rsidP="00E76BD4">
      <w:pPr>
        <w:rPr>
          <w:sz w:val="22"/>
          <w:szCs w:val="22"/>
        </w:rPr>
      </w:pPr>
      <w:r w:rsidRPr="00065C61">
        <w:rPr>
          <w:sz w:val="22"/>
          <w:szCs w:val="22"/>
        </w:rPr>
        <w:t>Should be relatively difficult to get those but if you did, good job</w:t>
      </w:r>
    </w:p>
    <w:p w14:paraId="002D60BD" w14:textId="40F6CB10" w:rsidR="00E76BD4" w:rsidRDefault="00E76BD4" w:rsidP="00CC7F0C"/>
    <w:p w14:paraId="56D8F330" w14:textId="3D2A842D" w:rsidR="00CC7F0C" w:rsidRPr="00CC7F0C" w:rsidRDefault="00CC7F0C" w:rsidP="00CC7F0C">
      <w:r>
        <w:rPr>
          <w:b/>
          <w:bCs/>
        </w:rPr>
        <w:t>In summary I’m giving you what I wish I had in year 12 and improving upon my mistakes</w:t>
      </w:r>
    </w:p>
    <w:p w14:paraId="67E4E922" w14:textId="77777777" w:rsidR="00E76BD4" w:rsidRDefault="00E76BD4" w:rsidP="00E76BD4">
      <w:pPr>
        <w:pStyle w:val="Title"/>
        <w:jc w:val="center"/>
      </w:pPr>
      <w:r>
        <w:lastRenderedPageBreak/>
        <w:t>Notes:</w:t>
      </w:r>
    </w:p>
    <w:p w14:paraId="53D09937" w14:textId="77777777" w:rsidR="00E76BD4" w:rsidRDefault="00E76BD4" w:rsidP="00E76BD4">
      <w:r w:rsidRPr="00203A63">
        <w:rPr>
          <w:highlight w:val="lightGray"/>
        </w:rPr>
        <w:t>What are redox reactions?</w:t>
      </w:r>
    </w:p>
    <w:p w14:paraId="0492AF5F" w14:textId="77777777" w:rsidR="00E76BD4" w:rsidRPr="00203A63" w:rsidRDefault="00E76BD4" w:rsidP="00E76BD4">
      <w:pPr>
        <w:jc w:val="right"/>
        <w:rPr>
          <w:b/>
          <w:bCs/>
        </w:rPr>
      </w:pPr>
      <w:r>
        <w:rPr>
          <w:b/>
          <w:bCs/>
        </w:rPr>
        <w:t>(1 mark)</w:t>
      </w:r>
    </w:p>
    <w:p w14:paraId="0A5E8191" w14:textId="77777777" w:rsidR="00E76BD4" w:rsidRDefault="00E76BD4" w:rsidP="00E76BD4">
      <w:r>
        <w:t xml:space="preserve">Redox reactions are chemical reactions that involve </w:t>
      </w:r>
      <w:r w:rsidRPr="00203A63">
        <w:rPr>
          <w:b/>
          <w:bCs/>
        </w:rPr>
        <w:t>the transfer of electrons</w:t>
      </w:r>
      <w:r>
        <w:rPr>
          <w:b/>
          <w:bCs/>
        </w:rPr>
        <w:t xml:space="preserve"> </w:t>
      </w:r>
      <w:r>
        <w:t xml:space="preserve"> </w:t>
      </w:r>
    </w:p>
    <w:p w14:paraId="669D580A" w14:textId="77777777" w:rsidR="00E76BD4" w:rsidRDefault="00E76BD4" w:rsidP="00E76BD4"/>
    <w:p w14:paraId="3D475299" w14:textId="77777777" w:rsidR="00E76BD4" w:rsidRDefault="00E76BD4" w:rsidP="00E76BD4">
      <w:pPr>
        <w:jc w:val="center"/>
      </w:pPr>
      <w:r>
        <w:rPr>
          <w:noProof/>
        </w:rPr>
        <mc:AlternateContent>
          <mc:Choice Requires="wpi">
            <w:drawing>
              <wp:anchor distT="0" distB="0" distL="114300" distR="114300" simplePos="0" relativeHeight="251661312" behindDoc="0" locked="0" layoutInCell="1" allowOverlap="1" wp14:anchorId="76971251" wp14:editId="1CA6A8D6">
                <wp:simplePos x="0" y="0"/>
                <wp:positionH relativeFrom="column">
                  <wp:posOffset>374507</wp:posOffset>
                </wp:positionH>
                <wp:positionV relativeFrom="paragraph">
                  <wp:posOffset>-57366</wp:posOffset>
                </wp:positionV>
                <wp:extent cx="2656080" cy="403200"/>
                <wp:effectExtent l="50800" t="50800" r="49530" b="41910"/>
                <wp:wrapNone/>
                <wp:docPr id="14" name="Ink 14"/>
                <wp:cNvGraphicFramePr/>
                <a:graphic xmlns:a="http://schemas.openxmlformats.org/drawingml/2006/main">
                  <a:graphicData uri="http://schemas.microsoft.com/office/word/2010/wordprocessingInk">
                    <w14:contentPart bwMode="auto" r:id="rId6">
                      <w14:nvContentPartPr>
                        <w14:cNvContentPartPr/>
                      </w14:nvContentPartPr>
                      <w14:xfrm>
                        <a:off x="0" y="0"/>
                        <a:ext cx="2656080" cy="403200"/>
                      </w14:xfrm>
                    </w14:contentPart>
                  </a:graphicData>
                </a:graphic>
              </wp:anchor>
            </w:drawing>
          </mc:Choice>
          <mc:Fallback>
            <w:pict>
              <v:shapetype w14:anchorId="17A7CF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28.3pt;margin-top:-5.7pt;width:211.6pt;height:34.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">
                <v:imagedata r:id="rId7" o:title=""/>
              </v:shape>
            </w:pict>
          </mc:Fallback>
        </mc:AlternateContent>
      </w:r>
      <w:r>
        <w:rPr>
          <w:noProof/>
        </w:rPr>
        <mc:AlternateContent>
          <mc:Choice Requires="wpi">
            <w:drawing>
              <wp:anchor distT="0" distB="0" distL="114300" distR="114300" simplePos="0" relativeHeight="251660288" behindDoc="0" locked="0" layoutInCell="1" allowOverlap="1" wp14:anchorId="40A7D383" wp14:editId="016A2428">
                <wp:simplePos x="0" y="0"/>
                <wp:positionH relativeFrom="column">
                  <wp:posOffset>2939147</wp:posOffset>
                </wp:positionH>
                <wp:positionV relativeFrom="paragraph">
                  <wp:posOffset>168714</wp:posOffset>
                </wp:positionV>
                <wp:extent cx="125640" cy="33120"/>
                <wp:effectExtent l="25400" t="38100" r="40005" b="43180"/>
                <wp:wrapNone/>
                <wp:docPr id="11" name="Ink 11"/>
                <wp:cNvGraphicFramePr/>
                <a:graphic xmlns:a="http://schemas.openxmlformats.org/drawingml/2006/main">
                  <a:graphicData uri="http://schemas.microsoft.com/office/word/2010/wordprocessingInk">
                    <w14:contentPart bwMode="auto" r:id="rId8">
                      <w14:nvContentPartPr>
                        <w14:cNvContentPartPr/>
                      </w14:nvContentPartPr>
                      <w14:xfrm>
                        <a:off x="0" y="0"/>
                        <a:ext cx="125640" cy="33120"/>
                      </w14:xfrm>
                    </w14:contentPart>
                  </a:graphicData>
                </a:graphic>
              </wp:anchor>
            </w:drawing>
          </mc:Choice>
          <mc:Fallback>
            <w:pict>
              <v:shape w14:anchorId="1E5C240D" id="Ink 11" o:spid="_x0000_s1026" type="#_x0000_t75" style="position:absolute;margin-left:230.25pt;margin-top:12.1pt;width:12.3pt;height: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">
                <v:imagedata r:id="rId9" o:title=""/>
              </v:shape>
            </w:pict>
          </mc:Fallback>
        </mc:AlternateContent>
      </w:r>
      <w:r>
        <w:rPr>
          <w:noProof/>
        </w:rPr>
        <mc:AlternateContent>
          <mc:Choice Requires="wpi">
            <w:drawing>
              <wp:anchor distT="0" distB="0" distL="114300" distR="114300" simplePos="0" relativeHeight="251659264" behindDoc="0" locked="0" layoutInCell="1" allowOverlap="1" wp14:anchorId="5FF9C4A8" wp14:editId="0BFA4EBB">
                <wp:simplePos x="0" y="0"/>
                <wp:positionH relativeFrom="column">
                  <wp:posOffset>2668270</wp:posOffset>
                </wp:positionH>
                <wp:positionV relativeFrom="paragraph">
                  <wp:posOffset>-102870</wp:posOffset>
                </wp:positionV>
                <wp:extent cx="1023545" cy="395280"/>
                <wp:effectExtent l="38100" t="50800" r="43815" b="49530"/>
                <wp:wrapNone/>
                <wp:docPr id="10" name="Ink 10"/>
                <wp:cNvGraphicFramePr/>
                <a:graphic xmlns:a="http://schemas.openxmlformats.org/drawingml/2006/main">
                  <a:graphicData uri="http://schemas.microsoft.com/office/word/2010/wordprocessingInk">
                    <w14:contentPart bwMode="auto" r:id="rId10">
                      <w14:nvContentPartPr>
                        <w14:cNvContentPartPr/>
                      </w14:nvContentPartPr>
                      <w14:xfrm>
                        <a:off x="0" y="0"/>
                        <a:ext cx="1023545" cy="395280"/>
                      </w14:xfrm>
                    </w14:contentPart>
                  </a:graphicData>
                </a:graphic>
              </wp:anchor>
            </w:drawing>
          </mc:Choice>
          <mc:Fallback>
            <w:pict>
              <v:shape w14:anchorId="742AFA7B" id="Ink 10" o:spid="_x0000_s1026" type="#_x0000_t75" style="position:absolute;margin-left:208.9pt;margin-top:-9.3pt;width:83.05pt;height:33.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">
                <v:imagedata r:id="rId11" o:title=""/>
              </v:shape>
            </w:pict>
          </mc:Fallback>
        </mc:AlternateContent>
      </w:r>
      <w:r>
        <w:t>Redox</w:t>
      </w:r>
    </w:p>
    <w:p w14:paraId="74387EB0" w14:textId="77777777" w:rsidR="00E76BD4" w:rsidRDefault="00E76BD4" w:rsidP="00E76BD4"/>
    <w:p w14:paraId="36610E3D" w14:textId="77777777" w:rsidR="00E76BD4" w:rsidRDefault="00E76BD4" w:rsidP="00E76BD4">
      <w:pPr>
        <w:jc w:val="both"/>
      </w:pPr>
      <w:r w:rsidRPr="009D0CBB">
        <w:rPr>
          <w:b/>
          <w:bCs/>
          <w:highlight w:val="darkYellow"/>
        </w:rPr>
        <w:t>O</w:t>
      </w:r>
      <w:r w:rsidRPr="009D0CBB">
        <w:rPr>
          <w:highlight w:val="darkYellow"/>
        </w:rPr>
        <w:t xml:space="preserve">xidation </w:t>
      </w:r>
      <w:r w:rsidRPr="009D0CBB">
        <w:rPr>
          <w:b/>
          <w:bCs/>
          <w:highlight w:val="darkYellow"/>
        </w:rPr>
        <w:t>I</w:t>
      </w:r>
      <w:r w:rsidRPr="009D0CBB">
        <w:rPr>
          <w:highlight w:val="darkYellow"/>
        </w:rPr>
        <w:t xml:space="preserve">s </w:t>
      </w:r>
      <w:r w:rsidRPr="009D0CBB">
        <w:rPr>
          <w:b/>
          <w:bCs/>
          <w:highlight w:val="darkYellow"/>
        </w:rPr>
        <w:t>L</w:t>
      </w:r>
      <w:r w:rsidRPr="009D0CBB">
        <w:rPr>
          <w:highlight w:val="darkYellow"/>
        </w:rPr>
        <w:t>oss of electrons</w:t>
      </w:r>
      <w:r>
        <w:tab/>
      </w:r>
      <w:r>
        <w:tab/>
      </w:r>
      <w:r>
        <w:tab/>
      </w:r>
      <w:r>
        <w:tab/>
      </w:r>
      <w:r>
        <w:tab/>
      </w:r>
      <w:r w:rsidRPr="009D0CBB">
        <w:rPr>
          <w:b/>
          <w:bCs/>
          <w:highlight w:val="darkYellow"/>
        </w:rPr>
        <w:t>R</w:t>
      </w:r>
      <w:r w:rsidRPr="009D0CBB">
        <w:rPr>
          <w:highlight w:val="darkYellow"/>
        </w:rPr>
        <w:t xml:space="preserve">eduction </w:t>
      </w:r>
      <w:r w:rsidRPr="009D0CBB">
        <w:rPr>
          <w:b/>
          <w:bCs/>
          <w:highlight w:val="darkYellow"/>
        </w:rPr>
        <w:t>I</w:t>
      </w:r>
      <w:r w:rsidRPr="009D0CBB">
        <w:rPr>
          <w:highlight w:val="darkYellow"/>
        </w:rPr>
        <w:t xml:space="preserve">s </w:t>
      </w:r>
      <w:r w:rsidRPr="009D0CBB">
        <w:rPr>
          <w:b/>
          <w:bCs/>
          <w:highlight w:val="darkYellow"/>
        </w:rPr>
        <w:t>G</w:t>
      </w:r>
      <w:r w:rsidRPr="009D0CBB">
        <w:rPr>
          <w:highlight w:val="darkYellow"/>
        </w:rPr>
        <w:t>ain of electrons</w:t>
      </w:r>
    </w:p>
    <w:p w14:paraId="446C0E01" w14:textId="77777777" w:rsidR="00E76BD4" w:rsidRDefault="00E76BD4" w:rsidP="00E76BD4">
      <w:r>
        <w:tab/>
        <w:t>OIL</w:t>
      </w:r>
      <w:r>
        <w:tab/>
      </w:r>
      <w:r>
        <w:tab/>
      </w:r>
      <w:r>
        <w:tab/>
      </w:r>
      <w:r>
        <w:tab/>
      </w:r>
      <w:r>
        <w:tab/>
      </w:r>
      <w:r>
        <w:tab/>
      </w:r>
      <w:r>
        <w:tab/>
      </w:r>
      <w:r>
        <w:tab/>
      </w:r>
      <w:r>
        <w:tab/>
        <w:t>RIG</w:t>
      </w:r>
    </w:p>
    <w:p w14:paraId="00622006" w14:textId="77777777" w:rsidR="00E76BD4" w:rsidRDefault="00E76BD4" w:rsidP="00E76BD4"/>
    <w:p w14:paraId="4F73299F" w14:textId="77777777" w:rsidR="00E76BD4" w:rsidRDefault="00E76BD4" w:rsidP="00E76BD4">
      <w:pPr>
        <w:jc w:val="center"/>
      </w:pPr>
      <w:r>
        <w:rPr>
          <w:noProof/>
        </w:rPr>
        <mc:AlternateContent>
          <mc:Choice Requires="wpi">
            <w:drawing>
              <wp:anchor distT="0" distB="0" distL="114300" distR="114300" simplePos="0" relativeHeight="251662336" behindDoc="0" locked="0" layoutInCell="1" allowOverlap="1" wp14:anchorId="1CAB17E1" wp14:editId="6ABFD233">
                <wp:simplePos x="0" y="0"/>
                <wp:positionH relativeFrom="column">
                  <wp:posOffset>2889467</wp:posOffset>
                </wp:positionH>
                <wp:positionV relativeFrom="paragraph">
                  <wp:posOffset>315919</wp:posOffset>
                </wp:positionV>
                <wp:extent cx="360" cy="360"/>
                <wp:effectExtent l="38100" t="38100" r="38100" b="38100"/>
                <wp:wrapNone/>
                <wp:docPr id="15" name="Ink 1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5972CC79" id="Ink 15" o:spid="_x0000_s1026" type="#_x0000_t75" style="position:absolute;margin-left:226.8pt;margin-top:24.2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">
                <v:imagedata r:id="rId13" o:title=""/>
              </v:shape>
            </w:pict>
          </mc:Fallback>
        </mc:AlternateContent>
      </w:r>
      <w:proofErr w:type="gramStart"/>
      <w:r>
        <w:t>So</w:t>
      </w:r>
      <w:proofErr w:type="gramEnd"/>
      <w:r>
        <w:t xml:space="preserve"> remember </w:t>
      </w:r>
      <w:r w:rsidRPr="00960315">
        <w:rPr>
          <w:b/>
          <w:bCs/>
        </w:rPr>
        <w:t>OILRIG</w:t>
      </w:r>
    </w:p>
    <w:p w14:paraId="10108F62" w14:textId="77777777" w:rsidR="00E76BD4" w:rsidRDefault="00E76BD4" w:rsidP="00E76BD4">
      <w:pPr>
        <w:jc w:val="center"/>
      </w:pPr>
      <w:r>
        <w:t xml:space="preserve">(think of reduction as reducing charge due to the </w:t>
      </w:r>
      <w:r w:rsidRPr="009D0CBB">
        <w:rPr>
          <w:b/>
          <w:bCs/>
        </w:rPr>
        <w:t>gain</w:t>
      </w:r>
      <w:r>
        <w:t xml:space="preserve"> of electrons)</w:t>
      </w:r>
    </w:p>
    <w:p w14:paraId="66596390" w14:textId="77777777" w:rsidR="00E76BD4" w:rsidRDefault="00E76BD4" w:rsidP="00E76BD4">
      <w:pPr>
        <w:jc w:val="center"/>
      </w:pPr>
      <w:r>
        <w:t>In a redox reactions one reactant gets reduced and another gets oxidised simultaneously</w:t>
      </w:r>
    </w:p>
    <w:tbl>
      <w:tblPr>
        <w:tblStyle w:val="TableGrid"/>
        <w:tblW w:w="0" w:type="auto"/>
        <w:tblLook w:val="04A0" w:firstRow="1" w:lastRow="0" w:firstColumn="1" w:lastColumn="0" w:noHBand="0" w:noVBand="1"/>
      </w:tblPr>
      <w:tblGrid>
        <w:gridCol w:w="4505"/>
        <w:gridCol w:w="4505"/>
      </w:tblGrid>
      <w:tr w:rsidR="00E76BD4" w14:paraId="554FEE7D" w14:textId="77777777" w:rsidTr="00A851EF">
        <w:tc>
          <w:tcPr>
            <w:tcW w:w="4505" w:type="dxa"/>
          </w:tcPr>
          <w:p w14:paraId="0E4D77AA" w14:textId="77777777" w:rsidR="00E76BD4" w:rsidRDefault="00E76BD4" w:rsidP="00A851EF">
            <w:r>
              <w:t>Gets reduced (gains electrons)</w:t>
            </w:r>
          </w:p>
        </w:tc>
        <w:tc>
          <w:tcPr>
            <w:tcW w:w="4505" w:type="dxa"/>
          </w:tcPr>
          <w:p w14:paraId="4CF45AE5" w14:textId="77777777" w:rsidR="00E76BD4" w:rsidRDefault="00E76BD4" w:rsidP="00A851EF">
            <w:r>
              <w:t>Gets oxidised (loses electrons)</w:t>
            </w:r>
          </w:p>
        </w:tc>
      </w:tr>
      <w:tr w:rsidR="00E76BD4" w14:paraId="7377CC26" w14:textId="77777777" w:rsidTr="00A851EF">
        <w:tc>
          <w:tcPr>
            <w:tcW w:w="4505" w:type="dxa"/>
          </w:tcPr>
          <w:p w14:paraId="767D0F71" w14:textId="77777777" w:rsidR="00E76BD4" w:rsidRDefault="00E76BD4" w:rsidP="00A851EF">
            <w:r>
              <w:t>Oxidising agent (causes oxidation therefore gets reduced)</w:t>
            </w:r>
          </w:p>
        </w:tc>
        <w:tc>
          <w:tcPr>
            <w:tcW w:w="4505" w:type="dxa"/>
          </w:tcPr>
          <w:p w14:paraId="36C660AE" w14:textId="77777777" w:rsidR="00E76BD4" w:rsidRDefault="00E76BD4" w:rsidP="00A851EF">
            <w:r>
              <w:t>Reducing agent (causes reduction therefore gets oxidised)</w:t>
            </w:r>
          </w:p>
        </w:tc>
      </w:tr>
      <w:tr w:rsidR="00E76BD4" w14:paraId="25DF622A" w14:textId="77777777" w:rsidTr="00A851EF">
        <w:tc>
          <w:tcPr>
            <w:tcW w:w="4505" w:type="dxa"/>
          </w:tcPr>
          <w:p w14:paraId="55DFBEF2" w14:textId="77777777" w:rsidR="00E76BD4" w:rsidRDefault="00E76BD4" w:rsidP="00A851EF">
            <w:r>
              <w:t>Oxidant</w:t>
            </w:r>
          </w:p>
        </w:tc>
        <w:tc>
          <w:tcPr>
            <w:tcW w:w="4505" w:type="dxa"/>
          </w:tcPr>
          <w:p w14:paraId="03AD2E8C" w14:textId="77777777" w:rsidR="00E76BD4" w:rsidRDefault="00E76BD4" w:rsidP="00A851EF">
            <w:r>
              <w:t xml:space="preserve">Reductant </w:t>
            </w:r>
          </w:p>
        </w:tc>
      </w:tr>
    </w:tbl>
    <w:p w14:paraId="05C5ACAB" w14:textId="77777777" w:rsidR="00E76BD4" w:rsidRDefault="00E76BD4" w:rsidP="00E76BD4"/>
    <w:p w14:paraId="0B7DD392" w14:textId="77777777" w:rsidR="00E76BD4" w:rsidRDefault="00E76BD4" w:rsidP="00E76BD4">
      <w:pPr>
        <w:rPr>
          <w:highlight w:val="magenta"/>
        </w:rPr>
      </w:pPr>
      <w:r>
        <w:rPr>
          <w:highlight w:val="magenta"/>
        </w:rPr>
        <w:t>T</w:t>
      </w:r>
      <w:r w:rsidRPr="002A3892">
        <w:rPr>
          <w:highlight w:val="magenta"/>
        </w:rPr>
        <w:t xml:space="preserve">he way we know if a reaction is redox (has the transfer of electrons) is by measuring changes in </w:t>
      </w:r>
    </w:p>
    <w:p w14:paraId="752A4B66" w14:textId="77777777" w:rsidR="00E76BD4" w:rsidRDefault="00E76BD4" w:rsidP="00E76BD4">
      <w:pPr>
        <w:jc w:val="center"/>
      </w:pPr>
      <w:r w:rsidRPr="002A3892">
        <w:rPr>
          <w:highlight w:val="magenta"/>
        </w:rPr>
        <w:t>OXIDATION NUMBERS</w:t>
      </w:r>
    </w:p>
    <w:p w14:paraId="729B6D35" w14:textId="77777777" w:rsidR="00E76BD4" w:rsidRDefault="00E76BD4" w:rsidP="00E76BD4">
      <w:pPr>
        <w:jc w:val="center"/>
      </w:pPr>
      <w:r>
        <w:t>Oxidation numbers are worth a very small percentage of exams ~2-3 marks of an exam because they are very common for multiple choice questions and is rarely seen not in multiple choice questions. 100% chance it’ll pop up in topic tests.</w:t>
      </w:r>
    </w:p>
    <w:p w14:paraId="4FB96C7C" w14:textId="53AEFFFA" w:rsidR="00E76BD4" w:rsidRPr="008A73C0" w:rsidRDefault="00EE6D01" w:rsidP="00E76BD4">
      <w:pPr>
        <w:rPr>
          <w:highlight w:val="magenta"/>
        </w:rPr>
      </w:pPr>
      <w:r>
        <w:rPr>
          <w:noProof/>
        </w:rPr>
        <mc:AlternateContent>
          <mc:Choice Requires="wpi">
            <w:drawing>
              <wp:anchor distT="0" distB="0" distL="114300" distR="114300" simplePos="0" relativeHeight="251711488" behindDoc="0" locked="0" layoutInCell="1" allowOverlap="1" wp14:anchorId="6FC523F9" wp14:editId="57202D49">
                <wp:simplePos x="0" y="0"/>
                <wp:positionH relativeFrom="column">
                  <wp:posOffset>4747895</wp:posOffset>
                </wp:positionH>
                <wp:positionV relativeFrom="paragraph">
                  <wp:posOffset>156845</wp:posOffset>
                </wp:positionV>
                <wp:extent cx="560225" cy="267825"/>
                <wp:effectExtent l="38100" t="38100" r="36830" b="37465"/>
                <wp:wrapNone/>
                <wp:docPr id="8"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560225" cy="267825"/>
                      </w14:xfrm>
                    </w14:contentPart>
                  </a:graphicData>
                </a:graphic>
              </wp:anchor>
            </w:drawing>
          </mc:Choice>
          <mc:Fallback>
            <w:pict>
              <v:shape w14:anchorId="08415307" id="Ink 8" o:spid="_x0000_s1026" type="#_x0000_t75" style="position:absolute;margin-left:373.3pt;margin-top:11.75pt;width:45.3pt;height:22.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">
                <v:imagedata r:id="rId15" o:title=""/>
              </v:shape>
            </w:pict>
          </mc:Fallback>
        </mc:AlternateContent>
      </w:r>
      <w:r w:rsidR="00E76BD4">
        <w:t xml:space="preserve">This is important for multiple choice questions that </w:t>
      </w:r>
      <w:proofErr w:type="gramStart"/>
      <w:r w:rsidR="00E76BD4">
        <w:t>ask</w:t>
      </w:r>
      <w:proofErr w:type="gramEnd"/>
      <w:r w:rsidR="00E76BD4">
        <w:t xml:space="preserve"> ‘which one is/isn’t a redox reaction’ and general questions asking to find oxidation numbers.</w:t>
      </w:r>
    </w:p>
    <w:p w14:paraId="1783AFFC" w14:textId="77777777" w:rsidR="00E76BD4" w:rsidRDefault="00E76BD4" w:rsidP="00E76BD4">
      <w:r>
        <w:t xml:space="preserve">Oxidation numbers are sort of like charges/valencies. </w:t>
      </w:r>
    </w:p>
    <w:p w14:paraId="32030F58" w14:textId="77777777" w:rsidR="00E76BD4" w:rsidRPr="00960315" w:rsidRDefault="00E76BD4" w:rsidP="00E76BD4">
      <w:pPr>
        <w:rPr>
          <w:b/>
          <w:bCs/>
          <w:highlight w:val="magenta"/>
        </w:rPr>
      </w:pPr>
      <w:r w:rsidRPr="00960315">
        <w:rPr>
          <w:b/>
          <w:bCs/>
          <w:highlight w:val="magenta"/>
        </w:rPr>
        <w:t>They are multiplied by the number of the element in the compound</w:t>
      </w:r>
    </w:p>
    <w:p w14:paraId="3A7070AC" w14:textId="77777777" w:rsidR="00E76BD4" w:rsidRPr="00960315" w:rsidRDefault="00E76BD4" w:rsidP="00E76BD4">
      <w:pPr>
        <w:rPr>
          <w:b/>
          <w:bCs/>
          <w:highlight w:val="magenta"/>
        </w:rPr>
      </w:pPr>
      <w:r w:rsidRPr="00960315">
        <w:rPr>
          <w:b/>
          <w:bCs/>
          <w:highlight w:val="magenta"/>
        </w:rPr>
        <w:t>They are added with the oxidation numbers of other elements</w:t>
      </w:r>
    </w:p>
    <w:p w14:paraId="069F37D3" w14:textId="77777777" w:rsidR="00E76BD4" w:rsidRPr="00960315" w:rsidRDefault="00E76BD4" w:rsidP="00E76BD4">
      <w:pPr>
        <w:rPr>
          <w:b/>
          <w:bCs/>
          <w:highlight w:val="magenta"/>
        </w:rPr>
      </w:pPr>
      <w:r w:rsidRPr="00960315">
        <w:rPr>
          <w:b/>
          <w:bCs/>
          <w:highlight w:val="magenta"/>
        </w:rPr>
        <w:t>If a substance increases oxidation number (from reactant to product), it has been oxidised</w:t>
      </w:r>
      <w:r>
        <w:rPr>
          <w:b/>
          <w:bCs/>
          <w:highlight w:val="magenta"/>
        </w:rPr>
        <w:t xml:space="preserve"> (loses electrons)</w:t>
      </w:r>
      <w:r w:rsidRPr="00960315">
        <w:rPr>
          <w:b/>
          <w:bCs/>
          <w:highlight w:val="magenta"/>
        </w:rPr>
        <w:t xml:space="preserve"> </w:t>
      </w:r>
    </w:p>
    <w:p w14:paraId="252D5C1E" w14:textId="77777777" w:rsidR="00E76BD4" w:rsidRDefault="00E76BD4" w:rsidP="00E76BD4">
      <w:pPr>
        <w:rPr>
          <w:b/>
          <w:bCs/>
        </w:rPr>
      </w:pPr>
      <w:r w:rsidRPr="00960315">
        <w:rPr>
          <w:b/>
          <w:bCs/>
          <w:highlight w:val="magenta"/>
        </w:rPr>
        <w:t xml:space="preserve">If a substance decreases oxidation number, it has been reduced (where the name reduction </w:t>
      </w:r>
      <w:r w:rsidRPr="008801DA">
        <w:rPr>
          <w:b/>
          <w:bCs/>
          <w:highlight w:val="magenta"/>
        </w:rPr>
        <w:t>comes from) (</w:t>
      </w:r>
      <w:r>
        <w:rPr>
          <w:b/>
          <w:bCs/>
          <w:highlight w:val="magenta"/>
        </w:rPr>
        <w:t>g</w:t>
      </w:r>
      <w:r w:rsidRPr="008801DA">
        <w:rPr>
          <w:b/>
          <w:bCs/>
          <w:highlight w:val="magenta"/>
        </w:rPr>
        <w:t>ains electrons)</w:t>
      </w:r>
    </w:p>
    <w:p w14:paraId="5833A2CB" w14:textId="77777777" w:rsidR="00E76BD4" w:rsidRPr="00E83822" w:rsidRDefault="00E76BD4" w:rsidP="00E76BD4">
      <w:pPr>
        <w:rPr>
          <w:b/>
          <w:bCs/>
        </w:rPr>
      </w:pPr>
      <w:r w:rsidRPr="00960315">
        <w:rPr>
          <w:b/>
          <w:bCs/>
          <w:highlight w:val="green"/>
        </w:rPr>
        <w:t xml:space="preserve">If a substance increases oxidation numbers and </w:t>
      </w:r>
      <w:proofErr w:type="gramStart"/>
      <w:r w:rsidRPr="00960315">
        <w:rPr>
          <w:b/>
          <w:bCs/>
          <w:highlight w:val="green"/>
        </w:rPr>
        <w:t>decreases</w:t>
      </w:r>
      <w:proofErr w:type="gramEnd"/>
      <w:r w:rsidRPr="00960315">
        <w:rPr>
          <w:b/>
          <w:bCs/>
          <w:highlight w:val="green"/>
        </w:rPr>
        <w:t xml:space="preserve"> it’s called ‘disproportionate’ and is still a redox reaction</w:t>
      </w:r>
    </w:p>
    <w:p w14:paraId="4FF932EA" w14:textId="77777777" w:rsidR="00E76BD4" w:rsidRDefault="00E76BD4" w:rsidP="00E76BD4">
      <w:pPr>
        <w:jc w:val="center"/>
      </w:pPr>
    </w:p>
    <w:p w14:paraId="26232DCD" w14:textId="77777777" w:rsidR="00E76BD4" w:rsidRDefault="00E76BD4" w:rsidP="00E76BD4">
      <w:pPr>
        <w:jc w:val="center"/>
      </w:pPr>
      <w:r>
        <w:t>Oxidation number rules</w:t>
      </w:r>
    </w:p>
    <w:p w14:paraId="2EA0CF71" w14:textId="77777777" w:rsidR="00E76BD4" w:rsidRPr="00E83822" w:rsidRDefault="00E76BD4" w:rsidP="00E76BD4">
      <w:pPr>
        <w:pStyle w:val="ListParagraph"/>
        <w:numPr>
          <w:ilvl w:val="0"/>
          <w:numId w:val="2"/>
        </w:numPr>
        <w:rPr>
          <w:b/>
          <w:bCs/>
          <w:highlight w:val="magenta"/>
        </w:rPr>
      </w:pPr>
      <w:r w:rsidRPr="00E83822">
        <w:rPr>
          <w:highlight w:val="magenta"/>
        </w:rPr>
        <w:t xml:space="preserve">Elemental/molecules/compounds all have a </w:t>
      </w:r>
      <w:r w:rsidRPr="00E83822">
        <w:rPr>
          <w:b/>
          <w:bCs/>
          <w:highlight w:val="magenta"/>
        </w:rPr>
        <w:t>total oxidation number of 0 using addition</w:t>
      </w:r>
    </w:p>
    <w:p w14:paraId="6A42DDD7" w14:textId="77777777" w:rsidR="00E76BD4" w:rsidRDefault="00E76BD4" w:rsidP="00E76BD4">
      <w:pPr>
        <w:pStyle w:val="ListParagraph"/>
      </w:pPr>
      <w:r>
        <w:t>Ca</w:t>
      </w:r>
      <w:r>
        <w:rPr>
          <w:vertAlign w:val="subscript"/>
        </w:rPr>
        <w:t>(s)</w:t>
      </w:r>
      <w:r>
        <w:t xml:space="preserve"> =0,</w:t>
      </w:r>
    </w:p>
    <w:p w14:paraId="22457F5D" w14:textId="77777777" w:rsidR="00E76BD4" w:rsidRDefault="00E76BD4" w:rsidP="00E76BD4">
      <w:pPr>
        <w:pStyle w:val="ListParagraph"/>
      </w:pPr>
      <w:r>
        <w:t>O</w:t>
      </w:r>
      <w:r>
        <w:rPr>
          <w:vertAlign w:val="subscript"/>
        </w:rPr>
        <w:t>2</w:t>
      </w:r>
      <w:r>
        <w:t xml:space="preserve"> =0</w:t>
      </w:r>
    </w:p>
    <w:p w14:paraId="5F33C8BB" w14:textId="77777777" w:rsidR="00E76BD4" w:rsidRDefault="00E76BD4" w:rsidP="00E76BD4">
      <w:pPr>
        <w:pStyle w:val="ListParagraph"/>
      </w:pPr>
      <w:r>
        <w:t>both oxygens have a 0 giving a total 0</w:t>
      </w:r>
    </w:p>
    <w:p w14:paraId="60A8A5BE" w14:textId="77777777" w:rsidR="00E76BD4" w:rsidRDefault="00E76BD4" w:rsidP="00E76BD4">
      <w:pPr>
        <w:pStyle w:val="ListParagraph"/>
      </w:pPr>
      <w:r>
        <w:t>CH</w:t>
      </w:r>
      <w:r>
        <w:rPr>
          <w:vertAlign w:val="subscript"/>
        </w:rPr>
        <w:t>4</w:t>
      </w:r>
      <w:r>
        <w:t xml:space="preserve"> =0</w:t>
      </w:r>
    </w:p>
    <w:p w14:paraId="40EB54DF" w14:textId="77777777" w:rsidR="00E76BD4" w:rsidRDefault="00E76BD4" w:rsidP="00E76BD4">
      <w:pPr>
        <w:pStyle w:val="ListParagraph"/>
      </w:pPr>
      <w:r>
        <w:t>all oxidation numbers add up to give a total of 0</w:t>
      </w:r>
    </w:p>
    <w:p w14:paraId="1F23C99A" w14:textId="77777777" w:rsidR="00E76BD4" w:rsidRPr="00E83822" w:rsidRDefault="00E76BD4" w:rsidP="00E76BD4">
      <w:pPr>
        <w:pStyle w:val="ListParagraph"/>
        <w:numPr>
          <w:ilvl w:val="0"/>
          <w:numId w:val="2"/>
        </w:numPr>
        <w:rPr>
          <w:b/>
          <w:bCs/>
          <w:highlight w:val="magenta"/>
        </w:rPr>
      </w:pPr>
      <w:r w:rsidRPr="00E83822">
        <w:rPr>
          <w:b/>
          <w:bCs/>
          <w:highlight w:val="magenta"/>
        </w:rPr>
        <w:t>Atomic charge = oxidation number</w:t>
      </w:r>
    </w:p>
    <w:p w14:paraId="3AF9E393" w14:textId="77777777" w:rsidR="00E76BD4" w:rsidRDefault="00E76BD4" w:rsidP="00E76BD4">
      <w:pPr>
        <w:pStyle w:val="ListParagraph"/>
      </w:pPr>
      <w:r>
        <w:lastRenderedPageBreak/>
        <w:t>SO</w:t>
      </w:r>
      <w:r>
        <w:rPr>
          <w:vertAlign w:val="subscript"/>
        </w:rPr>
        <w:t>4</w:t>
      </w:r>
      <w:r>
        <w:rPr>
          <w:vertAlign w:val="superscript"/>
        </w:rPr>
        <w:t>2-</w:t>
      </w:r>
      <w:r>
        <w:t xml:space="preserve"> has a total oxidation number of -2, however oxidation numbers of oxygen and </w:t>
      </w:r>
      <w:proofErr w:type="spellStart"/>
      <w:r>
        <w:t>Sulfur</w:t>
      </w:r>
      <w:proofErr w:type="spellEnd"/>
      <w:r>
        <w:t xml:space="preserve"> might be different</w:t>
      </w:r>
    </w:p>
    <w:p w14:paraId="1F9C54F2" w14:textId="77777777" w:rsidR="00E76BD4" w:rsidRDefault="00E76BD4" w:rsidP="00E76BD4">
      <w:pPr>
        <w:pStyle w:val="ListParagraph"/>
      </w:pPr>
      <w:r>
        <w:t>Mg</w:t>
      </w:r>
      <w:r>
        <w:rPr>
          <w:vertAlign w:val="superscript"/>
        </w:rPr>
        <w:t>2+</w:t>
      </w:r>
      <w:r>
        <w:t xml:space="preserve"> = 2+</w:t>
      </w:r>
    </w:p>
    <w:p w14:paraId="4B7399E3" w14:textId="77777777" w:rsidR="00E76BD4" w:rsidRDefault="00E76BD4" w:rsidP="00E76BD4">
      <w:pPr>
        <w:pStyle w:val="ListParagraph"/>
      </w:pPr>
      <w:r>
        <w:t xml:space="preserve">NaCl=0, </w:t>
      </w:r>
    </w:p>
    <w:p w14:paraId="2CE3685E" w14:textId="77777777" w:rsidR="00E76BD4" w:rsidRDefault="00E76BD4" w:rsidP="00E76BD4">
      <w:pPr>
        <w:pStyle w:val="ListParagraph"/>
      </w:pPr>
      <w:r w:rsidRPr="001B6DD8">
        <w:rPr>
          <w:highlight w:val="magenta"/>
        </w:rPr>
        <w:t>BUT since it’s ionic bonding, NaCl is the same as Na</w:t>
      </w:r>
      <w:r w:rsidRPr="001B6DD8">
        <w:rPr>
          <w:highlight w:val="magenta"/>
          <w:vertAlign w:val="superscript"/>
        </w:rPr>
        <w:t>+</w:t>
      </w:r>
      <w:r w:rsidRPr="001B6DD8">
        <w:rPr>
          <w:highlight w:val="magenta"/>
        </w:rPr>
        <w:t xml:space="preserve"> &amp; Cl</w:t>
      </w:r>
      <w:r w:rsidRPr="001B6DD8">
        <w:rPr>
          <w:highlight w:val="magenta"/>
          <w:vertAlign w:val="superscript"/>
        </w:rPr>
        <w:t>-</w:t>
      </w:r>
      <w:r w:rsidRPr="001B6DD8">
        <w:rPr>
          <w:highlight w:val="magenta"/>
        </w:rPr>
        <w:t xml:space="preserve"> therefore individually has oxidation numbers of +1 and -1 respectively. But together, since you add them will be 0</w:t>
      </w:r>
    </w:p>
    <w:p w14:paraId="2B279BE4" w14:textId="77777777" w:rsidR="00E76BD4" w:rsidRDefault="00E76BD4" w:rsidP="00E76BD4">
      <w:pPr>
        <w:pStyle w:val="ListParagraph"/>
        <w:numPr>
          <w:ilvl w:val="0"/>
          <w:numId w:val="2"/>
        </w:numPr>
      </w:pPr>
      <w:r w:rsidRPr="00E83822">
        <w:rPr>
          <w:highlight w:val="magenta"/>
        </w:rPr>
        <w:t>Hydrogen has 1 in compounds</w:t>
      </w:r>
      <w:r>
        <w:t xml:space="preserve"> </w:t>
      </w:r>
      <w:r w:rsidRPr="00E83822">
        <w:rPr>
          <w:highlight w:val="green"/>
        </w:rPr>
        <w:t xml:space="preserve">except for </w:t>
      </w:r>
      <w:r>
        <w:rPr>
          <w:highlight w:val="green"/>
        </w:rPr>
        <w:t xml:space="preserve">metal </w:t>
      </w:r>
      <w:proofErr w:type="gramStart"/>
      <w:r w:rsidRPr="00E83822">
        <w:rPr>
          <w:highlight w:val="green"/>
        </w:rPr>
        <w:t>hydrides</w:t>
      </w:r>
      <w:r>
        <w:t>( =</w:t>
      </w:r>
      <w:proofErr w:type="gramEnd"/>
      <w:r>
        <w:t>-1)</w:t>
      </w:r>
    </w:p>
    <w:p w14:paraId="29944715" w14:textId="77777777" w:rsidR="00E76BD4" w:rsidRPr="00C30898" w:rsidRDefault="00E76BD4" w:rsidP="00E76BD4">
      <w:pPr>
        <w:pStyle w:val="ListParagraph"/>
      </w:pPr>
      <w:r>
        <w:t>H</w:t>
      </w:r>
      <w:r>
        <w:rPr>
          <w:vertAlign w:val="subscript"/>
        </w:rPr>
        <w:t>2</w:t>
      </w:r>
      <w:r>
        <w:t>CO</w:t>
      </w:r>
      <w:r>
        <w:rPr>
          <w:vertAlign w:val="subscript"/>
        </w:rPr>
        <w:t>3</w:t>
      </w:r>
      <w:r>
        <w:t>=0, CaH</w:t>
      </w:r>
      <w:r>
        <w:rPr>
          <w:vertAlign w:val="subscript"/>
        </w:rPr>
        <w:t>2</w:t>
      </w:r>
      <w:r>
        <w:t xml:space="preserve">, </w:t>
      </w:r>
      <w:proofErr w:type="spellStart"/>
      <w:r>
        <w:t>NaH</w:t>
      </w:r>
      <w:proofErr w:type="spellEnd"/>
    </w:p>
    <w:p w14:paraId="3877AE85" w14:textId="2C458687" w:rsidR="00E76BD4" w:rsidRPr="002A3892" w:rsidRDefault="00EE6D01" w:rsidP="00E76BD4">
      <w:pPr>
        <w:pStyle w:val="ListParagraph"/>
      </w:pPr>
      <w:r>
        <w:rPr>
          <w:noProof/>
        </w:rPr>
        <mc:AlternateContent>
          <mc:Choice Requires="wpi">
            <w:drawing>
              <wp:anchor distT="0" distB="0" distL="114300" distR="114300" simplePos="0" relativeHeight="251724800" behindDoc="0" locked="0" layoutInCell="1" allowOverlap="1" wp14:anchorId="0246C522" wp14:editId="4D850786">
                <wp:simplePos x="0" y="0"/>
                <wp:positionH relativeFrom="column">
                  <wp:posOffset>2640330</wp:posOffset>
                </wp:positionH>
                <wp:positionV relativeFrom="paragraph">
                  <wp:posOffset>94615</wp:posOffset>
                </wp:positionV>
                <wp:extent cx="172085" cy="180340"/>
                <wp:effectExtent l="38100" t="38100" r="18415" b="35560"/>
                <wp:wrapNone/>
                <wp:docPr id="25" name="Ink 25"/>
                <wp:cNvGraphicFramePr/>
                <a:graphic xmlns:a="http://schemas.openxmlformats.org/drawingml/2006/main">
                  <a:graphicData uri="http://schemas.microsoft.com/office/word/2010/wordprocessingInk">
                    <w14:contentPart bwMode="auto" r:id="rId16">
                      <w14:nvContentPartPr>
                        <w14:cNvContentPartPr/>
                      </w14:nvContentPartPr>
                      <w14:xfrm>
                        <a:off x="0" y="0"/>
                        <a:ext cx="172085" cy="180340"/>
                      </w14:xfrm>
                    </w14:contentPart>
                  </a:graphicData>
                </a:graphic>
                <wp14:sizeRelH relativeFrom="margin">
                  <wp14:pctWidth>0</wp14:pctWidth>
                </wp14:sizeRelH>
              </wp:anchor>
            </w:drawing>
          </mc:Choice>
          <mc:Fallback>
            <w:pict>
              <v:shapetype w14:anchorId="071E2E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207.3pt;margin-top:6.85pt;width:14.75pt;height:15.4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">
                <v:imagedata r:id="rId17" o:title=""/>
              </v:shape>
            </w:pict>
          </mc:Fallback>
        </mc:AlternateContent>
      </w:r>
      <w:r>
        <w:rPr>
          <w:noProof/>
        </w:rPr>
        <mc:AlternateContent>
          <mc:Choice Requires="wpi">
            <w:drawing>
              <wp:anchor distT="0" distB="0" distL="114300" distR="114300" simplePos="0" relativeHeight="251722752" behindDoc="0" locked="0" layoutInCell="1" allowOverlap="1" wp14:anchorId="53EC520D" wp14:editId="088E0B2E">
                <wp:simplePos x="0" y="0"/>
                <wp:positionH relativeFrom="column">
                  <wp:posOffset>2425607</wp:posOffset>
                </wp:positionH>
                <wp:positionV relativeFrom="paragraph">
                  <wp:posOffset>144908</wp:posOffset>
                </wp:positionV>
                <wp:extent cx="126720" cy="4680"/>
                <wp:effectExtent l="38100" t="38100" r="38735" b="33655"/>
                <wp:wrapNone/>
                <wp:docPr id="23" name="Ink 23"/>
                <wp:cNvGraphicFramePr/>
                <a:graphic xmlns:a="http://schemas.openxmlformats.org/drawingml/2006/main">
                  <a:graphicData uri="http://schemas.microsoft.com/office/word/2010/wordprocessingInk">
                    <w14:contentPart bwMode="auto" r:id="rId18">
                      <w14:nvContentPartPr>
                        <w14:cNvContentPartPr/>
                      </w14:nvContentPartPr>
                      <w14:xfrm>
                        <a:off x="0" y="0"/>
                        <a:ext cx="126720" cy="4680"/>
                      </w14:xfrm>
                    </w14:contentPart>
                  </a:graphicData>
                </a:graphic>
              </wp:anchor>
            </w:drawing>
          </mc:Choice>
          <mc:Fallback>
            <w:pict>
              <v:shape w14:anchorId="15C630DD" id="Ink 23" o:spid="_x0000_s1026" type="#_x0000_t75" style="position:absolute;margin-left:190.45pt;margin-top:10.8pt;width:11.2pt;height:1.5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">
                <v:imagedata r:id="rId19" o:title=""/>
              </v:shape>
            </w:pict>
          </mc:Fallback>
        </mc:AlternateContent>
      </w:r>
      <w:r>
        <w:rPr>
          <w:noProof/>
        </w:rPr>
        <mc:AlternateContent>
          <mc:Choice Requires="wpi">
            <w:drawing>
              <wp:anchor distT="0" distB="0" distL="114300" distR="114300" simplePos="0" relativeHeight="251719680" behindDoc="0" locked="0" layoutInCell="1" allowOverlap="1" wp14:anchorId="74D31659" wp14:editId="06843A37">
                <wp:simplePos x="0" y="0"/>
                <wp:positionH relativeFrom="column">
                  <wp:posOffset>1797407</wp:posOffset>
                </wp:positionH>
                <wp:positionV relativeFrom="paragraph">
                  <wp:posOffset>57788</wp:posOffset>
                </wp:positionV>
                <wp:extent cx="244800" cy="141120"/>
                <wp:effectExtent l="38100" t="38100" r="34925" b="36830"/>
                <wp:wrapNone/>
                <wp:docPr id="20" name="Ink 20"/>
                <wp:cNvGraphicFramePr/>
                <a:graphic xmlns:a="http://schemas.openxmlformats.org/drawingml/2006/main">
                  <a:graphicData uri="http://schemas.microsoft.com/office/word/2010/wordprocessingInk">
                    <w14:contentPart bwMode="auto" r:id="rId20">
                      <w14:nvContentPartPr>
                        <w14:cNvContentPartPr/>
                      </w14:nvContentPartPr>
                      <w14:xfrm>
                        <a:off x="0" y="0"/>
                        <a:ext cx="244800" cy="141120"/>
                      </w14:xfrm>
                    </w14:contentPart>
                  </a:graphicData>
                </a:graphic>
              </wp:anchor>
            </w:drawing>
          </mc:Choice>
          <mc:Fallback>
            <w:pict>
              <v:shape w14:anchorId="63780372" id="Ink 20" o:spid="_x0000_s1026" type="#_x0000_t75" style="position:absolute;margin-left:140.95pt;margin-top:3.95pt;width:20.5pt;height:12.3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">
                <v:imagedata r:id="rId21" o:title=""/>
              </v:shape>
            </w:pict>
          </mc:Fallback>
        </mc:AlternateContent>
      </w:r>
    </w:p>
    <w:p w14:paraId="626EFF81" w14:textId="6C5B9FFE" w:rsidR="00E76BD4" w:rsidRDefault="00EE6D01" w:rsidP="00E76BD4">
      <w:r>
        <w:rPr>
          <w:noProof/>
        </w:rPr>
        <mc:AlternateContent>
          <mc:Choice Requires="wpi">
            <w:drawing>
              <wp:anchor distT="0" distB="0" distL="114300" distR="114300" simplePos="0" relativeHeight="251723776" behindDoc="0" locked="0" layoutInCell="1" allowOverlap="1" wp14:anchorId="4F16EF2E" wp14:editId="4D732E60">
                <wp:simplePos x="0" y="0"/>
                <wp:positionH relativeFrom="column">
                  <wp:posOffset>2506607</wp:posOffset>
                </wp:positionH>
                <wp:positionV relativeFrom="paragraph">
                  <wp:posOffset>2773</wp:posOffset>
                </wp:positionV>
                <wp:extent cx="106560" cy="37080"/>
                <wp:effectExtent l="38100" t="38100" r="33655" b="39370"/>
                <wp:wrapNone/>
                <wp:docPr id="24" name="Ink 24"/>
                <wp:cNvGraphicFramePr/>
                <a:graphic xmlns:a="http://schemas.openxmlformats.org/drawingml/2006/main">
                  <a:graphicData uri="http://schemas.microsoft.com/office/word/2010/wordprocessingInk">
                    <w14:contentPart bwMode="auto" r:id="rId22">
                      <w14:nvContentPartPr>
                        <w14:cNvContentPartPr/>
                      </w14:nvContentPartPr>
                      <w14:xfrm>
                        <a:off x="0" y="0"/>
                        <a:ext cx="106560" cy="37080"/>
                      </w14:xfrm>
                    </w14:contentPart>
                  </a:graphicData>
                </a:graphic>
              </wp:anchor>
            </w:drawing>
          </mc:Choice>
          <mc:Fallback>
            <w:pict>
              <v:shape w14:anchorId="32CBF369" id="Ink 24" o:spid="_x0000_s1026" type="#_x0000_t75" style="position:absolute;margin-left:196.75pt;margin-top:-.4pt;width:9.65pt;height:4.1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">
                <v:imagedata r:id="rId23" o:title=""/>
              </v:shape>
            </w:pict>
          </mc:Fallback>
        </mc:AlternateContent>
      </w:r>
      <w:r>
        <w:rPr>
          <w:noProof/>
        </w:rPr>
        <mc:AlternateContent>
          <mc:Choice Requires="wpi">
            <w:drawing>
              <wp:anchor distT="0" distB="0" distL="114300" distR="114300" simplePos="0" relativeHeight="251721728" behindDoc="0" locked="0" layoutInCell="1" allowOverlap="1" wp14:anchorId="347F1E9A" wp14:editId="3137412E">
                <wp:simplePos x="0" y="0"/>
                <wp:positionH relativeFrom="column">
                  <wp:posOffset>2158487</wp:posOffset>
                </wp:positionH>
                <wp:positionV relativeFrom="paragraph">
                  <wp:posOffset>-47627</wp:posOffset>
                </wp:positionV>
                <wp:extent cx="32760" cy="175680"/>
                <wp:effectExtent l="38100" t="38100" r="31115" b="40640"/>
                <wp:wrapNone/>
                <wp:docPr id="22" name="Ink 22"/>
                <wp:cNvGraphicFramePr/>
                <a:graphic xmlns:a="http://schemas.openxmlformats.org/drawingml/2006/main">
                  <a:graphicData uri="http://schemas.microsoft.com/office/word/2010/wordprocessingInk">
                    <w14:contentPart bwMode="auto" r:id="rId24">
                      <w14:nvContentPartPr>
                        <w14:cNvContentPartPr/>
                      </w14:nvContentPartPr>
                      <w14:xfrm>
                        <a:off x="0" y="0"/>
                        <a:ext cx="32760" cy="175680"/>
                      </w14:xfrm>
                    </w14:contentPart>
                  </a:graphicData>
                </a:graphic>
              </wp:anchor>
            </w:drawing>
          </mc:Choice>
          <mc:Fallback>
            <w:pict>
              <v:shape w14:anchorId="555BC4D4" id="Ink 22" o:spid="_x0000_s1026" type="#_x0000_t75" style="position:absolute;margin-left:169.35pt;margin-top:-4.35pt;width:3.8pt;height:15.0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">
                <v:imagedata r:id="rId25" o:title=""/>
              </v:shape>
            </w:pict>
          </mc:Fallback>
        </mc:AlternateContent>
      </w:r>
      <w:r>
        <w:rPr>
          <w:noProof/>
        </w:rPr>
        <mc:AlternateContent>
          <mc:Choice Requires="wpi">
            <w:drawing>
              <wp:anchor distT="0" distB="0" distL="114300" distR="114300" simplePos="0" relativeHeight="251720704" behindDoc="0" locked="0" layoutInCell="1" allowOverlap="1" wp14:anchorId="3E4932A7" wp14:editId="77F50DDE">
                <wp:simplePos x="0" y="0"/>
                <wp:positionH relativeFrom="column">
                  <wp:posOffset>2015207</wp:posOffset>
                </wp:positionH>
                <wp:positionV relativeFrom="paragraph">
                  <wp:posOffset>58213</wp:posOffset>
                </wp:positionV>
                <wp:extent cx="93960" cy="50040"/>
                <wp:effectExtent l="38100" t="38100" r="33655" b="39370"/>
                <wp:wrapNone/>
                <wp:docPr id="21" name="Ink 21"/>
                <wp:cNvGraphicFramePr/>
                <a:graphic xmlns:a="http://schemas.openxmlformats.org/drawingml/2006/main">
                  <a:graphicData uri="http://schemas.microsoft.com/office/word/2010/wordprocessingInk">
                    <w14:contentPart bwMode="auto" r:id="rId26">
                      <w14:nvContentPartPr>
                        <w14:cNvContentPartPr/>
                      </w14:nvContentPartPr>
                      <w14:xfrm>
                        <a:off x="0" y="0"/>
                        <a:ext cx="93960" cy="50040"/>
                      </w14:xfrm>
                    </w14:contentPart>
                  </a:graphicData>
                </a:graphic>
              </wp:anchor>
            </w:drawing>
          </mc:Choice>
          <mc:Fallback>
            <w:pict>
              <v:shape w14:anchorId="4E83FA5B" id="Ink 21" o:spid="_x0000_s1026" type="#_x0000_t75" style="position:absolute;margin-left:158.1pt;margin-top:4.05pt;width:8.65pt;height:5.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">
                <v:imagedata r:id="rId27" o:title=""/>
              </v:shape>
            </w:pict>
          </mc:Fallback>
        </mc:AlternateContent>
      </w:r>
      <w:r>
        <w:rPr>
          <w:noProof/>
        </w:rPr>
        <mc:AlternateContent>
          <mc:Choice Requires="wpi">
            <w:drawing>
              <wp:anchor distT="0" distB="0" distL="114300" distR="114300" simplePos="0" relativeHeight="251714560" behindDoc="0" locked="0" layoutInCell="1" allowOverlap="1" wp14:anchorId="4DBB2436" wp14:editId="5FE6624C">
                <wp:simplePos x="0" y="0"/>
                <wp:positionH relativeFrom="column">
                  <wp:posOffset>1529715</wp:posOffset>
                </wp:positionH>
                <wp:positionV relativeFrom="paragraph">
                  <wp:posOffset>-140335</wp:posOffset>
                </wp:positionV>
                <wp:extent cx="192600" cy="375235"/>
                <wp:effectExtent l="38100" t="38100" r="0" b="44450"/>
                <wp:wrapNone/>
                <wp:docPr id="13" name="Ink 13"/>
                <wp:cNvGraphicFramePr/>
                <a:graphic xmlns:a="http://schemas.openxmlformats.org/drawingml/2006/main">
                  <a:graphicData uri="http://schemas.microsoft.com/office/word/2010/wordprocessingInk">
                    <w14:contentPart bwMode="auto" r:id="rId28">
                      <w14:nvContentPartPr>
                        <w14:cNvContentPartPr/>
                      </w14:nvContentPartPr>
                      <w14:xfrm>
                        <a:off x="0" y="0"/>
                        <a:ext cx="192600" cy="375235"/>
                      </w14:xfrm>
                    </w14:contentPart>
                  </a:graphicData>
                </a:graphic>
              </wp:anchor>
            </w:drawing>
          </mc:Choice>
          <mc:Fallback>
            <w:pict>
              <v:shape w14:anchorId="74905514" id="Ink 13" o:spid="_x0000_s1026" type="#_x0000_t75" style="position:absolute;margin-left:119.85pt;margin-top:-11.65pt;width:16.35pt;height:30.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">
                <v:imagedata r:id="rId29" o:title=""/>
              </v:shape>
            </w:pict>
          </mc:Fallback>
        </mc:AlternateContent>
      </w:r>
      <w:r w:rsidR="00E76BD4">
        <w:rPr>
          <w:noProof/>
        </w:rPr>
        <mc:AlternateContent>
          <mc:Choice Requires="wpi">
            <w:drawing>
              <wp:anchor distT="0" distB="0" distL="114300" distR="114300" simplePos="0" relativeHeight="251665408" behindDoc="0" locked="0" layoutInCell="1" allowOverlap="1" wp14:anchorId="5BEFE8F5" wp14:editId="1DC8F791">
                <wp:simplePos x="0" y="0"/>
                <wp:positionH relativeFrom="column">
                  <wp:posOffset>1809282</wp:posOffset>
                </wp:positionH>
                <wp:positionV relativeFrom="paragraph">
                  <wp:posOffset>248121</wp:posOffset>
                </wp:positionV>
                <wp:extent cx="360" cy="360"/>
                <wp:effectExtent l="38100" t="38100" r="38100" b="38100"/>
                <wp:wrapNone/>
                <wp:docPr id="49" name="Ink 49"/>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688DC4BE" id="Ink 49" o:spid="_x0000_s1026" type="#_x0000_t75" style="position:absolute;margin-left:141.75pt;margin-top:18.8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">
                <v:imagedata r:id="rId13" o:title=""/>
              </v:shape>
            </w:pict>
          </mc:Fallback>
        </mc:AlternateContent>
      </w:r>
      <w:r w:rsidR="00E76BD4">
        <w:rPr>
          <w:noProof/>
        </w:rPr>
        <mc:AlternateContent>
          <mc:Choice Requires="wpi">
            <w:drawing>
              <wp:anchor distT="0" distB="0" distL="114300" distR="114300" simplePos="0" relativeHeight="251664384" behindDoc="0" locked="0" layoutInCell="1" allowOverlap="1" wp14:anchorId="41CE331E" wp14:editId="1E8BDDA4">
                <wp:simplePos x="0" y="0"/>
                <wp:positionH relativeFrom="column">
                  <wp:posOffset>431800</wp:posOffset>
                </wp:positionH>
                <wp:positionV relativeFrom="paragraph">
                  <wp:posOffset>-186055</wp:posOffset>
                </wp:positionV>
                <wp:extent cx="719130" cy="591295"/>
                <wp:effectExtent l="38100" t="38100" r="17780" b="56515"/>
                <wp:wrapNone/>
                <wp:docPr id="48" name="Ink 48"/>
                <wp:cNvGraphicFramePr/>
                <a:graphic xmlns:a="http://schemas.openxmlformats.org/drawingml/2006/main">
                  <a:graphicData uri="http://schemas.microsoft.com/office/word/2010/wordprocessingInk">
                    <w14:contentPart bwMode="auto" r:id="rId31">
                      <w14:nvContentPartPr>
                        <w14:cNvContentPartPr/>
                      </w14:nvContentPartPr>
                      <w14:xfrm>
                        <a:off x="0" y="0"/>
                        <a:ext cx="719130" cy="591295"/>
                      </w14:xfrm>
                    </w14:contentPart>
                  </a:graphicData>
                </a:graphic>
              </wp:anchor>
            </w:drawing>
          </mc:Choice>
          <mc:Fallback>
            <w:pict>
              <v:shape w14:anchorId="6B18E105" id="Ink 48" o:spid="_x0000_s1026" type="#_x0000_t75" style="position:absolute;margin-left:32.8pt;margin-top:-15.85pt;width:59.05pt;height:48.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">
                <v:imagedata r:id="rId32" o:title=""/>
              </v:shape>
            </w:pict>
          </mc:Fallback>
        </mc:AlternateContent>
      </w:r>
      <w:r w:rsidR="00E76BD4">
        <w:rPr>
          <w:noProof/>
        </w:rPr>
        <mc:AlternateContent>
          <mc:Choice Requires="wpi">
            <w:drawing>
              <wp:anchor distT="0" distB="0" distL="114300" distR="114300" simplePos="0" relativeHeight="251663360" behindDoc="0" locked="0" layoutInCell="1" allowOverlap="1" wp14:anchorId="76C2AAF3" wp14:editId="25252C55">
                <wp:simplePos x="0" y="0"/>
                <wp:positionH relativeFrom="column">
                  <wp:posOffset>621030</wp:posOffset>
                </wp:positionH>
                <wp:positionV relativeFrom="paragraph">
                  <wp:posOffset>-185420</wp:posOffset>
                </wp:positionV>
                <wp:extent cx="304800" cy="418465"/>
                <wp:effectExtent l="38100" t="38100" r="38100" b="51435"/>
                <wp:wrapNone/>
                <wp:docPr id="43" name="Ink 43"/>
                <wp:cNvGraphicFramePr/>
                <a:graphic xmlns:a="http://schemas.openxmlformats.org/drawingml/2006/main">
                  <a:graphicData uri="http://schemas.microsoft.com/office/word/2010/wordprocessingInk">
                    <w14:contentPart bwMode="auto" r:id="rId33">
                      <w14:nvContentPartPr>
                        <w14:cNvContentPartPr/>
                      </w14:nvContentPartPr>
                      <w14:xfrm>
                        <a:off x="0" y="0"/>
                        <a:ext cx="304800" cy="418465"/>
                      </w14:xfrm>
                    </w14:contentPart>
                  </a:graphicData>
                </a:graphic>
              </wp:anchor>
            </w:drawing>
          </mc:Choice>
          <mc:Fallback>
            <w:pict>
              <v:shape w14:anchorId="24BAACDF" id="Ink 43" o:spid="_x0000_s1026" type="#_x0000_t75" style="position:absolute;margin-left:47.7pt;margin-top:-15.8pt;width:26.4pt;height:35.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">
                <v:imagedata r:id="rId34" o:title=""/>
              </v:shape>
            </w:pict>
          </mc:Fallback>
        </mc:AlternateContent>
      </w:r>
      <w:r w:rsidR="00E76BD4">
        <w:tab/>
      </w:r>
      <w:r w:rsidR="00E76BD4">
        <w:tab/>
      </w:r>
      <w:r w:rsidR="00E76BD4">
        <w:tab/>
      </w:r>
      <w:r w:rsidR="00E76BD4">
        <w:tab/>
      </w:r>
      <w:r w:rsidR="00E76BD4">
        <w:tab/>
      </w:r>
      <w:r w:rsidR="00E76BD4">
        <w:tab/>
      </w:r>
    </w:p>
    <w:p w14:paraId="574CD3E0" w14:textId="3B3E880F" w:rsidR="00E76BD4" w:rsidRDefault="00EE6D01" w:rsidP="00E76BD4">
      <w:r>
        <w:rPr>
          <w:noProof/>
        </w:rPr>
        <mc:AlternateContent>
          <mc:Choice Requires="wpi">
            <w:drawing>
              <wp:anchor distT="0" distB="0" distL="114300" distR="114300" simplePos="0" relativeHeight="251718656" behindDoc="0" locked="0" layoutInCell="1" allowOverlap="1" wp14:anchorId="68F68C00" wp14:editId="71B0EFE0">
                <wp:simplePos x="0" y="0"/>
                <wp:positionH relativeFrom="column">
                  <wp:posOffset>1828727</wp:posOffset>
                </wp:positionH>
                <wp:positionV relativeFrom="paragraph">
                  <wp:posOffset>21558</wp:posOffset>
                </wp:positionV>
                <wp:extent cx="53280" cy="105120"/>
                <wp:effectExtent l="38100" t="38100" r="36195" b="34925"/>
                <wp:wrapNone/>
                <wp:docPr id="19" name="Ink 19"/>
                <wp:cNvGraphicFramePr/>
                <a:graphic xmlns:a="http://schemas.openxmlformats.org/drawingml/2006/main">
                  <a:graphicData uri="http://schemas.microsoft.com/office/word/2010/wordprocessingInk">
                    <w14:contentPart bwMode="auto" r:id="rId35">
                      <w14:nvContentPartPr>
                        <w14:cNvContentPartPr/>
                      </w14:nvContentPartPr>
                      <w14:xfrm>
                        <a:off x="0" y="0"/>
                        <a:ext cx="53280" cy="105120"/>
                      </w14:xfrm>
                    </w14:contentPart>
                  </a:graphicData>
                </a:graphic>
              </wp:anchor>
            </w:drawing>
          </mc:Choice>
          <mc:Fallback>
            <w:pict>
              <v:shape w14:anchorId="73BF4B6B" id="Ink 19" o:spid="_x0000_s1026" type="#_x0000_t75" style="position:absolute;margin-left:143.4pt;margin-top:1.1pt;width:5.45pt;height: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">
                <v:imagedata r:id="rId36" o:title=""/>
              </v:shape>
            </w:pict>
          </mc:Fallback>
        </mc:AlternateContent>
      </w:r>
      <w:r>
        <w:rPr>
          <w:noProof/>
        </w:rPr>
        <mc:AlternateContent>
          <mc:Choice Requires="wpi">
            <w:drawing>
              <wp:anchor distT="0" distB="0" distL="114300" distR="114300" simplePos="0" relativeHeight="251717632" behindDoc="0" locked="0" layoutInCell="1" allowOverlap="1" wp14:anchorId="45321464" wp14:editId="6F25C7EA">
                <wp:simplePos x="0" y="0"/>
                <wp:positionH relativeFrom="column">
                  <wp:posOffset>1722887</wp:posOffset>
                </wp:positionH>
                <wp:positionV relativeFrom="paragraph">
                  <wp:posOffset>96078</wp:posOffset>
                </wp:positionV>
                <wp:extent cx="89640" cy="56520"/>
                <wp:effectExtent l="38100" t="38100" r="37465" b="32385"/>
                <wp:wrapNone/>
                <wp:docPr id="18" name="Ink 18"/>
                <wp:cNvGraphicFramePr/>
                <a:graphic xmlns:a="http://schemas.openxmlformats.org/drawingml/2006/main">
                  <a:graphicData uri="http://schemas.microsoft.com/office/word/2010/wordprocessingInk">
                    <w14:contentPart bwMode="auto" r:id="rId37">
                      <w14:nvContentPartPr>
                        <w14:cNvContentPartPr/>
                      </w14:nvContentPartPr>
                      <w14:xfrm>
                        <a:off x="0" y="0"/>
                        <a:ext cx="89640" cy="56520"/>
                      </w14:xfrm>
                    </w14:contentPart>
                  </a:graphicData>
                </a:graphic>
              </wp:anchor>
            </w:drawing>
          </mc:Choice>
          <mc:Fallback>
            <w:pict>
              <v:shape w14:anchorId="79BF1F06" id="Ink 18" o:spid="_x0000_s1026" type="#_x0000_t75" style="position:absolute;margin-left:135.05pt;margin-top:6.95pt;width:8.2pt;height:5.6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">
                <v:imagedata r:id="rId38" o:title=""/>
              </v:shape>
            </w:pict>
          </mc:Fallback>
        </mc:AlternateContent>
      </w:r>
      <w:r>
        <w:rPr>
          <w:noProof/>
        </w:rPr>
        <mc:AlternateContent>
          <mc:Choice Requires="wpi">
            <w:drawing>
              <wp:anchor distT="0" distB="0" distL="114300" distR="114300" simplePos="0" relativeHeight="251716608" behindDoc="0" locked="0" layoutInCell="1" allowOverlap="1" wp14:anchorId="5121449B" wp14:editId="440F9EEC">
                <wp:simplePos x="0" y="0"/>
                <wp:positionH relativeFrom="column">
                  <wp:posOffset>1722887</wp:posOffset>
                </wp:positionH>
                <wp:positionV relativeFrom="paragraph">
                  <wp:posOffset>46398</wp:posOffset>
                </wp:positionV>
                <wp:extent cx="33120" cy="107640"/>
                <wp:effectExtent l="38100" t="38100" r="30480" b="32385"/>
                <wp:wrapNone/>
                <wp:docPr id="17" name="Ink 17"/>
                <wp:cNvGraphicFramePr/>
                <a:graphic xmlns:a="http://schemas.openxmlformats.org/drawingml/2006/main">
                  <a:graphicData uri="http://schemas.microsoft.com/office/word/2010/wordprocessingInk">
                    <w14:contentPart bwMode="auto" r:id="rId39">
                      <w14:nvContentPartPr>
                        <w14:cNvContentPartPr/>
                      </w14:nvContentPartPr>
                      <w14:xfrm>
                        <a:off x="0" y="0"/>
                        <a:ext cx="33120" cy="107640"/>
                      </w14:xfrm>
                    </w14:contentPart>
                  </a:graphicData>
                </a:graphic>
              </wp:anchor>
            </w:drawing>
          </mc:Choice>
          <mc:Fallback>
            <w:pict>
              <v:shape w14:anchorId="634CC7F1" id="Ink 17" o:spid="_x0000_s1026" type="#_x0000_t75" style="position:absolute;margin-left:135.05pt;margin-top:3.05pt;width:3.75pt;height:9.7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">
                <v:imagedata r:id="rId40" o:title=""/>
              </v:shape>
            </w:pict>
          </mc:Fallback>
        </mc:AlternateContent>
      </w:r>
      <w:r>
        <w:rPr>
          <w:noProof/>
        </w:rPr>
        <mc:AlternateContent>
          <mc:Choice Requires="wpi">
            <w:drawing>
              <wp:anchor distT="0" distB="0" distL="114300" distR="114300" simplePos="0" relativeHeight="251715584" behindDoc="0" locked="0" layoutInCell="1" allowOverlap="1" wp14:anchorId="1F400135" wp14:editId="3BD9F8E6">
                <wp:simplePos x="0" y="0"/>
                <wp:positionH relativeFrom="column">
                  <wp:posOffset>1722887</wp:posOffset>
                </wp:positionH>
                <wp:positionV relativeFrom="paragraph">
                  <wp:posOffset>46398</wp:posOffset>
                </wp:positionV>
                <wp:extent cx="360" cy="360"/>
                <wp:effectExtent l="38100" t="38100" r="38100" b="38100"/>
                <wp:wrapNone/>
                <wp:docPr id="16" name="Ink 16"/>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60E5E1AA" id="Ink 16" o:spid="_x0000_s1026" type="#_x0000_t75" style="position:absolute;margin-left:135.05pt;margin-top:3.05pt;width:1.25pt;height:1.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">
                <v:imagedata r:id="rId42" o:title=""/>
              </v:shape>
            </w:pict>
          </mc:Fallback>
        </mc:AlternateContent>
      </w:r>
    </w:p>
    <w:p w14:paraId="39691450" w14:textId="77777777" w:rsidR="00E76BD4" w:rsidRDefault="00E76BD4" w:rsidP="00E76BD4">
      <w:pPr>
        <w:pStyle w:val="ListParagraph"/>
        <w:numPr>
          <w:ilvl w:val="0"/>
          <w:numId w:val="2"/>
        </w:numPr>
      </w:pPr>
      <w:r w:rsidRPr="008A73C0">
        <w:rPr>
          <w:highlight w:val="magenta"/>
        </w:rPr>
        <w:t>Oxygen = -2 in compounds</w:t>
      </w:r>
      <w:r w:rsidRPr="008A73C0">
        <w:t xml:space="preserve"> </w:t>
      </w:r>
      <w:r w:rsidRPr="008A73C0">
        <w:rPr>
          <w:highlight w:val="cyan"/>
        </w:rPr>
        <w:t>except for peroxides (=-1)</w:t>
      </w:r>
      <w:r w:rsidRPr="008A73C0">
        <w:t xml:space="preserve"> </w:t>
      </w:r>
      <w:r w:rsidRPr="008A73C0">
        <w:rPr>
          <w:highlight w:val="lightGray"/>
        </w:rPr>
        <w:t>and except for F</w:t>
      </w:r>
      <w:r w:rsidRPr="008A73C0">
        <w:rPr>
          <w:highlight w:val="lightGray"/>
          <w:vertAlign w:val="subscript"/>
        </w:rPr>
        <w:t>2</w:t>
      </w:r>
      <w:r w:rsidRPr="008A73C0">
        <w:rPr>
          <w:highlight w:val="lightGray"/>
        </w:rPr>
        <w:t>O (=2)</w:t>
      </w:r>
    </w:p>
    <w:p w14:paraId="0F3D1609" w14:textId="6B029828" w:rsidR="00E76BD4" w:rsidRPr="008A73C0" w:rsidRDefault="00EE6D01" w:rsidP="00E76BD4">
      <w:pPr>
        <w:pStyle w:val="ListParagraph"/>
      </w:pPr>
      <w:r>
        <w:rPr>
          <w:noProof/>
        </w:rPr>
        <mc:AlternateContent>
          <mc:Choice Requires="wpi">
            <w:drawing>
              <wp:anchor distT="0" distB="0" distL="114300" distR="114300" simplePos="0" relativeHeight="251753472" behindDoc="0" locked="0" layoutInCell="1" allowOverlap="1" wp14:anchorId="5D941C0F" wp14:editId="497B7306">
                <wp:simplePos x="0" y="0"/>
                <wp:positionH relativeFrom="column">
                  <wp:posOffset>4799807</wp:posOffset>
                </wp:positionH>
                <wp:positionV relativeFrom="paragraph">
                  <wp:posOffset>16825</wp:posOffset>
                </wp:positionV>
                <wp:extent cx="360" cy="360"/>
                <wp:effectExtent l="38100" t="38100" r="38100" b="38100"/>
                <wp:wrapNone/>
                <wp:docPr id="58" name="Ink 58"/>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57806501" id="Ink 58" o:spid="_x0000_s1026" type="#_x0000_t75" style="position:absolute;margin-left:377.6pt;margin-top:.95pt;width:.75pt;height:.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">
                <v:imagedata r:id="rId44" o:title=""/>
              </v:shape>
            </w:pict>
          </mc:Fallback>
        </mc:AlternateContent>
      </w:r>
      <w:r w:rsidR="00E76BD4">
        <w:t>H</w:t>
      </w:r>
      <w:r w:rsidR="00E76BD4">
        <w:rPr>
          <w:vertAlign w:val="subscript"/>
        </w:rPr>
        <w:t>2</w:t>
      </w:r>
      <w:r w:rsidR="00E76BD4">
        <w:t xml:space="preserve">O, </w:t>
      </w:r>
      <w:r w:rsidR="00E76BD4">
        <w:tab/>
      </w:r>
      <w:r w:rsidR="00E76BD4">
        <w:tab/>
      </w:r>
      <w:r w:rsidR="00E76BD4">
        <w:tab/>
      </w:r>
      <w:r w:rsidR="00E76BD4">
        <w:tab/>
      </w:r>
      <w:r w:rsidR="00E76BD4">
        <w:tab/>
      </w:r>
      <w:r w:rsidR="00E76BD4">
        <w:tab/>
        <w:t>NO</w:t>
      </w:r>
      <w:r w:rsidR="00E76BD4">
        <w:rPr>
          <w:vertAlign w:val="subscript"/>
        </w:rPr>
        <w:t>3</w:t>
      </w:r>
      <w:r w:rsidR="00E76BD4">
        <w:rPr>
          <w:vertAlign w:val="superscript"/>
        </w:rPr>
        <w:t>-</w:t>
      </w:r>
      <w:r w:rsidR="00E76BD4">
        <w:t>=-1 (O number is charge)</w:t>
      </w:r>
    </w:p>
    <w:p w14:paraId="358309FF" w14:textId="179D5E4D" w:rsidR="00E76BD4" w:rsidRDefault="00E76BD4" w:rsidP="00E76BD4">
      <w:pPr>
        <w:rPr>
          <w:highlight w:val="darkGray"/>
        </w:rPr>
      </w:pPr>
      <w:r>
        <w:rPr>
          <w:noProof/>
        </w:rPr>
        <mc:AlternateContent>
          <mc:Choice Requires="wpi">
            <w:drawing>
              <wp:anchor distT="0" distB="0" distL="114300" distR="114300" simplePos="0" relativeHeight="251672576" behindDoc="0" locked="0" layoutInCell="1" allowOverlap="1" wp14:anchorId="1E227CB1" wp14:editId="2C16548A">
                <wp:simplePos x="0" y="0"/>
                <wp:positionH relativeFrom="column">
                  <wp:posOffset>3354529</wp:posOffset>
                </wp:positionH>
                <wp:positionV relativeFrom="paragraph">
                  <wp:posOffset>17128</wp:posOffset>
                </wp:positionV>
                <wp:extent cx="404640" cy="290520"/>
                <wp:effectExtent l="38100" t="38100" r="40005" b="40005"/>
                <wp:wrapNone/>
                <wp:docPr id="95" name="Ink 95"/>
                <wp:cNvGraphicFramePr/>
                <a:graphic xmlns:a="http://schemas.openxmlformats.org/drawingml/2006/main">
                  <a:graphicData uri="http://schemas.microsoft.com/office/word/2010/wordprocessingInk">
                    <w14:contentPart bwMode="auto" r:id="rId45">
                      <w14:nvContentPartPr>
                        <w14:cNvContentPartPr/>
                      </w14:nvContentPartPr>
                      <w14:xfrm>
                        <a:off x="0" y="0"/>
                        <a:ext cx="404640" cy="290520"/>
                      </w14:xfrm>
                    </w14:contentPart>
                  </a:graphicData>
                </a:graphic>
              </wp:anchor>
            </w:drawing>
          </mc:Choice>
          <mc:Fallback>
            <w:pict>
              <v:shape w14:anchorId="537E299C" id="Ink 95" o:spid="_x0000_s1026" type="#_x0000_t75" style="position:absolute;margin-left:262.95pt;margin-top:.15pt;width:34.25pt;height:25.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">
                <v:imagedata r:id="rId46" o:title=""/>
              </v:shape>
            </w:pict>
          </mc:Fallback>
        </mc:AlternateContent>
      </w:r>
      <w:r>
        <w:rPr>
          <w:noProof/>
        </w:rPr>
        <mc:AlternateContent>
          <mc:Choice Requires="wpi">
            <w:drawing>
              <wp:anchor distT="0" distB="0" distL="114300" distR="114300" simplePos="0" relativeHeight="251671552" behindDoc="0" locked="0" layoutInCell="1" allowOverlap="1" wp14:anchorId="6FB5FB7C" wp14:editId="337DBD95">
                <wp:simplePos x="0" y="0"/>
                <wp:positionH relativeFrom="column">
                  <wp:posOffset>3392689</wp:posOffset>
                </wp:positionH>
                <wp:positionV relativeFrom="paragraph">
                  <wp:posOffset>23248</wp:posOffset>
                </wp:positionV>
                <wp:extent cx="88200" cy="238320"/>
                <wp:effectExtent l="38100" t="38100" r="39370" b="41275"/>
                <wp:wrapNone/>
                <wp:docPr id="94" name="Ink 94"/>
                <wp:cNvGraphicFramePr/>
                <a:graphic xmlns:a="http://schemas.openxmlformats.org/drawingml/2006/main">
                  <a:graphicData uri="http://schemas.microsoft.com/office/word/2010/wordprocessingInk">
                    <w14:contentPart bwMode="auto" r:id="rId47">
                      <w14:nvContentPartPr>
                        <w14:cNvContentPartPr/>
                      </w14:nvContentPartPr>
                      <w14:xfrm>
                        <a:off x="0" y="0"/>
                        <a:ext cx="88200" cy="238320"/>
                      </w14:xfrm>
                    </w14:contentPart>
                  </a:graphicData>
                </a:graphic>
              </wp:anchor>
            </w:drawing>
          </mc:Choice>
          <mc:Fallback>
            <w:pict>
              <v:shape w14:anchorId="42E7D078" id="Ink 94" o:spid="_x0000_s1026" type="#_x0000_t75" style="position:absolute;margin-left:265.95pt;margin-top:.65pt;width:9.4pt;height:21.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">
                <v:imagedata r:id="rId48" o:title=""/>
              </v:shape>
            </w:pict>
          </mc:Fallback>
        </mc:AlternateContent>
      </w:r>
      <w:r>
        <w:rPr>
          <w:noProof/>
        </w:rPr>
        <mc:AlternateContent>
          <mc:Choice Requires="wpi">
            <w:drawing>
              <wp:anchor distT="0" distB="0" distL="114300" distR="114300" simplePos="0" relativeHeight="251670528" behindDoc="0" locked="0" layoutInCell="1" allowOverlap="1" wp14:anchorId="79DEC894" wp14:editId="72C1D298">
                <wp:simplePos x="0" y="0"/>
                <wp:positionH relativeFrom="column">
                  <wp:posOffset>3129529</wp:posOffset>
                </wp:positionH>
                <wp:positionV relativeFrom="paragraph">
                  <wp:posOffset>29368</wp:posOffset>
                </wp:positionV>
                <wp:extent cx="101880" cy="289080"/>
                <wp:effectExtent l="50800" t="38100" r="38100" b="41275"/>
                <wp:wrapNone/>
                <wp:docPr id="91" name="Ink 91"/>
                <wp:cNvGraphicFramePr/>
                <a:graphic xmlns:a="http://schemas.openxmlformats.org/drawingml/2006/main">
                  <a:graphicData uri="http://schemas.microsoft.com/office/word/2010/wordprocessingInk">
                    <w14:contentPart bwMode="auto" r:id="rId49">
                      <w14:nvContentPartPr>
                        <w14:cNvContentPartPr/>
                      </w14:nvContentPartPr>
                      <w14:xfrm>
                        <a:off x="0" y="0"/>
                        <a:ext cx="101880" cy="289080"/>
                      </w14:xfrm>
                    </w14:contentPart>
                  </a:graphicData>
                </a:graphic>
              </wp:anchor>
            </w:drawing>
          </mc:Choice>
          <mc:Fallback>
            <w:pict>
              <v:shape w14:anchorId="58530B96" id="Ink 91" o:spid="_x0000_s1026" type="#_x0000_t75" style="position:absolute;margin-left:245.2pt;margin-top:1.1pt;width:10.45pt;height:25.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">
                <v:imagedata r:id="rId50" o:title=""/>
              </v:shape>
            </w:pict>
          </mc:Fallback>
        </mc:AlternateContent>
      </w:r>
      <w:r>
        <w:rPr>
          <w:noProof/>
        </w:rPr>
        <mc:AlternateContent>
          <mc:Choice Requires="wpi">
            <w:drawing>
              <wp:anchor distT="0" distB="0" distL="114300" distR="114300" simplePos="0" relativeHeight="251669504" behindDoc="0" locked="0" layoutInCell="1" allowOverlap="1" wp14:anchorId="10B902BD" wp14:editId="24AAC755">
                <wp:simplePos x="0" y="0"/>
                <wp:positionH relativeFrom="column">
                  <wp:posOffset>3830320</wp:posOffset>
                </wp:positionH>
                <wp:positionV relativeFrom="paragraph">
                  <wp:posOffset>708025</wp:posOffset>
                </wp:positionV>
                <wp:extent cx="153645" cy="287020"/>
                <wp:effectExtent l="38100" t="38100" r="37465" b="55880"/>
                <wp:wrapNone/>
                <wp:docPr id="90" name="Ink 90"/>
                <wp:cNvGraphicFramePr/>
                <a:graphic xmlns:a="http://schemas.openxmlformats.org/drawingml/2006/main">
                  <a:graphicData uri="http://schemas.microsoft.com/office/word/2010/wordprocessingInk">
                    <w14:contentPart bwMode="auto" r:id="rId51">
                      <w14:nvContentPartPr>
                        <w14:cNvContentPartPr/>
                      </w14:nvContentPartPr>
                      <w14:xfrm>
                        <a:off x="0" y="0"/>
                        <a:ext cx="153645" cy="287020"/>
                      </w14:xfrm>
                    </w14:contentPart>
                  </a:graphicData>
                </a:graphic>
              </wp:anchor>
            </w:drawing>
          </mc:Choice>
          <mc:Fallback>
            <w:pict>
              <v:shape w14:anchorId="1A29986E" id="Ink 90" o:spid="_x0000_s1026" type="#_x0000_t75" style="position:absolute;margin-left:300.4pt;margin-top:54.55pt;width:14.55pt;height: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">
                <v:imagedata r:id="rId52" o:title=""/>
              </v:shape>
            </w:pict>
          </mc:Fallback>
        </mc:AlternateContent>
      </w:r>
      <w:r>
        <w:rPr>
          <w:noProof/>
        </w:rPr>
        <mc:AlternateContent>
          <mc:Choice Requires="wpi">
            <w:drawing>
              <wp:anchor distT="0" distB="0" distL="114300" distR="114300" simplePos="0" relativeHeight="251668480" behindDoc="0" locked="0" layoutInCell="1" allowOverlap="1" wp14:anchorId="46ADC3F9" wp14:editId="1343F4DC">
                <wp:simplePos x="0" y="0"/>
                <wp:positionH relativeFrom="column">
                  <wp:posOffset>3391535</wp:posOffset>
                </wp:positionH>
                <wp:positionV relativeFrom="paragraph">
                  <wp:posOffset>752475</wp:posOffset>
                </wp:positionV>
                <wp:extent cx="361320" cy="183515"/>
                <wp:effectExtent l="38100" t="38100" r="0" b="45085"/>
                <wp:wrapNone/>
                <wp:docPr id="87" name="Ink 87"/>
                <wp:cNvGraphicFramePr/>
                <a:graphic xmlns:a="http://schemas.openxmlformats.org/drawingml/2006/main">
                  <a:graphicData uri="http://schemas.microsoft.com/office/word/2010/wordprocessingInk">
                    <w14:contentPart bwMode="auto" r:id="rId53">
                      <w14:nvContentPartPr>
                        <w14:cNvContentPartPr/>
                      </w14:nvContentPartPr>
                      <w14:xfrm>
                        <a:off x="0" y="0"/>
                        <a:ext cx="361320" cy="183515"/>
                      </w14:xfrm>
                    </w14:contentPart>
                  </a:graphicData>
                </a:graphic>
              </wp:anchor>
            </w:drawing>
          </mc:Choice>
          <mc:Fallback>
            <w:pict>
              <v:shape w14:anchorId="47CD1C19" id="Ink 87" o:spid="_x0000_s1026" type="#_x0000_t75" style="position:absolute;margin-left:265.85pt;margin-top:58.05pt;width:30.85pt;height:16.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">
                <v:imagedata r:id="rId54" o:title=""/>
              </v:shape>
            </w:pict>
          </mc:Fallback>
        </mc:AlternateContent>
      </w:r>
      <w:r>
        <w:rPr>
          <w:noProof/>
        </w:rPr>
        <mc:AlternateContent>
          <mc:Choice Requires="wpi">
            <w:drawing>
              <wp:anchor distT="0" distB="0" distL="114300" distR="114300" simplePos="0" relativeHeight="251667456" behindDoc="0" locked="0" layoutInCell="1" allowOverlap="1" wp14:anchorId="311567C0" wp14:editId="1D3A03B3">
                <wp:simplePos x="0" y="0"/>
                <wp:positionH relativeFrom="column">
                  <wp:posOffset>3002280</wp:posOffset>
                </wp:positionH>
                <wp:positionV relativeFrom="paragraph">
                  <wp:posOffset>306705</wp:posOffset>
                </wp:positionV>
                <wp:extent cx="1415105" cy="241300"/>
                <wp:effectExtent l="38100" t="38100" r="58420" b="50800"/>
                <wp:wrapNone/>
                <wp:docPr id="83" name="Ink 83"/>
                <wp:cNvGraphicFramePr/>
                <a:graphic xmlns:a="http://schemas.openxmlformats.org/drawingml/2006/main">
                  <a:graphicData uri="http://schemas.microsoft.com/office/word/2010/wordprocessingInk">
                    <w14:contentPart bwMode="auto" r:id="rId55">
                      <w14:nvContentPartPr>
                        <w14:cNvContentPartPr/>
                      </w14:nvContentPartPr>
                      <w14:xfrm>
                        <a:off x="0" y="0"/>
                        <a:ext cx="1415105" cy="241300"/>
                      </w14:xfrm>
                    </w14:contentPart>
                  </a:graphicData>
                </a:graphic>
              </wp:anchor>
            </w:drawing>
          </mc:Choice>
          <mc:Fallback>
            <w:pict>
              <v:shape w14:anchorId="028AAA70" id="Ink 83" o:spid="_x0000_s1026" type="#_x0000_t75" style="position:absolute;margin-left:235.2pt;margin-top:22.95pt;width:113.9pt;height:2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">
                <v:imagedata r:id="rId56" o:title=""/>
              </v:shape>
            </w:pict>
          </mc:Fallback>
        </mc:AlternateContent>
      </w:r>
      <w:r>
        <w:rPr>
          <w:noProof/>
        </w:rPr>
        <mc:AlternateContent>
          <mc:Choice Requires="wpi">
            <w:drawing>
              <wp:anchor distT="0" distB="0" distL="114300" distR="114300" simplePos="0" relativeHeight="251666432" behindDoc="0" locked="0" layoutInCell="1" allowOverlap="1" wp14:anchorId="55ACA06D" wp14:editId="5A934A7D">
                <wp:simplePos x="0" y="0"/>
                <wp:positionH relativeFrom="column">
                  <wp:posOffset>438150</wp:posOffset>
                </wp:positionH>
                <wp:positionV relativeFrom="paragraph">
                  <wp:posOffset>-1270</wp:posOffset>
                </wp:positionV>
                <wp:extent cx="1332935" cy="660400"/>
                <wp:effectExtent l="38100" t="38100" r="64135" b="38100"/>
                <wp:wrapNone/>
                <wp:docPr id="68" name="Ink 68"/>
                <wp:cNvGraphicFramePr/>
                <a:graphic xmlns:a="http://schemas.openxmlformats.org/drawingml/2006/main">
                  <a:graphicData uri="http://schemas.microsoft.com/office/word/2010/wordprocessingInk">
                    <w14:contentPart bwMode="auto" r:id="rId57">
                      <w14:nvContentPartPr>
                        <w14:cNvContentPartPr/>
                      </w14:nvContentPartPr>
                      <w14:xfrm>
                        <a:off x="0" y="0"/>
                        <a:ext cx="1332935" cy="660400"/>
                      </w14:xfrm>
                    </w14:contentPart>
                  </a:graphicData>
                </a:graphic>
              </wp:anchor>
            </w:drawing>
          </mc:Choice>
          <mc:Fallback>
            <w:pict>
              <v:shape w14:anchorId="277B1765" id="Ink 68" o:spid="_x0000_s1026" type="#_x0000_t75" style="position:absolute;margin-left:33.3pt;margin-top:-1.3pt;width:107.35pt;height:54.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">
                <v:imagedata r:id="rId58" o:title=""/>
              </v:shape>
            </w:pict>
          </mc:Fallback>
        </mc:AlternateContent>
      </w:r>
    </w:p>
    <w:p w14:paraId="7F235459" w14:textId="1316E0AE" w:rsidR="00E76BD4" w:rsidRDefault="00EE6D01" w:rsidP="00E76BD4">
      <w:pPr>
        <w:rPr>
          <w:highlight w:val="darkGray"/>
        </w:rPr>
      </w:pPr>
      <w:r>
        <w:rPr>
          <w:noProof/>
        </w:rPr>
        <mc:AlternateContent>
          <mc:Choice Requires="wpi">
            <w:drawing>
              <wp:anchor distT="0" distB="0" distL="114300" distR="114300" simplePos="0" relativeHeight="251740160" behindDoc="0" locked="0" layoutInCell="1" allowOverlap="1" wp14:anchorId="7B24170C" wp14:editId="7E913804">
                <wp:simplePos x="0" y="0"/>
                <wp:positionH relativeFrom="column">
                  <wp:posOffset>1840865</wp:posOffset>
                </wp:positionH>
                <wp:positionV relativeFrom="paragraph">
                  <wp:posOffset>-325120</wp:posOffset>
                </wp:positionV>
                <wp:extent cx="536415" cy="718820"/>
                <wp:effectExtent l="38100" t="38100" r="35560" b="43180"/>
                <wp:wrapNone/>
                <wp:docPr id="42" name="Ink 42"/>
                <wp:cNvGraphicFramePr/>
                <a:graphic xmlns:a="http://schemas.openxmlformats.org/drawingml/2006/main">
                  <a:graphicData uri="http://schemas.microsoft.com/office/word/2010/wordprocessingInk">
                    <w14:contentPart bwMode="auto" r:id="rId59">
                      <w14:nvContentPartPr>
                        <w14:cNvContentPartPr/>
                      </w14:nvContentPartPr>
                      <w14:xfrm>
                        <a:off x="0" y="0"/>
                        <a:ext cx="536415" cy="718820"/>
                      </w14:xfrm>
                    </w14:contentPart>
                  </a:graphicData>
                </a:graphic>
              </wp:anchor>
            </w:drawing>
          </mc:Choice>
          <mc:Fallback>
            <w:pict>
              <v:shape w14:anchorId="6718D345" id="Ink 42" o:spid="_x0000_s1026" type="#_x0000_t75" style="position:absolute;margin-left:144.35pt;margin-top:-26.2pt;width:43.5pt;height:57.8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">
                <v:imagedata r:id="rId60" o:title=""/>
              </v:shape>
            </w:pict>
          </mc:Fallback>
        </mc:AlternateContent>
      </w:r>
    </w:p>
    <w:p w14:paraId="0967DCF0" w14:textId="5E924F10" w:rsidR="00E76BD4" w:rsidRDefault="00EE6D01" w:rsidP="00E76BD4">
      <w:pPr>
        <w:rPr>
          <w:highlight w:val="darkGray"/>
        </w:rPr>
      </w:pPr>
      <w:r>
        <w:rPr>
          <w:noProof/>
        </w:rPr>
        <mc:AlternateContent>
          <mc:Choice Requires="wpi">
            <w:drawing>
              <wp:anchor distT="0" distB="0" distL="114300" distR="114300" simplePos="0" relativeHeight="251752448" behindDoc="0" locked="0" layoutInCell="1" allowOverlap="1" wp14:anchorId="01DB3CF3" wp14:editId="77DD1145">
                <wp:simplePos x="0" y="0"/>
                <wp:positionH relativeFrom="column">
                  <wp:posOffset>1903095</wp:posOffset>
                </wp:positionH>
                <wp:positionV relativeFrom="paragraph">
                  <wp:posOffset>-50800</wp:posOffset>
                </wp:positionV>
                <wp:extent cx="737665" cy="363525"/>
                <wp:effectExtent l="38100" t="38100" r="24765" b="43180"/>
                <wp:wrapNone/>
                <wp:docPr id="57" name="Ink 57"/>
                <wp:cNvGraphicFramePr/>
                <a:graphic xmlns:a="http://schemas.openxmlformats.org/drawingml/2006/main">
                  <a:graphicData uri="http://schemas.microsoft.com/office/word/2010/wordprocessingInk">
                    <w14:contentPart bwMode="auto" r:id="rId61">
                      <w14:nvContentPartPr>
                        <w14:cNvContentPartPr/>
                      </w14:nvContentPartPr>
                      <w14:xfrm>
                        <a:off x="0" y="0"/>
                        <a:ext cx="737665" cy="363525"/>
                      </w14:xfrm>
                    </w14:contentPart>
                  </a:graphicData>
                </a:graphic>
              </wp:anchor>
            </w:drawing>
          </mc:Choice>
          <mc:Fallback>
            <w:pict>
              <v:shape w14:anchorId="6E6D9C15" id="Ink 57" o:spid="_x0000_s1026" type="#_x0000_t75" style="position:absolute;margin-left:149.25pt;margin-top:-4.6pt;width:59.3pt;height:29.8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">
                <v:imagedata r:id="rId62" o:title=""/>
              </v:shape>
            </w:pict>
          </mc:Fallback>
        </mc:AlternateContent>
      </w:r>
    </w:p>
    <w:p w14:paraId="70938760" w14:textId="38113B5B" w:rsidR="00E76BD4" w:rsidRDefault="00E76BD4" w:rsidP="00E76BD4">
      <w:pPr>
        <w:rPr>
          <w:highlight w:val="darkGray"/>
        </w:rPr>
      </w:pPr>
    </w:p>
    <w:p w14:paraId="66BD63CF" w14:textId="77777777" w:rsidR="00E76BD4" w:rsidRDefault="00E76BD4" w:rsidP="00E76BD4">
      <w:pPr>
        <w:rPr>
          <w:highlight w:val="darkGray"/>
        </w:rPr>
      </w:pPr>
    </w:p>
    <w:p w14:paraId="0AAAF8CF" w14:textId="77777777" w:rsidR="00E76BD4" w:rsidRDefault="00E76BD4" w:rsidP="00E76BD4">
      <w:pPr>
        <w:rPr>
          <w:highlight w:val="darkGray"/>
        </w:rPr>
      </w:pPr>
    </w:p>
    <w:p w14:paraId="5C17D34C" w14:textId="77777777" w:rsidR="00E76BD4" w:rsidRDefault="00E76BD4" w:rsidP="00E76BD4">
      <w:r>
        <w:rPr>
          <w:noProof/>
        </w:rPr>
        <mc:AlternateContent>
          <mc:Choice Requires="wpi">
            <w:drawing>
              <wp:anchor distT="0" distB="0" distL="114300" distR="114300" simplePos="0" relativeHeight="251680768" behindDoc="0" locked="0" layoutInCell="1" allowOverlap="1" wp14:anchorId="5F9D95E5" wp14:editId="3B8C4F07">
                <wp:simplePos x="0" y="0"/>
                <wp:positionH relativeFrom="column">
                  <wp:posOffset>175895</wp:posOffset>
                </wp:positionH>
                <wp:positionV relativeFrom="paragraph">
                  <wp:posOffset>4755515</wp:posOffset>
                </wp:positionV>
                <wp:extent cx="113050" cy="164465"/>
                <wp:effectExtent l="38100" t="38100" r="13970" b="38735"/>
                <wp:wrapNone/>
                <wp:docPr id="167" name="Ink 167"/>
                <wp:cNvGraphicFramePr/>
                <a:graphic xmlns:a="http://schemas.openxmlformats.org/drawingml/2006/main">
                  <a:graphicData uri="http://schemas.microsoft.com/office/word/2010/wordprocessingInk">
                    <w14:contentPart bwMode="auto" r:id="rId63">
                      <w14:nvContentPartPr>
                        <w14:cNvContentPartPr/>
                      </w14:nvContentPartPr>
                      <w14:xfrm>
                        <a:off x="0" y="0"/>
                        <a:ext cx="113050" cy="164465"/>
                      </w14:xfrm>
                    </w14:contentPart>
                  </a:graphicData>
                </a:graphic>
              </wp:anchor>
            </w:drawing>
          </mc:Choice>
          <mc:Fallback>
            <w:pict>
              <v:shape w14:anchorId="14E22B18" id="Ink 167" o:spid="_x0000_s1026" type="#_x0000_t75" style="position:absolute;margin-left:12.65pt;margin-top:373.25pt;width:11.3pt;height:15.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">
                <v:imagedata r:id="rId64" o:title=""/>
              </v:shape>
            </w:pict>
          </mc:Fallback>
        </mc:AlternateContent>
      </w:r>
      <w:r>
        <w:rPr>
          <w:noProof/>
        </w:rPr>
        <mc:AlternateContent>
          <mc:Choice Requires="wpi">
            <w:drawing>
              <wp:anchor distT="0" distB="0" distL="114300" distR="114300" simplePos="0" relativeHeight="251679744" behindDoc="0" locked="0" layoutInCell="1" allowOverlap="1" wp14:anchorId="10C09B69" wp14:editId="4816B2C8">
                <wp:simplePos x="0" y="0"/>
                <wp:positionH relativeFrom="column">
                  <wp:posOffset>67623</wp:posOffset>
                </wp:positionH>
                <wp:positionV relativeFrom="paragraph">
                  <wp:posOffset>2373971</wp:posOffset>
                </wp:positionV>
                <wp:extent cx="120600" cy="131400"/>
                <wp:effectExtent l="38100" t="38100" r="19685" b="46990"/>
                <wp:wrapNone/>
                <wp:docPr id="164" name="Ink 164"/>
                <wp:cNvGraphicFramePr/>
                <a:graphic xmlns:a="http://schemas.openxmlformats.org/drawingml/2006/main">
                  <a:graphicData uri="http://schemas.microsoft.com/office/word/2010/wordprocessingInk">
                    <w14:contentPart bwMode="auto" r:id="rId65">
                      <w14:nvContentPartPr>
                        <w14:cNvContentPartPr/>
                      </w14:nvContentPartPr>
                      <w14:xfrm>
                        <a:off x="0" y="0"/>
                        <a:ext cx="120600" cy="131400"/>
                      </w14:xfrm>
                    </w14:contentPart>
                  </a:graphicData>
                </a:graphic>
              </wp:anchor>
            </w:drawing>
          </mc:Choice>
          <mc:Fallback>
            <w:pict>
              <v:shape w14:anchorId="5EC68894" id="Ink 164" o:spid="_x0000_s1026" type="#_x0000_t75" style="position:absolute;margin-left:4.1pt;margin-top:185.75pt;width:11.95pt;height:12.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">
                <v:imagedata r:id="rId66" o:title=""/>
              </v:shape>
            </w:pict>
          </mc:Fallback>
        </mc:AlternateContent>
      </w:r>
      <w:r>
        <w:rPr>
          <w:noProof/>
        </w:rPr>
        <mc:AlternateContent>
          <mc:Choice Requires="wpi">
            <w:drawing>
              <wp:anchor distT="0" distB="0" distL="114300" distR="114300" simplePos="0" relativeHeight="251678720" behindDoc="0" locked="0" layoutInCell="1" allowOverlap="1" wp14:anchorId="29D57FDE" wp14:editId="7E973FFC">
                <wp:simplePos x="0" y="0"/>
                <wp:positionH relativeFrom="column">
                  <wp:posOffset>526983</wp:posOffset>
                </wp:positionH>
                <wp:positionV relativeFrom="paragraph">
                  <wp:posOffset>1399368</wp:posOffset>
                </wp:positionV>
                <wp:extent cx="275400" cy="197640"/>
                <wp:effectExtent l="38100" t="50800" r="17145" b="43815"/>
                <wp:wrapNone/>
                <wp:docPr id="163" name="Ink 163"/>
                <wp:cNvGraphicFramePr/>
                <a:graphic xmlns:a="http://schemas.openxmlformats.org/drawingml/2006/main">
                  <a:graphicData uri="http://schemas.microsoft.com/office/word/2010/wordprocessingInk">
                    <w14:contentPart bwMode="auto" r:id="rId67">
                      <w14:nvContentPartPr>
                        <w14:cNvContentPartPr/>
                      </w14:nvContentPartPr>
                      <w14:xfrm>
                        <a:off x="0" y="0"/>
                        <a:ext cx="275400" cy="197640"/>
                      </w14:xfrm>
                    </w14:contentPart>
                  </a:graphicData>
                </a:graphic>
              </wp:anchor>
            </w:drawing>
          </mc:Choice>
          <mc:Fallback>
            <w:pict>
              <v:shape w14:anchorId="13F2E8F7" id="Ink 163" o:spid="_x0000_s1026" type="#_x0000_t75" style="position:absolute;margin-left:40.3pt;margin-top:109pt;width:24.15pt;height:17.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">
                <v:imagedata r:id="rId68" o:title=""/>
              </v:shape>
            </w:pict>
          </mc:Fallback>
        </mc:AlternateContent>
      </w:r>
      <w:r>
        <w:rPr>
          <w:noProof/>
        </w:rPr>
        <mc:AlternateContent>
          <mc:Choice Requires="wpi">
            <w:drawing>
              <wp:anchor distT="0" distB="0" distL="114300" distR="114300" simplePos="0" relativeHeight="251677696" behindDoc="0" locked="0" layoutInCell="1" allowOverlap="1" wp14:anchorId="0B7EACAC" wp14:editId="15B2FB5C">
                <wp:simplePos x="0" y="0"/>
                <wp:positionH relativeFrom="column">
                  <wp:posOffset>5530263</wp:posOffset>
                </wp:positionH>
                <wp:positionV relativeFrom="paragraph">
                  <wp:posOffset>1707143</wp:posOffset>
                </wp:positionV>
                <wp:extent cx="93600" cy="185760"/>
                <wp:effectExtent l="50800" t="38100" r="8255" b="43180"/>
                <wp:wrapNone/>
                <wp:docPr id="162" name="Ink 162"/>
                <wp:cNvGraphicFramePr/>
                <a:graphic xmlns:a="http://schemas.openxmlformats.org/drawingml/2006/main">
                  <a:graphicData uri="http://schemas.microsoft.com/office/word/2010/wordprocessingInk">
                    <w14:contentPart bwMode="auto" r:id="rId69">
                      <w14:nvContentPartPr>
                        <w14:cNvContentPartPr/>
                      </w14:nvContentPartPr>
                      <w14:xfrm>
                        <a:off x="0" y="0"/>
                        <a:ext cx="93600" cy="185760"/>
                      </w14:xfrm>
                    </w14:contentPart>
                  </a:graphicData>
                </a:graphic>
              </wp:anchor>
            </w:drawing>
          </mc:Choice>
          <mc:Fallback>
            <w:pict>
              <v:shape w14:anchorId="4FA03221" id="Ink 162" o:spid="_x0000_s1026" type="#_x0000_t75" style="position:absolute;margin-left:434.25pt;margin-top:133.2pt;width:9.8pt;height:17.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">
                <v:imagedata r:id="rId70" o:title=""/>
              </v:shape>
            </w:pict>
          </mc:Fallback>
        </mc:AlternateContent>
      </w:r>
      <w:r>
        <w:rPr>
          <w:noProof/>
        </w:rPr>
        <mc:AlternateContent>
          <mc:Choice Requires="wpi">
            <w:drawing>
              <wp:anchor distT="0" distB="0" distL="114300" distR="114300" simplePos="0" relativeHeight="251676672" behindDoc="0" locked="0" layoutInCell="1" allowOverlap="1" wp14:anchorId="0E61A6BB" wp14:editId="53461126">
                <wp:simplePos x="0" y="0"/>
                <wp:positionH relativeFrom="column">
                  <wp:posOffset>4105910</wp:posOffset>
                </wp:positionH>
                <wp:positionV relativeFrom="paragraph">
                  <wp:posOffset>1428750</wp:posOffset>
                </wp:positionV>
                <wp:extent cx="1260200" cy="415015"/>
                <wp:effectExtent l="38100" t="38100" r="60960" b="55245"/>
                <wp:wrapNone/>
                <wp:docPr id="161" name="Ink 161"/>
                <wp:cNvGraphicFramePr/>
                <a:graphic xmlns:a="http://schemas.openxmlformats.org/drawingml/2006/main">
                  <a:graphicData uri="http://schemas.microsoft.com/office/word/2010/wordprocessingInk">
                    <w14:contentPart bwMode="auto" r:id="rId71">
                      <w14:nvContentPartPr>
                        <w14:cNvContentPartPr/>
                      </w14:nvContentPartPr>
                      <w14:xfrm>
                        <a:off x="0" y="0"/>
                        <a:ext cx="1260200" cy="415015"/>
                      </w14:xfrm>
                    </w14:contentPart>
                  </a:graphicData>
                </a:graphic>
              </wp:anchor>
            </w:drawing>
          </mc:Choice>
          <mc:Fallback>
            <w:pict>
              <v:shape w14:anchorId="3541A511" id="Ink 161" o:spid="_x0000_s1026" type="#_x0000_t75" style="position:absolute;margin-left:322.1pt;margin-top:111.3pt;width:101.7pt;height:35.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">
                <v:imagedata r:id="rId72" o:title=""/>
              </v:shape>
            </w:pict>
          </mc:Fallback>
        </mc:AlternateContent>
      </w:r>
      <w:r>
        <w:rPr>
          <w:noProof/>
        </w:rPr>
        <mc:AlternateContent>
          <mc:Choice Requires="wpi">
            <w:drawing>
              <wp:anchor distT="0" distB="0" distL="114300" distR="114300" simplePos="0" relativeHeight="251675648" behindDoc="0" locked="0" layoutInCell="1" allowOverlap="1" wp14:anchorId="420CC801" wp14:editId="7F61A919">
                <wp:simplePos x="0" y="0"/>
                <wp:positionH relativeFrom="column">
                  <wp:posOffset>4154170</wp:posOffset>
                </wp:positionH>
                <wp:positionV relativeFrom="paragraph">
                  <wp:posOffset>1180465</wp:posOffset>
                </wp:positionV>
                <wp:extent cx="631180" cy="148370"/>
                <wp:effectExtent l="38100" t="38100" r="42545" b="42545"/>
                <wp:wrapNone/>
                <wp:docPr id="137" name="Ink 137"/>
                <wp:cNvGraphicFramePr/>
                <a:graphic xmlns:a="http://schemas.openxmlformats.org/drawingml/2006/main">
                  <a:graphicData uri="http://schemas.microsoft.com/office/word/2010/wordprocessingInk">
                    <w14:contentPart bwMode="auto" r:id="rId73">
                      <w14:nvContentPartPr>
                        <w14:cNvContentPartPr/>
                      </w14:nvContentPartPr>
                      <w14:xfrm>
                        <a:off x="0" y="0"/>
                        <a:ext cx="631180" cy="148370"/>
                      </w14:xfrm>
                    </w14:contentPart>
                  </a:graphicData>
                </a:graphic>
              </wp:anchor>
            </w:drawing>
          </mc:Choice>
          <mc:Fallback>
            <w:pict>
              <v:shape w14:anchorId="19349E8E" id="Ink 137" o:spid="_x0000_s1026" type="#_x0000_t75" style="position:absolute;margin-left:325.9pt;margin-top:91.75pt;width:52.15pt;height:14.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">
                <v:imagedata r:id="rId74" o:title=""/>
              </v:shape>
            </w:pict>
          </mc:Fallback>
        </mc:AlternateContent>
      </w:r>
      <w:r>
        <w:rPr>
          <w:noProof/>
        </w:rPr>
        <mc:AlternateContent>
          <mc:Choice Requires="wpi">
            <w:drawing>
              <wp:anchor distT="0" distB="0" distL="114300" distR="114300" simplePos="0" relativeHeight="251674624" behindDoc="0" locked="0" layoutInCell="1" allowOverlap="1" wp14:anchorId="60A12302" wp14:editId="20C8F88B">
                <wp:simplePos x="0" y="0"/>
                <wp:positionH relativeFrom="column">
                  <wp:posOffset>2117090</wp:posOffset>
                </wp:positionH>
                <wp:positionV relativeFrom="paragraph">
                  <wp:posOffset>1434465</wp:posOffset>
                </wp:positionV>
                <wp:extent cx="1127520" cy="470820"/>
                <wp:effectExtent l="12700" t="38100" r="41275" b="50165"/>
                <wp:wrapNone/>
                <wp:docPr id="130" name="Ink 130"/>
                <wp:cNvGraphicFramePr/>
                <a:graphic xmlns:a="http://schemas.openxmlformats.org/drawingml/2006/main">
                  <a:graphicData uri="http://schemas.microsoft.com/office/word/2010/wordprocessingInk">
                    <w14:contentPart bwMode="auto" r:id="rId75">
                      <w14:nvContentPartPr>
                        <w14:cNvContentPartPr/>
                      </w14:nvContentPartPr>
                      <w14:xfrm>
                        <a:off x="0" y="0"/>
                        <a:ext cx="1127520" cy="470820"/>
                      </w14:xfrm>
                    </w14:contentPart>
                  </a:graphicData>
                </a:graphic>
              </wp:anchor>
            </w:drawing>
          </mc:Choice>
          <mc:Fallback>
            <w:pict>
              <v:shape w14:anchorId="1A9A5A1C" id="Ink 130" o:spid="_x0000_s1026" type="#_x0000_t75" style="position:absolute;margin-left:165.5pt;margin-top:111.75pt;width:91.25pt;height:3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">
                <v:imagedata r:id="rId76" o:title=""/>
              </v:shape>
            </w:pict>
          </mc:Fallback>
        </mc:AlternateContent>
      </w:r>
      <w:r>
        <w:rPr>
          <w:noProof/>
        </w:rPr>
        <mc:AlternateContent>
          <mc:Choice Requires="wpi">
            <w:drawing>
              <wp:anchor distT="0" distB="0" distL="114300" distR="114300" simplePos="0" relativeHeight="251673600" behindDoc="0" locked="0" layoutInCell="1" allowOverlap="1" wp14:anchorId="58F3A6CA" wp14:editId="1652795D">
                <wp:simplePos x="0" y="0"/>
                <wp:positionH relativeFrom="column">
                  <wp:posOffset>2221230</wp:posOffset>
                </wp:positionH>
                <wp:positionV relativeFrom="paragraph">
                  <wp:posOffset>1137285</wp:posOffset>
                </wp:positionV>
                <wp:extent cx="913430" cy="184150"/>
                <wp:effectExtent l="38100" t="38100" r="52070" b="44450"/>
                <wp:wrapNone/>
                <wp:docPr id="110" name="Ink 110"/>
                <wp:cNvGraphicFramePr/>
                <a:graphic xmlns:a="http://schemas.openxmlformats.org/drawingml/2006/main">
                  <a:graphicData uri="http://schemas.microsoft.com/office/word/2010/wordprocessingInk">
                    <w14:contentPart bwMode="auto" r:id="rId77">
                      <w14:nvContentPartPr>
                        <w14:cNvContentPartPr/>
                      </w14:nvContentPartPr>
                      <w14:xfrm>
                        <a:off x="0" y="0"/>
                        <a:ext cx="913430" cy="184150"/>
                      </w14:xfrm>
                    </w14:contentPart>
                  </a:graphicData>
                </a:graphic>
              </wp:anchor>
            </w:drawing>
          </mc:Choice>
          <mc:Fallback>
            <w:pict>
              <v:shape w14:anchorId="0D035AB8" id="Ink 110" o:spid="_x0000_s1026" type="#_x0000_t75" style="position:absolute;margin-left:173.7pt;margin-top:88.35pt;width:74.3pt;height:16.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">
                <v:imagedata r:id="rId78" o:title=""/>
              </v:shape>
            </w:pict>
          </mc:Fallback>
        </mc:AlternateContent>
      </w:r>
      <w:r w:rsidRPr="008A73C0">
        <w:t>Question</w:t>
      </w:r>
      <w:r>
        <w:t>s: do them in 96 seconds</w:t>
      </w:r>
    </w:p>
    <w:p w14:paraId="1911E9FF" w14:textId="61090F08" w:rsidR="00E76BD4" w:rsidRDefault="00EE6D01" w:rsidP="00E76BD4">
      <w:r>
        <w:rPr>
          <w:noProof/>
        </w:rPr>
        <mc:AlternateContent>
          <mc:Choice Requires="wpi">
            <w:drawing>
              <wp:anchor distT="0" distB="0" distL="114300" distR="114300" simplePos="0" relativeHeight="251935744" behindDoc="0" locked="0" layoutInCell="1" allowOverlap="1" wp14:anchorId="0A13108D" wp14:editId="00F9AD1C">
                <wp:simplePos x="0" y="0"/>
                <wp:positionH relativeFrom="column">
                  <wp:posOffset>2026727</wp:posOffset>
                </wp:positionH>
                <wp:positionV relativeFrom="paragraph">
                  <wp:posOffset>3747531</wp:posOffset>
                </wp:positionV>
                <wp:extent cx="7560" cy="39600"/>
                <wp:effectExtent l="38100" t="38100" r="31115" b="36830"/>
                <wp:wrapNone/>
                <wp:docPr id="283" name="Ink 283"/>
                <wp:cNvGraphicFramePr/>
                <a:graphic xmlns:a="http://schemas.openxmlformats.org/drawingml/2006/main">
                  <a:graphicData uri="http://schemas.microsoft.com/office/word/2010/wordprocessingInk">
                    <w14:contentPart bwMode="auto" r:id="rId79">
                      <w14:nvContentPartPr>
                        <w14:cNvContentPartPr/>
                      </w14:nvContentPartPr>
                      <w14:xfrm>
                        <a:off x="0" y="0"/>
                        <a:ext cx="7560" cy="39600"/>
                      </w14:xfrm>
                    </w14:contentPart>
                  </a:graphicData>
                </a:graphic>
              </wp:anchor>
            </w:drawing>
          </mc:Choice>
          <mc:Fallback>
            <w:pict>
              <v:shape w14:anchorId="18580374" id="Ink 283" o:spid="_x0000_s1026" type="#_x0000_t75" style="position:absolute;margin-left:159pt;margin-top:294.5pt;width:1.85pt;height:4.3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">
                <v:imagedata r:id="rId80" o:title=""/>
              </v:shape>
            </w:pict>
          </mc:Fallback>
        </mc:AlternateContent>
      </w:r>
      <w:r>
        <w:rPr>
          <w:noProof/>
        </w:rPr>
        <mc:AlternateContent>
          <mc:Choice Requires="wpi">
            <w:drawing>
              <wp:anchor distT="0" distB="0" distL="114300" distR="114300" simplePos="0" relativeHeight="251934720" behindDoc="0" locked="0" layoutInCell="1" allowOverlap="1" wp14:anchorId="509CD77D" wp14:editId="19381708">
                <wp:simplePos x="0" y="0"/>
                <wp:positionH relativeFrom="column">
                  <wp:posOffset>2925445</wp:posOffset>
                </wp:positionH>
                <wp:positionV relativeFrom="paragraph">
                  <wp:posOffset>4149090</wp:posOffset>
                </wp:positionV>
                <wp:extent cx="164730" cy="271780"/>
                <wp:effectExtent l="38100" t="38100" r="38735" b="33020"/>
                <wp:wrapNone/>
                <wp:docPr id="282" name="Ink 282"/>
                <wp:cNvGraphicFramePr/>
                <a:graphic xmlns:a="http://schemas.openxmlformats.org/drawingml/2006/main">
                  <a:graphicData uri="http://schemas.microsoft.com/office/word/2010/wordprocessingInk">
                    <w14:contentPart bwMode="auto" r:id="rId81">
                      <w14:nvContentPartPr>
                        <w14:cNvContentPartPr/>
                      </w14:nvContentPartPr>
                      <w14:xfrm>
                        <a:off x="0" y="0"/>
                        <a:ext cx="164730" cy="271780"/>
                      </w14:xfrm>
                    </w14:contentPart>
                  </a:graphicData>
                </a:graphic>
              </wp:anchor>
            </w:drawing>
          </mc:Choice>
          <mc:Fallback>
            <w:pict>
              <v:shape w14:anchorId="7E8612D0" id="Ink 282" o:spid="_x0000_s1026" type="#_x0000_t75" style="position:absolute;margin-left:229.75pt;margin-top:326.1pt;width:14.15pt;height:22.6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">
                <v:imagedata r:id="rId82" o:title=""/>
              </v:shape>
            </w:pict>
          </mc:Fallback>
        </mc:AlternateContent>
      </w:r>
      <w:r>
        <w:rPr>
          <w:noProof/>
        </w:rPr>
        <mc:AlternateContent>
          <mc:Choice Requires="wpi">
            <w:drawing>
              <wp:anchor distT="0" distB="0" distL="114300" distR="114300" simplePos="0" relativeHeight="251933696" behindDoc="0" locked="0" layoutInCell="1" allowOverlap="1" wp14:anchorId="7662DD46" wp14:editId="331FC922">
                <wp:simplePos x="0" y="0"/>
                <wp:positionH relativeFrom="column">
                  <wp:posOffset>2276567</wp:posOffset>
                </wp:positionH>
                <wp:positionV relativeFrom="paragraph">
                  <wp:posOffset>4230291</wp:posOffset>
                </wp:positionV>
                <wp:extent cx="154440" cy="243000"/>
                <wp:effectExtent l="38100" t="38100" r="36195" b="36830"/>
                <wp:wrapNone/>
                <wp:docPr id="281" name="Ink 281"/>
                <wp:cNvGraphicFramePr/>
                <a:graphic xmlns:a="http://schemas.openxmlformats.org/drawingml/2006/main">
                  <a:graphicData uri="http://schemas.microsoft.com/office/word/2010/wordprocessingInk">
                    <w14:contentPart bwMode="auto" r:id="rId83">
                      <w14:nvContentPartPr>
                        <w14:cNvContentPartPr/>
                      </w14:nvContentPartPr>
                      <w14:xfrm>
                        <a:off x="0" y="0"/>
                        <a:ext cx="154440" cy="243000"/>
                      </w14:xfrm>
                    </w14:contentPart>
                  </a:graphicData>
                </a:graphic>
              </wp:anchor>
            </w:drawing>
          </mc:Choice>
          <mc:Fallback>
            <w:pict>
              <v:shape w14:anchorId="6B82A37A" id="Ink 281" o:spid="_x0000_s1026" type="#_x0000_t75" style="position:absolute;margin-left:178.65pt;margin-top:332.5pt;width:13.3pt;height:20.3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">
                <v:imagedata r:id="rId84" o:title=""/>
              </v:shape>
            </w:pict>
          </mc:Fallback>
        </mc:AlternateContent>
      </w:r>
      <w:r>
        <w:rPr>
          <w:noProof/>
        </w:rPr>
        <mc:AlternateContent>
          <mc:Choice Requires="wpi">
            <w:drawing>
              <wp:anchor distT="0" distB="0" distL="114300" distR="114300" simplePos="0" relativeHeight="251930624" behindDoc="0" locked="0" layoutInCell="1" allowOverlap="1" wp14:anchorId="2EB6B3C9" wp14:editId="79924D25">
                <wp:simplePos x="0" y="0"/>
                <wp:positionH relativeFrom="column">
                  <wp:posOffset>3906287</wp:posOffset>
                </wp:positionH>
                <wp:positionV relativeFrom="paragraph">
                  <wp:posOffset>4162971</wp:posOffset>
                </wp:positionV>
                <wp:extent cx="271800" cy="308520"/>
                <wp:effectExtent l="38100" t="38100" r="33020" b="34925"/>
                <wp:wrapNone/>
                <wp:docPr id="278" name="Ink 278"/>
                <wp:cNvGraphicFramePr/>
                <a:graphic xmlns:a="http://schemas.openxmlformats.org/drawingml/2006/main">
                  <a:graphicData uri="http://schemas.microsoft.com/office/word/2010/wordprocessingInk">
                    <w14:contentPart bwMode="auto" r:id="rId85">
                      <w14:nvContentPartPr>
                        <w14:cNvContentPartPr/>
                      </w14:nvContentPartPr>
                      <w14:xfrm>
                        <a:off x="0" y="0"/>
                        <a:ext cx="271800" cy="308520"/>
                      </w14:xfrm>
                    </w14:contentPart>
                  </a:graphicData>
                </a:graphic>
              </wp:anchor>
            </w:drawing>
          </mc:Choice>
          <mc:Fallback>
            <w:pict>
              <v:shape w14:anchorId="2009AF13" id="Ink 278" o:spid="_x0000_s1026" type="#_x0000_t75" style="position:absolute;margin-left:307pt;margin-top:327.2pt;width:22.6pt;height:25.5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">
                <v:imagedata r:id="rId86" o:title=""/>
              </v:shape>
            </w:pict>
          </mc:Fallback>
        </mc:AlternateContent>
      </w:r>
      <w:r>
        <w:rPr>
          <w:noProof/>
        </w:rPr>
        <mc:AlternateContent>
          <mc:Choice Requires="wpi">
            <w:drawing>
              <wp:anchor distT="0" distB="0" distL="114300" distR="114300" simplePos="0" relativeHeight="251929600" behindDoc="0" locked="0" layoutInCell="1" allowOverlap="1" wp14:anchorId="656054FE" wp14:editId="5CAF5807">
                <wp:simplePos x="0" y="0"/>
                <wp:positionH relativeFrom="column">
                  <wp:posOffset>5204087</wp:posOffset>
                </wp:positionH>
                <wp:positionV relativeFrom="paragraph">
                  <wp:posOffset>4506771</wp:posOffset>
                </wp:positionV>
                <wp:extent cx="14760" cy="126000"/>
                <wp:effectExtent l="38100" t="38100" r="23495" b="39370"/>
                <wp:wrapNone/>
                <wp:docPr id="277" name="Ink 277"/>
                <wp:cNvGraphicFramePr/>
                <a:graphic xmlns:a="http://schemas.openxmlformats.org/drawingml/2006/main">
                  <a:graphicData uri="http://schemas.microsoft.com/office/word/2010/wordprocessingInk">
                    <w14:contentPart bwMode="auto" r:id="rId87">
                      <w14:nvContentPartPr>
                        <w14:cNvContentPartPr/>
                      </w14:nvContentPartPr>
                      <w14:xfrm>
                        <a:off x="0" y="0"/>
                        <a:ext cx="14760" cy="126000"/>
                      </w14:xfrm>
                    </w14:contentPart>
                  </a:graphicData>
                </a:graphic>
              </wp:anchor>
            </w:drawing>
          </mc:Choice>
          <mc:Fallback>
            <w:pict>
              <v:shape w14:anchorId="07973C85" id="Ink 277" o:spid="_x0000_s1026" type="#_x0000_t75" style="position:absolute;margin-left:409.2pt;margin-top:354.25pt;width:2.35pt;height:11.1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">
                <v:imagedata r:id="rId88" o:title=""/>
              </v:shape>
            </w:pict>
          </mc:Fallback>
        </mc:AlternateContent>
      </w:r>
      <w:r>
        <w:rPr>
          <w:noProof/>
        </w:rPr>
        <mc:AlternateContent>
          <mc:Choice Requires="wpi">
            <w:drawing>
              <wp:anchor distT="0" distB="0" distL="114300" distR="114300" simplePos="0" relativeHeight="251928576" behindDoc="0" locked="0" layoutInCell="1" allowOverlap="1" wp14:anchorId="304864D9" wp14:editId="78B6D68B">
                <wp:simplePos x="0" y="0"/>
                <wp:positionH relativeFrom="column">
                  <wp:posOffset>5324475</wp:posOffset>
                </wp:positionH>
                <wp:positionV relativeFrom="paragraph">
                  <wp:posOffset>4170045</wp:posOffset>
                </wp:positionV>
                <wp:extent cx="450195" cy="252460"/>
                <wp:effectExtent l="38100" t="38100" r="0" b="40005"/>
                <wp:wrapNone/>
                <wp:docPr id="276" name="Ink 276"/>
                <wp:cNvGraphicFramePr/>
                <a:graphic xmlns:a="http://schemas.openxmlformats.org/drawingml/2006/main">
                  <a:graphicData uri="http://schemas.microsoft.com/office/word/2010/wordprocessingInk">
                    <w14:contentPart bwMode="auto" r:id="rId89">
                      <w14:nvContentPartPr>
                        <w14:cNvContentPartPr/>
                      </w14:nvContentPartPr>
                      <w14:xfrm>
                        <a:off x="0" y="0"/>
                        <a:ext cx="450195" cy="252460"/>
                      </w14:xfrm>
                    </w14:contentPart>
                  </a:graphicData>
                </a:graphic>
              </wp:anchor>
            </w:drawing>
          </mc:Choice>
          <mc:Fallback>
            <w:pict>
              <v:shape w14:anchorId="38BD398C" id="Ink 276" o:spid="_x0000_s1026" type="#_x0000_t75" style="position:absolute;margin-left:418.65pt;margin-top:327.75pt;width:36.65pt;height:21.1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">
                <v:imagedata r:id="rId90" o:title=""/>
              </v:shape>
            </w:pict>
          </mc:Fallback>
        </mc:AlternateContent>
      </w:r>
      <w:r>
        <w:rPr>
          <w:noProof/>
        </w:rPr>
        <mc:AlternateContent>
          <mc:Choice Requires="wpi">
            <w:drawing>
              <wp:anchor distT="0" distB="0" distL="114300" distR="114300" simplePos="0" relativeHeight="251925504" behindDoc="0" locked="0" layoutInCell="1" allowOverlap="1" wp14:anchorId="4A28EAF4" wp14:editId="3467AA65">
                <wp:simplePos x="0" y="0"/>
                <wp:positionH relativeFrom="column">
                  <wp:posOffset>5118735</wp:posOffset>
                </wp:positionH>
                <wp:positionV relativeFrom="paragraph">
                  <wp:posOffset>3828415</wp:posOffset>
                </wp:positionV>
                <wp:extent cx="1002045" cy="189545"/>
                <wp:effectExtent l="38100" t="38100" r="26670" b="39370"/>
                <wp:wrapNone/>
                <wp:docPr id="272" name="Ink 272"/>
                <wp:cNvGraphicFramePr/>
                <a:graphic xmlns:a="http://schemas.openxmlformats.org/drawingml/2006/main">
                  <a:graphicData uri="http://schemas.microsoft.com/office/word/2010/wordprocessingInk">
                    <w14:contentPart bwMode="auto" r:id="rId91">
                      <w14:nvContentPartPr>
                        <w14:cNvContentPartPr/>
                      </w14:nvContentPartPr>
                      <w14:xfrm>
                        <a:off x="0" y="0"/>
                        <a:ext cx="1002045" cy="189545"/>
                      </w14:xfrm>
                    </w14:contentPart>
                  </a:graphicData>
                </a:graphic>
              </wp:anchor>
            </w:drawing>
          </mc:Choice>
          <mc:Fallback>
            <w:pict>
              <v:shape w14:anchorId="33301322" id="Ink 272" o:spid="_x0000_s1026" type="#_x0000_t75" style="position:absolute;margin-left:402.45pt;margin-top:300.85pt;width:80.1pt;height:16.1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">
                <v:imagedata r:id="rId92" o:title=""/>
              </v:shape>
            </w:pict>
          </mc:Fallback>
        </mc:AlternateContent>
      </w:r>
      <w:r>
        <w:rPr>
          <w:noProof/>
        </w:rPr>
        <mc:AlternateContent>
          <mc:Choice Requires="wpi">
            <w:drawing>
              <wp:anchor distT="0" distB="0" distL="114300" distR="114300" simplePos="0" relativeHeight="251909120" behindDoc="0" locked="0" layoutInCell="1" allowOverlap="1" wp14:anchorId="05E02296" wp14:editId="7EE84DB4">
                <wp:simplePos x="0" y="0"/>
                <wp:positionH relativeFrom="column">
                  <wp:posOffset>4617720</wp:posOffset>
                </wp:positionH>
                <wp:positionV relativeFrom="paragraph">
                  <wp:posOffset>3740785</wp:posOffset>
                </wp:positionV>
                <wp:extent cx="137520" cy="142875"/>
                <wp:effectExtent l="38100" t="38100" r="0" b="34925"/>
                <wp:wrapNone/>
                <wp:docPr id="256" name="Ink 256"/>
                <wp:cNvGraphicFramePr/>
                <a:graphic xmlns:a="http://schemas.openxmlformats.org/drawingml/2006/main">
                  <a:graphicData uri="http://schemas.microsoft.com/office/word/2010/wordprocessingInk">
                    <w14:contentPart bwMode="auto" r:id="rId93">
                      <w14:nvContentPartPr>
                        <w14:cNvContentPartPr/>
                      </w14:nvContentPartPr>
                      <w14:xfrm>
                        <a:off x="0" y="0"/>
                        <a:ext cx="137520" cy="142875"/>
                      </w14:xfrm>
                    </w14:contentPart>
                  </a:graphicData>
                </a:graphic>
              </wp:anchor>
            </w:drawing>
          </mc:Choice>
          <mc:Fallback>
            <w:pict>
              <v:shape w14:anchorId="07F1AC31" id="Ink 256" o:spid="_x0000_s1026" type="#_x0000_t75" style="position:absolute;margin-left:363pt;margin-top:293.95pt;width:12.05pt;height:12.4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">
                <v:imagedata r:id="rId94" o:title=""/>
              </v:shape>
            </w:pict>
          </mc:Fallback>
        </mc:AlternateContent>
      </w:r>
      <w:r>
        <w:rPr>
          <w:noProof/>
        </w:rPr>
        <mc:AlternateContent>
          <mc:Choice Requires="wpi">
            <w:drawing>
              <wp:anchor distT="0" distB="0" distL="114300" distR="114300" simplePos="0" relativeHeight="251906048" behindDoc="0" locked="0" layoutInCell="1" allowOverlap="1" wp14:anchorId="0B0E7117" wp14:editId="783FBBDC">
                <wp:simplePos x="0" y="0"/>
                <wp:positionH relativeFrom="column">
                  <wp:posOffset>2991485</wp:posOffset>
                </wp:positionH>
                <wp:positionV relativeFrom="paragraph">
                  <wp:posOffset>3729355</wp:posOffset>
                </wp:positionV>
                <wp:extent cx="287655" cy="135990"/>
                <wp:effectExtent l="38100" t="38100" r="4445" b="41910"/>
                <wp:wrapNone/>
                <wp:docPr id="253" name="Ink 253"/>
                <wp:cNvGraphicFramePr/>
                <a:graphic xmlns:a="http://schemas.openxmlformats.org/drawingml/2006/main">
                  <a:graphicData uri="http://schemas.microsoft.com/office/word/2010/wordprocessingInk">
                    <w14:contentPart bwMode="auto" r:id="rId95">
                      <w14:nvContentPartPr>
                        <w14:cNvContentPartPr/>
                      </w14:nvContentPartPr>
                      <w14:xfrm>
                        <a:off x="0" y="0"/>
                        <a:ext cx="287655" cy="135990"/>
                      </w14:xfrm>
                    </w14:contentPart>
                  </a:graphicData>
                </a:graphic>
              </wp:anchor>
            </w:drawing>
          </mc:Choice>
          <mc:Fallback>
            <w:pict>
              <v:shape w14:anchorId="7318FE3E" id="Ink 253" o:spid="_x0000_s1026" type="#_x0000_t75" style="position:absolute;margin-left:234.95pt;margin-top:293.05pt;width:23.85pt;height:11.9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">
                <v:imagedata r:id="rId96" o:title=""/>
              </v:shape>
            </w:pict>
          </mc:Fallback>
        </mc:AlternateContent>
      </w:r>
      <w:r>
        <w:rPr>
          <w:noProof/>
        </w:rPr>
        <mc:AlternateContent>
          <mc:Choice Requires="wpi">
            <w:drawing>
              <wp:anchor distT="0" distB="0" distL="114300" distR="114300" simplePos="0" relativeHeight="251904000" behindDoc="0" locked="0" layoutInCell="1" allowOverlap="1" wp14:anchorId="272F4166" wp14:editId="55261A13">
                <wp:simplePos x="0" y="0"/>
                <wp:positionH relativeFrom="column">
                  <wp:posOffset>3571487</wp:posOffset>
                </wp:positionH>
                <wp:positionV relativeFrom="paragraph">
                  <wp:posOffset>3733131</wp:posOffset>
                </wp:positionV>
                <wp:extent cx="57960" cy="72360"/>
                <wp:effectExtent l="38100" t="38100" r="31115" b="42545"/>
                <wp:wrapNone/>
                <wp:docPr id="251" name="Ink 251"/>
                <wp:cNvGraphicFramePr/>
                <a:graphic xmlns:a="http://schemas.openxmlformats.org/drawingml/2006/main">
                  <a:graphicData uri="http://schemas.microsoft.com/office/word/2010/wordprocessingInk">
                    <w14:contentPart bwMode="auto" r:id="rId97">
                      <w14:nvContentPartPr>
                        <w14:cNvContentPartPr/>
                      </w14:nvContentPartPr>
                      <w14:xfrm>
                        <a:off x="0" y="0"/>
                        <a:ext cx="57960" cy="72360"/>
                      </w14:xfrm>
                    </w14:contentPart>
                  </a:graphicData>
                </a:graphic>
              </wp:anchor>
            </w:drawing>
          </mc:Choice>
          <mc:Fallback>
            <w:pict>
              <v:shape w14:anchorId="69336A69" id="Ink 251" o:spid="_x0000_s1026" type="#_x0000_t75" style="position:absolute;margin-left:280.6pt;margin-top:293.35pt;width:5.75pt;height:6.9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">
                <v:imagedata r:id="rId98" o:title=""/>
              </v:shape>
            </w:pict>
          </mc:Fallback>
        </mc:AlternateContent>
      </w:r>
      <w:r>
        <w:rPr>
          <w:noProof/>
        </w:rPr>
        <mc:AlternateContent>
          <mc:Choice Requires="wpi">
            <w:drawing>
              <wp:anchor distT="0" distB="0" distL="114300" distR="114300" simplePos="0" relativeHeight="251902976" behindDoc="0" locked="0" layoutInCell="1" allowOverlap="1" wp14:anchorId="1A42101A" wp14:editId="1C007A7B">
                <wp:simplePos x="0" y="0"/>
                <wp:positionH relativeFrom="column">
                  <wp:posOffset>4165600</wp:posOffset>
                </wp:positionH>
                <wp:positionV relativeFrom="paragraph">
                  <wp:posOffset>3700780</wp:posOffset>
                </wp:positionV>
                <wp:extent cx="107640" cy="160020"/>
                <wp:effectExtent l="38100" t="38100" r="6985" b="43180"/>
                <wp:wrapNone/>
                <wp:docPr id="250" name="Ink 250"/>
                <wp:cNvGraphicFramePr/>
                <a:graphic xmlns:a="http://schemas.openxmlformats.org/drawingml/2006/main">
                  <a:graphicData uri="http://schemas.microsoft.com/office/word/2010/wordprocessingInk">
                    <w14:contentPart bwMode="auto" r:id="rId99">
                      <w14:nvContentPartPr>
                        <w14:cNvContentPartPr/>
                      </w14:nvContentPartPr>
                      <w14:xfrm>
                        <a:off x="0" y="0"/>
                        <a:ext cx="107640" cy="160020"/>
                      </w14:xfrm>
                    </w14:contentPart>
                  </a:graphicData>
                </a:graphic>
              </wp:anchor>
            </w:drawing>
          </mc:Choice>
          <mc:Fallback>
            <w:pict>
              <v:shape w14:anchorId="0EDC3572" id="Ink 250" o:spid="_x0000_s1026" type="#_x0000_t75" style="position:absolute;margin-left:327.4pt;margin-top:290.8pt;width:9.7pt;height:13.8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">
                <v:imagedata r:id="rId100" o:title=""/>
              </v:shape>
            </w:pict>
          </mc:Fallback>
        </mc:AlternateContent>
      </w:r>
      <w:r>
        <w:rPr>
          <w:noProof/>
        </w:rPr>
        <mc:AlternateContent>
          <mc:Choice Requires="wpi">
            <w:drawing>
              <wp:anchor distT="0" distB="0" distL="114300" distR="114300" simplePos="0" relativeHeight="251899904" behindDoc="0" locked="0" layoutInCell="1" allowOverlap="1" wp14:anchorId="539BDDA5" wp14:editId="6ED27BED">
                <wp:simplePos x="0" y="0"/>
                <wp:positionH relativeFrom="column">
                  <wp:posOffset>3551555</wp:posOffset>
                </wp:positionH>
                <wp:positionV relativeFrom="paragraph">
                  <wp:posOffset>3726180</wp:posOffset>
                </wp:positionV>
                <wp:extent cx="264630" cy="107640"/>
                <wp:effectExtent l="38100" t="38100" r="40640" b="45085"/>
                <wp:wrapNone/>
                <wp:docPr id="247" name="Ink 247"/>
                <wp:cNvGraphicFramePr/>
                <a:graphic xmlns:a="http://schemas.openxmlformats.org/drawingml/2006/main">
                  <a:graphicData uri="http://schemas.microsoft.com/office/word/2010/wordprocessingInk">
                    <w14:contentPart bwMode="auto" r:id="rId101">
                      <w14:nvContentPartPr>
                        <w14:cNvContentPartPr/>
                      </w14:nvContentPartPr>
                      <w14:xfrm>
                        <a:off x="0" y="0"/>
                        <a:ext cx="264630" cy="107640"/>
                      </w14:xfrm>
                    </w14:contentPart>
                  </a:graphicData>
                </a:graphic>
              </wp:anchor>
            </w:drawing>
          </mc:Choice>
          <mc:Fallback>
            <w:pict>
              <v:shape w14:anchorId="4F5095E9" id="Ink 247" o:spid="_x0000_s1026" type="#_x0000_t75" style="position:absolute;margin-left:279.05pt;margin-top:292.8pt;width:22.1pt;height:9.7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">
                <v:imagedata r:id="rId102" o:title=""/>
              </v:shape>
            </w:pict>
          </mc:Fallback>
        </mc:AlternateContent>
      </w:r>
      <w:r>
        <w:rPr>
          <w:noProof/>
        </w:rPr>
        <mc:AlternateContent>
          <mc:Choice Requires="wpi">
            <w:drawing>
              <wp:anchor distT="0" distB="0" distL="114300" distR="114300" simplePos="0" relativeHeight="251893760" behindDoc="0" locked="0" layoutInCell="1" allowOverlap="1" wp14:anchorId="5FB3DD14" wp14:editId="4B0245E0">
                <wp:simplePos x="0" y="0"/>
                <wp:positionH relativeFrom="column">
                  <wp:posOffset>2400300</wp:posOffset>
                </wp:positionH>
                <wp:positionV relativeFrom="paragraph">
                  <wp:posOffset>3748405</wp:posOffset>
                </wp:positionV>
                <wp:extent cx="220265" cy="136080"/>
                <wp:effectExtent l="38100" t="38100" r="8890" b="41910"/>
                <wp:wrapNone/>
                <wp:docPr id="235" name="Ink 235"/>
                <wp:cNvGraphicFramePr/>
                <a:graphic xmlns:a="http://schemas.openxmlformats.org/drawingml/2006/main">
                  <a:graphicData uri="http://schemas.microsoft.com/office/word/2010/wordprocessingInk">
                    <w14:contentPart bwMode="auto" r:id="rId103">
                      <w14:nvContentPartPr>
                        <w14:cNvContentPartPr/>
                      </w14:nvContentPartPr>
                      <w14:xfrm>
                        <a:off x="0" y="0"/>
                        <a:ext cx="220265" cy="136080"/>
                      </w14:xfrm>
                    </w14:contentPart>
                  </a:graphicData>
                </a:graphic>
              </wp:anchor>
            </w:drawing>
          </mc:Choice>
          <mc:Fallback>
            <w:pict>
              <v:shape w14:anchorId="777F35C3" id="Ink 235" o:spid="_x0000_s1026" type="#_x0000_t75" style="position:absolute;margin-left:188.4pt;margin-top:294.55pt;width:18.6pt;height:11.9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">
                <v:imagedata r:id="rId104" o:title=""/>
              </v:shape>
            </w:pict>
          </mc:Fallback>
        </mc:AlternateContent>
      </w:r>
      <w:r>
        <w:rPr>
          <w:noProof/>
        </w:rPr>
        <mc:AlternateContent>
          <mc:Choice Requires="wpi">
            <w:drawing>
              <wp:anchor distT="0" distB="0" distL="114300" distR="114300" simplePos="0" relativeHeight="251890688" behindDoc="0" locked="0" layoutInCell="1" allowOverlap="1" wp14:anchorId="6D3CCB87" wp14:editId="0CCD5F51">
                <wp:simplePos x="0" y="0"/>
                <wp:positionH relativeFrom="column">
                  <wp:posOffset>1871980</wp:posOffset>
                </wp:positionH>
                <wp:positionV relativeFrom="paragraph">
                  <wp:posOffset>3738880</wp:posOffset>
                </wp:positionV>
                <wp:extent cx="240895" cy="117720"/>
                <wp:effectExtent l="38100" t="38100" r="38735" b="34925"/>
                <wp:wrapNone/>
                <wp:docPr id="232" name="Ink 232"/>
                <wp:cNvGraphicFramePr/>
                <a:graphic xmlns:a="http://schemas.openxmlformats.org/drawingml/2006/main">
                  <a:graphicData uri="http://schemas.microsoft.com/office/word/2010/wordprocessingInk">
                    <w14:contentPart bwMode="auto" r:id="rId105">
                      <w14:nvContentPartPr>
                        <w14:cNvContentPartPr/>
                      </w14:nvContentPartPr>
                      <w14:xfrm>
                        <a:off x="0" y="0"/>
                        <a:ext cx="240895" cy="117720"/>
                      </w14:xfrm>
                    </w14:contentPart>
                  </a:graphicData>
                </a:graphic>
              </wp:anchor>
            </w:drawing>
          </mc:Choice>
          <mc:Fallback>
            <w:pict>
              <v:shape w14:anchorId="21C665EF" id="Ink 232" o:spid="_x0000_s1026" type="#_x0000_t75" style="position:absolute;margin-left:146.8pt;margin-top:293.8pt;width:20.15pt;height:10.4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">
                <v:imagedata r:id="rId106" o:title=""/>
              </v:shape>
            </w:pict>
          </mc:Fallback>
        </mc:AlternateContent>
      </w:r>
      <w:r>
        <w:rPr>
          <w:noProof/>
        </w:rPr>
        <mc:AlternateContent>
          <mc:Choice Requires="wpi">
            <w:drawing>
              <wp:anchor distT="0" distB="0" distL="114300" distR="114300" simplePos="0" relativeHeight="251887616" behindDoc="0" locked="0" layoutInCell="1" allowOverlap="1" wp14:anchorId="57C6CD06" wp14:editId="77D345B5">
                <wp:simplePos x="0" y="0"/>
                <wp:positionH relativeFrom="column">
                  <wp:posOffset>1358207</wp:posOffset>
                </wp:positionH>
                <wp:positionV relativeFrom="paragraph">
                  <wp:posOffset>3711891</wp:posOffset>
                </wp:positionV>
                <wp:extent cx="145080" cy="134640"/>
                <wp:effectExtent l="38100" t="38100" r="7620" b="43180"/>
                <wp:wrapNone/>
                <wp:docPr id="228" name="Ink 228"/>
                <wp:cNvGraphicFramePr/>
                <a:graphic xmlns:a="http://schemas.openxmlformats.org/drawingml/2006/main">
                  <a:graphicData uri="http://schemas.microsoft.com/office/word/2010/wordprocessingInk">
                    <w14:contentPart bwMode="auto" r:id="rId107">
                      <w14:nvContentPartPr>
                        <w14:cNvContentPartPr/>
                      </w14:nvContentPartPr>
                      <w14:xfrm>
                        <a:off x="0" y="0"/>
                        <a:ext cx="145080" cy="134640"/>
                      </w14:xfrm>
                    </w14:contentPart>
                  </a:graphicData>
                </a:graphic>
              </wp:anchor>
            </w:drawing>
          </mc:Choice>
          <mc:Fallback>
            <w:pict>
              <v:shape w14:anchorId="4C766917" id="Ink 228" o:spid="_x0000_s1026" type="#_x0000_t75" style="position:absolute;margin-left:106.35pt;margin-top:291.65pt;width:12.6pt;height:11.7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">
                <v:imagedata r:id="rId108" o:title=""/>
              </v:shape>
            </w:pict>
          </mc:Fallback>
        </mc:AlternateContent>
      </w:r>
      <w:r>
        <w:rPr>
          <w:noProof/>
        </w:rPr>
        <mc:AlternateContent>
          <mc:Choice Requires="wpi">
            <w:drawing>
              <wp:anchor distT="0" distB="0" distL="114300" distR="114300" simplePos="0" relativeHeight="251886592" behindDoc="0" locked="0" layoutInCell="1" allowOverlap="1" wp14:anchorId="37687C0A" wp14:editId="58FBEBAD">
                <wp:simplePos x="0" y="0"/>
                <wp:positionH relativeFrom="column">
                  <wp:posOffset>5716270</wp:posOffset>
                </wp:positionH>
                <wp:positionV relativeFrom="paragraph">
                  <wp:posOffset>2874010</wp:posOffset>
                </wp:positionV>
                <wp:extent cx="634165" cy="258715"/>
                <wp:effectExtent l="38100" t="38100" r="39370" b="33655"/>
                <wp:wrapNone/>
                <wp:docPr id="227" name="Ink 227"/>
                <wp:cNvGraphicFramePr/>
                <a:graphic xmlns:a="http://schemas.openxmlformats.org/drawingml/2006/main">
                  <a:graphicData uri="http://schemas.microsoft.com/office/word/2010/wordprocessingInk">
                    <w14:contentPart bwMode="auto" r:id="rId109">
                      <w14:nvContentPartPr>
                        <w14:cNvContentPartPr/>
                      </w14:nvContentPartPr>
                      <w14:xfrm>
                        <a:off x="0" y="0"/>
                        <a:ext cx="634165" cy="258715"/>
                      </w14:xfrm>
                    </w14:contentPart>
                  </a:graphicData>
                </a:graphic>
              </wp:anchor>
            </w:drawing>
          </mc:Choice>
          <mc:Fallback>
            <w:pict>
              <v:shape w14:anchorId="35EC2BC5" id="Ink 227" o:spid="_x0000_s1026" type="#_x0000_t75" style="position:absolute;margin-left:449.5pt;margin-top:225.7pt;width:51.2pt;height:21.5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">
                <v:imagedata r:id="rId110" o:title=""/>
              </v:shape>
            </w:pict>
          </mc:Fallback>
        </mc:AlternateContent>
      </w:r>
      <w:r>
        <w:rPr>
          <w:noProof/>
        </w:rPr>
        <mc:AlternateContent>
          <mc:Choice Requires="wpi">
            <w:drawing>
              <wp:anchor distT="0" distB="0" distL="114300" distR="114300" simplePos="0" relativeHeight="251876352" behindDoc="0" locked="0" layoutInCell="1" allowOverlap="1" wp14:anchorId="164E02BA" wp14:editId="184AB79C">
                <wp:simplePos x="0" y="0"/>
                <wp:positionH relativeFrom="column">
                  <wp:posOffset>5340350</wp:posOffset>
                </wp:positionH>
                <wp:positionV relativeFrom="paragraph">
                  <wp:posOffset>2385060</wp:posOffset>
                </wp:positionV>
                <wp:extent cx="1046480" cy="486630"/>
                <wp:effectExtent l="38100" t="38100" r="33020" b="34290"/>
                <wp:wrapNone/>
                <wp:docPr id="211" name="Ink 211"/>
                <wp:cNvGraphicFramePr/>
                <a:graphic xmlns:a="http://schemas.openxmlformats.org/drawingml/2006/main">
                  <a:graphicData uri="http://schemas.microsoft.com/office/word/2010/wordprocessingInk">
                    <w14:contentPart bwMode="auto" r:id="rId111">
                      <w14:nvContentPartPr>
                        <w14:cNvContentPartPr/>
                      </w14:nvContentPartPr>
                      <w14:xfrm>
                        <a:off x="0" y="0"/>
                        <a:ext cx="1046480" cy="486630"/>
                      </w14:xfrm>
                    </w14:contentPart>
                  </a:graphicData>
                </a:graphic>
              </wp:anchor>
            </w:drawing>
          </mc:Choice>
          <mc:Fallback>
            <w:pict>
              <v:shape w14:anchorId="146E141B" id="Ink 211" o:spid="_x0000_s1026" type="#_x0000_t75" style="position:absolute;margin-left:419.9pt;margin-top:187.2pt;width:83.6pt;height:39.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">
                <v:imagedata r:id="rId112" o:title=""/>
              </v:shape>
            </w:pict>
          </mc:Fallback>
        </mc:AlternateContent>
      </w:r>
      <w:r>
        <w:rPr>
          <w:noProof/>
        </w:rPr>
        <mc:AlternateContent>
          <mc:Choice Requires="wpi">
            <w:drawing>
              <wp:anchor distT="0" distB="0" distL="114300" distR="114300" simplePos="0" relativeHeight="251852800" behindDoc="0" locked="0" layoutInCell="1" allowOverlap="1" wp14:anchorId="15678EF7" wp14:editId="4302A76A">
                <wp:simplePos x="0" y="0"/>
                <wp:positionH relativeFrom="column">
                  <wp:posOffset>4798060</wp:posOffset>
                </wp:positionH>
                <wp:positionV relativeFrom="paragraph">
                  <wp:posOffset>2583815</wp:posOffset>
                </wp:positionV>
                <wp:extent cx="553855" cy="232750"/>
                <wp:effectExtent l="38100" t="38100" r="30480" b="46990"/>
                <wp:wrapNone/>
                <wp:docPr id="186" name="Ink 186"/>
                <wp:cNvGraphicFramePr/>
                <a:graphic xmlns:a="http://schemas.openxmlformats.org/drawingml/2006/main">
                  <a:graphicData uri="http://schemas.microsoft.com/office/word/2010/wordprocessingInk">
                    <w14:contentPart bwMode="auto" r:id="rId113">
                      <w14:nvContentPartPr>
                        <w14:cNvContentPartPr/>
                      </w14:nvContentPartPr>
                      <w14:xfrm>
                        <a:off x="0" y="0"/>
                        <a:ext cx="553855" cy="232750"/>
                      </w14:xfrm>
                    </w14:contentPart>
                  </a:graphicData>
                </a:graphic>
              </wp:anchor>
            </w:drawing>
          </mc:Choice>
          <mc:Fallback>
            <w:pict>
              <v:shape w14:anchorId="1FBC2AE3" id="Ink 186" o:spid="_x0000_s1026" type="#_x0000_t75" style="position:absolute;margin-left:377.2pt;margin-top:202.85pt;width:44.8pt;height:19.5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">
                <v:imagedata r:id="rId114" o:title=""/>
              </v:shape>
            </w:pict>
          </mc:Fallback>
        </mc:AlternateContent>
      </w:r>
      <w:r>
        <w:rPr>
          <w:noProof/>
        </w:rPr>
        <mc:AlternateContent>
          <mc:Choice Requires="wpi">
            <w:drawing>
              <wp:anchor distT="0" distB="0" distL="114300" distR="114300" simplePos="0" relativeHeight="251853824" behindDoc="0" locked="0" layoutInCell="1" allowOverlap="1" wp14:anchorId="3DF3F352" wp14:editId="57DD5656">
                <wp:simplePos x="0" y="0"/>
                <wp:positionH relativeFrom="column">
                  <wp:posOffset>3171825</wp:posOffset>
                </wp:positionH>
                <wp:positionV relativeFrom="paragraph">
                  <wp:posOffset>2536190</wp:posOffset>
                </wp:positionV>
                <wp:extent cx="1441070" cy="251610"/>
                <wp:effectExtent l="38100" t="38100" r="19685" b="40640"/>
                <wp:wrapNone/>
                <wp:docPr id="187" name="Ink 187"/>
                <wp:cNvGraphicFramePr/>
                <a:graphic xmlns:a="http://schemas.openxmlformats.org/drawingml/2006/main">
                  <a:graphicData uri="http://schemas.microsoft.com/office/word/2010/wordprocessingInk">
                    <w14:contentPart bwMode="auto" r:id="rId115">
                      <w14:nvContentPartPr>
                        <w14:cNvContentPartPr/>
                      </w14:nvContentPartPr>
                      <w14:xfrm>
                        <a:off x="0" y="0"/>
                        <a:ext cx="1441070" cy="251610"/>
                      </w14:xfrm>
                    </w14:contentPart>
                  </a:graphicData>
                </a:graphic>
              </wp:anchor>
            </w:drawing>
          </mc:Choice>
          <mc:Fallback>
            <w:pict>
              <v:shape w14:anchorId="7901E735" id="Ink 187" o:spid="_x0000_s1026" type="#_x0000_t75" style="position:absolute;margin-left:249.15pt;margin-top:199.1pt;width:114.65pt;height:21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">
                <v:imagedata r:id="rId116" o:title=""/>
              </v:shape>
            </w:pict>
          </mc:Fallback>
        </mc:AlternateContent>
      </w:r>
      <w:r>
        <w:rPr>
          <w:noProof/>
        </w:rPr>
        <mc:AlternateContent>
          <mc:Choice Requires="wpi">
            <w:drawing>
              <wp:anchor distT="0" distB="0" distL="114300" distR="114300" simplePos="0" relativeHeight="251830272" behindDoc="0" locked="0" layoutInCell="1" allowOverlap="1" wp14:anchorId="6E99DE5D" wp14:editId="66A8B688">
                <wp:simplePos x="0" y="0"/>
                <wp:positionH relativeFrom="column">
                  <wp:posOffset>2392680</wp:posOffset>
                </wp:positionH>
                <wp:positionV relativeFrom="paragraph">
                  <wp:posOffset>2618740</wp:posOffset>
                </wp:positionV>
                <wp:extent cx="614840" cy="208380"/>
                <wp:effectExtent l="38100" t="38100" r="20320" b="45720"/>
                <wp:wrapNone/>
                <wp:docPr id="148" name="Ink 148"/>
                <wp:cNvGraphicFramePr/>
                <a:graphic xmlns:a="http://schemas.openxmlformats.org/drawingml/2006/main">
                  <a:graphicData uri="http://schemas.microsoft.com/office/word/2010/wordprocessingInk">
                    <w14:contentPart bwMode="auto" r:id="rId117">
                      <w14:nvContentPartPr>
                        <w14:cNvContentPartPr/>
                      </w14:nvContentPartPr>
                      <w14:xfrm>
                        <a:off x="0" y="0"/>
                        <a:ext cx="614840" cy="208380"/>
                      </w14:xfrm>
                    </w14:contentPart>
                  </a:graphicData>
                </a:graphic>
              </wp:anchor>
            </w:drawing>
          </mc:Choice>
          <mc:Fallback>
            <w:pict>
              <v:shape w14:anchorId="0E20F2B7" id="Ink 148" o:spid="_x0000_s1026" type="#_x0000_t75" style="position:absolute;margin-left:187.8pt;margin-top:205.6pt;width:49.6pt;height:17.6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">
                <v:imagedata r:id="rId118" o:title=""/>
              </v:shape>
            </w:pict>
          </mc:Fallback>
        </mc:AlternateContent>
      </w:r>
      <w:r>
        <w:rPr>
          <w:noProof/>
        </w:rPr>
        <mc:AlternateContent>
          <mc:Choice Requires="wpi">
            <w:drawing>
              <wp:anchor distT="0" distB="0" distL="114300" distR="114300" simplePos="0" relativeHeight="251823104" behindDoc="0" locked="0" layoutInCell="1" allowOverlap="1" wp14:anchorId="2EEA2477" wp14:editId="643FFD19">
                <wp:simplePos x="0" y="0"/>
                <wp:positionH relativeFrom="column">
                  <wp:posOffset>2077085</wp:posOffset>
                </wp:positionH>
                <wp:positionV relativeFrom="paragraph">
                  <wp:posOffset>1973580</wp:posOffset>
                </wp:positionV>
                <wp:extent cx="1398415" cy="553905"/>
                <wp:effectExtent l="38100" t="38100" r="36830" b="43180"/>
                <wp:wrapNone/>
                <wp:docPr id="141" name="Ink 141"/>
                <wp:cNvGraphicFramePr/>
                <a:graphic xmlns:a="http://schemas.openxmlformats.org/drawingml/2006/main">
                  <a:graphicData uri="http://schemas.microsoft.com/office/word/2010/wordprocessingInk">
                    <w14:contentPart bwMode="auto" r:id="rId119">
                      <w14:nvContentPartPr>
                        <w14:cNvContentPartPr/>
                      </w14:nvContentPartPr>
                      <w14:xfrm>
                        <a:off x="0" y="0"/>
                        <a:ext cx="1398415" cy="553905"/>
                      </w14:xfrm>
                    </w14:contentPart>
                  </a:graphicData>
                </a:graphic>
              </wp:anchor>
            </w:drawing>
          </mc:Choice>
          <mc:Fallback>
            <w:pict>
              <v:shape w14:anchorId="2FE69CDA" id="Ink 141" o:spid="_x0000_s1026" type="#_x0000_t75" style="position:absolute;margin-left:162.95pt;margin-top:154.8pt;width:111.3pt;height:44.8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">
                <v:imagedata r:id="rId120" o:title=""/>
              </v:shape>
            </w:pict>
          </mc:Fallback>
        </mc:AlternateContent>
      </w:r>
      <w:r>
        <w:rPr>
          <w:noProof/>
        </w:rPr>
        <mc:AlternateContent>
          <mc:Choice Requires="wpi">
            <w:drawing>
              <wp:anchor distT="0" distB="0" distL="114300" distR="114300" simplePos="0" relativeHeight="251805696" behindDoc="0" locked="0" layoutInCell="1" allowOverlap="1" wp14:anchorId="67B3194E" wp14:editId="7686A2C8">
                <wp:simplePos x="0" y="0"/>
                <wp:positionH relativeFrom="column">
                  <wp:posOffset>3893185</wp:posOffset>
                </wp:positionH>
                <wp:positionV relativeFrom="paragraph">
                  <wp:posOffset>1955165</wp:posOffset>
                </wp:positionV>
                <wp:extent cx="1704830" cy="497140"/>
                <wp:effectExtent l="38100" t="38100" r="48260" b="36830"/>
                <wp:wrapNone/>
                <wp:docPr id="122" name="Ink 122"/>
                <wp:cNvGraphicFramePr/>
                <a:graphic xmlns:a="http://schemas.openxmlformats.org/drawingml/2006/main">
                  <a:graphicData uri="http://schemas.microsoft.com/office/word/2010/wordprocessingInk">
                    <w14:contentPart bwMode="auto" r:id="rId121">
                      <w14:nvContentPartPr>
                        <w14:cNvContentPartPr/>
                      </w14:nvContentPartPr>
                      <w14:xfrm>
                        <a:off x="0" y="0"/>
                        <a:ext cx="1704830" cy="497140"/>
                      </w14:xfrm>
                    </w14:contentPart>
                  </a:graphicData>
                </a:graphic>
              </wp:anchor>
            </w:drawing>
          </mc:Choice>
          <mc:Fallback>
            <w:pict>
              <v:shape w14:anchorId="0CEC3EAC" id="Ink 122" o:spid="_x0000_s1026" type="#_x0000_t75" style="position:absolute;margin-left:305.95pt;margin-top:153.35pt;width:135.5pt;height:40.4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">
                <v:imagedata r:id="rId122" o:title=""/>
              </v:shape>
            </w:pict>
          </mc:Fallback>
        </mc:AlternateContent>
      </w:r>
      <w:r>
        <w:rPr>
          <w:noProof/>
        </w:rPr>
        <mc:AlternateContent>
          <mc:Choice Requires="wpi">
            <w:drawing>
              <wp:anchor distT="0" distB="0" distL="114300" distR="114300" simplePos="0" relativeHeight="251774976" behindDoc="0" locked="0" layoutInCell="1" allowOverlap="1" wp14:anchorId="38C7CE9F" wp14:editId="44776C3A">
                <wp:simplePos x="0" y="0"/>
                <wp:positionH relativeFrom="column">
                  <wp:posOffset>3278087</wp:posOffset>
                </wp:positionH>
                <wp:positionV relativeFrom="paragraph">
                  <wp:posOffset>2001384</wp:posOffset>
                </wp:positionV>
                <wp:extent cx="88560" cy="23760"/>
                <wp:effectExtent l="38100" t="38100" r="38735" b="40005"/>
                <wp:wrapNone/>
                <wp:docPr id="80" name="Ink 80"/>
                <wp:cNvGraphicFramePr/>
                <a:graphic xmlns:a="http://schemas.openxmlformats.org/drawingml/2006/main">
                  <a:graphicData uri="http://schemas.microsoft.com/office/word/2010/wordprocessingInk">
                    <w14:contentPart bwMode="auto" r:id="rId123">
                      <w14:nvContentPartPr>
                        <w14:cNvContentPartPr/>
                      </w14:nvContentPartPr>
                      <w14:xfrm>
                        <a:off x="0" y="0"/>
                        <a:ext cx="88560" cy="23760"/>
                      </w14:xfrm>
                    </w14:contentPart>
                  </a:graphicData>
                </a:graphic>
              </wp:anchor>
            </w:drawing>
          </mc:Choice>
          <mc:Fallback>
            <w:pict>
              <v:shape w14:anchorId="2C6FA08D" id="Ink 80" o:spid="_x0000_s1026" type="#_x0000_t75" style="position:absolute;margin-left:257.5pt;margin-top:157pt;width:8.15pt;height:3.0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">
                <v:imagedata r:id="rId124" o:title=""/>
              </v:shape>
            </w:pict>
          </mc:Fallback>
        </mc:AlternateContent>
      </w:r>
      <w:r>
        <w:rPr>
          <w:noProof/>
        </w:rPr>
        <mc:AlternateContent>
          <mc:Choice Requires="wpi">
            <w:drawing>
              <wp:anchor distT="0" distB="0" distL="114300" distR="114300" simplePos="0" relativeHeight="251759616" behindDoc="0" locked="0" layoutInCell="1" allowOverlap="1" wp14:anchorId="05C37BA6" wp14:editId="573A056A">
                <wp:simplePos x="0" y="0"/>
                <wp:positionH relativeFrom="column">
                  <wp:posOffset>1072007</wp:posOffset>
                </wp:positionH>
                <wp:positionV relativeFrom="paragraph">
                  <wp:posOffset>2594304</wp:posOffset>
                </wp:positionV>
                <wp:extent cx="216360" cy="220680"/>
                <wp:effectExtent l="38100" t="38100" r="38100" b="33655"/>
                <wp:wrapNone/>
                <wp:docPr id="64" name="Ink 64"/>
                <wp:cNvGraphicFramePr/>
                <a:graphic xmlns:a="http://schemas.openxmlformats.org/drawingml/2006/main">
                  <a:graphicData uri="http://schemas.microsoft.com/office/word/2010/wordprocessingInk">
                    <w14:contentPart bwMode="auto" r:id="rId125">
                      <w14:nvContentPartPr>
                        <w14:cNvContentPartPr/>
                      </w14:nvContentPartPr>
                      <w14:xfrm>
                        <a:off x="0" y="0"/>
                        <a:ext cx="216360" cy="220680"/>
                      </w14:xfrm>
                    </w14:contentPart>
                  </a:graphicData>
                </a:graphic>
              </wp:anchor>
            </w:drawing>
          </mc:Choice>
          <mc:Fallback>
            <w:pict>
              <v:shape w14:anchorId="1184678E" id="Ink 64" o:spid="_x0000_s1026" type="#_x0000_t75" style="position:absolute;margin-left:83.8pt;margin-top:203.7pt;width:18.3pt;height:18.6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">
                <v:imagedata r:id="rId126" o:title=""/>
              </v:shape>
            </w:pict>
          </mc:Fallback>
        </mc:AlternateContent>
      </w:r>
      <w:r>
        <w:rPr>
          <w:noProof/>
        </w:rPr>
        <mc:AlternateContent>
          <mc:Choice Requires="wpi">
            <w:drawing>
              <wp:anchor distT="0" distB="0" distL="114300" distR="114300" simplePos="0" relativeHeight="251758592" behindDoc="0" locked="0" layoutInCell="1" allowOverlap="1" wp14:anchorId="5E62FCBE" wp14:editId="4671FDA7">
                <wp:simplePos x="0" y="0"/>
                <wp:positionH relativeFrom="column">
                  <wp:posOffset>1058545</wp:posOffset>
                </wp:positionH>
                <wp:positionV relativeFrom="paragraph">
                  <wp:posOffset>2091055</wp:posOffset>
                </wp:positionV>
                <wp:extent cx="396875" cy="400140"/>
                <wp:effectExtent l="38100" t="38100" r="0" b="44450"/>
                <wp:wrapNone/>
                <wp:docPr id="63" name="Ink 63"/>
                <wp:cNvGraphicFramePr/>
                <a:graphic xmlns:a="http://schemas.openxmlformats.org/drawingml/2006/main">
                  <a:graphicData uri="http://schemas.microsoft.com/office/word/2010/wordprocessingInk">
                    <w14:contentPart bwMode="auto" r:id="rId127">
                      <w14:nvContentPartPr>
                        <w14:cNvContentPartPr/>
                      </w14:nvContentPartPr>
                      <w14:xfrm>
                        <a:off x="0" y="0"/>
                        <a:ext cx="396875" cy="400140"/>
                      </w14:xfrm>
                    </w14:contentPart>
                  </a:graphicData>
                </a:graphic>
              </wp:anchor>
            </w:drawing>
          </mc:Choice>
          <mc:Fallback>
            <w:pict>
              <v:shape w14:anchorId="67180B85" id="Ink 63" o:spid="_x0000_s1026" type="#_x0000_t75" style="position:absolute;margin-left:82.75pt;margin-top:164.1pt;width:32.45pt;height:32.6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">
                <v:imagedata r:id="rId128" o:title=""/>
              </v:shape>
            </w:pict>
          </mc:Fallback>
        </mc:AlternateContent>
      </w:r>
      <w:r>
        <w:rPr>
          <w:noProof/>
        </w:rPr>
        <mc:AlternateContent>
          <mc:Choice Requires="wpi">
            <w:drawing>
              <wp:anchor distT="0" distB="0" distL="114300" distR="114300" simplePos="0" relativeHeight="251755520" behindDoc="0" locked="0" layoutInCell="1" allowOverlap="1" wp14:anchorId="1869990F" wp14:editId="48CB0822">
                <wp:simplePos x="0" y="0"/>
                <wp:positionH relativeFrom="column">
                  <wp:posOffset>312047</wp:posOffset>
                </wp:positionH>
                <wp:positionV relativeFrom="paragraph">
                  <wp:posOffset>1343338</wp:posOffset>
                </wp:positionV>
                <wp:extent cx="171360" cy="339480"/>
                <wp:effectExtent l="38100" t="38100" r="45085" b="41910"/>
                <wp:wrapNone/>
                <wp:docPr id="60" name="Ink 60"/>
                <wp:cNvGraphicFramePr/>
                <a:graphic xmlns:a="http://schemas.openxmlformats.org/drawingml/2006/main">
                  <a:graphicData uri="http://schemas.microsoft.com/office/word/2010/wordprocessingInk">
                    <w14:contentPart bwMode="auto" r:id="rId129">
                      <w14:nvContentPartPr>
                        <w14:cNvContentPartPr/>
                      </w14:nvContentPartPr>
                      <w14:xfrm>
                        <a:off x="0" y="0"/>
                        <a:ext cx="171360" cy="339480"/>
                      </w14:xfrm>
                    </w14:contentPart>
                  </a:graphicData>
                </a:graphic>
              </wp:anchor>
            </w:drawing>
          </mc:Choice>
          <mc:Fallback>
            <w:pict>
              <v:shape w14:anchorId="4B8DBF0E" id="Ink 60" o:spid="_x0000_s1026" type="#_x0000_t75" style="position:absolute;margin-left:24pt;margin-top:105.15pt;width:14.7pt;height:27.9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">
                <v:imagedata r:id="rId130" o:title=""/>
              </v:shape>
            </w:pict>
          </mc:Fallback>
        </mc:AlternateContent>
      </w:r>
      <w:r>
        <w:rPr>
          <w:noProof/>
        </w:rPr>
        <mc:AlternateContent>
          <mc:Choice Requires="wpi">
            <w:drawing>
              <wp:anchor distT="0" distB="0" distL="114300" distR="114300" simplePos="0" relativeHeight="251754496" behindDoc="0" locked="0" layoutInCell="1" allowOverlap="1" wp14:anchorId="5744F65B" wp14:editId="3C583495">
                <wp:simplePos x="0" y="0"/>
                <wp:positionH relativeFrom="column">
                  <wp:posOffset>2083247</wp:posOffset>
                </wp:positionH>
                <wp:positionV relativeFrom="paragraph">
                  <wp:posOffset>298258</wp:posOffset>
                </wp:positionV>
                <wp:extent cx="807480" cy="361080"/>
                <wp:effectExtent l="38100" t="38100" r="0" b="33020"/>
                <wp:wrapNone/>
                <wp:docPr id="59" name="Ink 59"/>
                <wp:cNvGraphicFramePr/>
                <a:graphic xmlns:a="http://schemas.openxmlformats.org/drawingml/2006/main">
                  <a:graphicData uri="http://schemas.microsoft.com/office/word/2010/wordprocessingInk">
                    <w14:contentPart bwMode="auto" r:id="rId131">
                      <w14:nvContentPartPr>
                        <w14:cNvContentPartPr/>
                      </w14:nvContentPartPr>
                      <w14:xfrm>
                        <a:off x="0" y="0"/>
                        <a:ext cx="807480" cy="361080"/>
                      </w14:xfrm>
                    </w14:contentPart>
                  </a:graphicData>
                </a:graphic>
              </wp:anchor>
            </w:drawing>
          </mc:Choice>
          <mc:Fallback>
            <w:pict>
              <v:shape w14:anchorId="74A40D1B" id="Ink 59" o:spid="_x0000_s1026" type="#_x0000_t75" style="position:absolute;margin-left:163.45pt;margin-top:22.9pt;width:64.8pt;height:29.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">
                <v:imagedata r:id="rId132" o:title=""/>
              </v:shape>
            </w:pict>
          </mc:Fallback>
        </mc:AlternateContent>
      </w:r>
      <w:r w:rsidR="00E76BD4">
        <w:rPr>
          <w:noProof/>
        </w:rPr>
        <w:drawing>
          <wp:inline distT="0" distB="0" distL="0" distR="0" wp14:anchorId="7506A06D" wp14:editId="1A4565EB">
            <wp:extent cx="5727700" cy="1779905"/>
            <wp:effectExtent l="0" t="0" r="0" b="0"/>
            <wp:docPr id="96" name="Picture 96"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b.png"/>
                    <pic:cNvPicPr/>
                  </pic:nvPicPr>
                  <pic:blipFill>
                    <a:blip r:embed="rId133">
                      <a:extLst>
                        <a:ext uri="{28A0092B-C50C-407E-A947-70E740481C1C}">
                          <a14:useLocalDpi xmlns:a14="http://schemas.microsoft.com/office/drawing/2010/main" val="0"/>
                        </a:ext>
                      </a:extLst>
                    </a:blip>
                    <a:stretch>
                      <a:fillRect/>
                    </a:stretch>
                  </pic:blipFill>
                  <pic:spPr>
                    <a:xfrm>
                      <a:off x="0" y="0"/>
                      <a:ext cx="5727700" cy="1779905"/>
                    </a:xfrm>
                    <a:prstGeom prst="rect">
                      <a:avLst/>
                    </a:prstGeom>
                  </pic:spPr>
                </pic:pic>
              </a:graphicData>
            </a:graphic>
          </wp:inline>
        </w:drawing>
      </w:r>
      <w:r w:rsidR="00E76BD4">
        <w:rPr>
          <w:noProof/>
        </w:rPr>
        <w:drawing>
          <wp:inline distT="0" distB="0" distL="0" distR="0" wp14:anchorId="7363A6A2" wp14:editId="50FC92E1">
            <wp:extent cx="5727700" cy="1096645"/>
            <wp:effectExtent l="0" t="0" r="0" b="0"/>
            <wp:docPr id="97" name="Picture 97"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3a.png"/>
                    <pic:cNvPicPr/>
                  </pic:nvPicPr>
                  <pic:blipFill>
                    <a:blip r:embed="rId134">
                      <a:extLst>
                        <a:ext uri="{28A0092B-C50C-407E-A947-70E740481C1C}">
                          <a14:useLocalDpi xmlns:a14="http://schemas.microsoft.com/office/drawing/2010/main" val="0"/>
                        </a:ext>
                      </a:extLst>
                    </a:blip>
                    <a:stretch>
                      <a:fillRect/>
                    </a:stretch>
                  </pic:blipFill>
                  <pic:spPr>
                    <a:xfrm>
                      <a:off x="0" y="0"/>
                      <a:ext cx="5727700" cy="1096645"/>
                    </a:xfrm>
                    <a:prstGeom prst="rect">
                      <a:avLst/>
                    </a:prstGeom>
                  </pic:spPr>
                </pic:pic>
              </a:graphicData>
            </a:graphic>
          </wp:inline>
        </w:drawing>
      </w:r>
      <w:r w:rsidR="00E76BD4">
        <w:rPr>
          <w:noProof/>
        </w:rPr>
        <w:drawing>
          <wp:inline distT="0" distB="0" distL="0" distR="0" wp14:anchorId="049BAFA9" wp14:editId="63AEABC7">
            <wp:extent cx="5727700" cy="1962785"/>
            <wp:effectExtent l="0" t="0" r="0" b="5715"/>
            <wp:docPr id="98" name="Picture 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3d.png"/>
                    <pic:cNvPicPr/>
                  </pic:nvPicPr>
                  <pic:blipFill>
                    <a:blip r:embed="rId135">
                      <a:extLst>
                        <a:ext uri="{28A0092B-C50C-407E-A947-70E740481C1C}">
                          <a14:useLocalDpi xmlns:a14="http://schemas.microsoft.com/office/drawing/2010/main" val="0"/>
                        </a:ext>
                      </a:extLst>
                    </a:blip>
                    <a:stretch>
                      <a:fillRect/>
                    </a:stretch>
                  </pic:blipFill>
                  <pic:spPr>
                    <a:xfrm>
                      <a:off x="0" y="0"/>
                      <a:ext cx="5727700" cy="1962785"/>
                    </a:xfrm>
                    <a:prstGeom prst="rect">
                      <a:avLst/>
                    </a:prstGeom>
                  </pic:spPr>
                </pic:pic>
              </a:graphicData>
            </a:graphic>
          </wp:inline>
        </w:drawing>
      </w:r>
      <w:r>
        <w:rPr>
          <w:noProof/>
        </w:rPr>
        <w:lastRenderedPageBreak/>
        <mc:AlternateContent>
          <mc:Choice Requires="wpi">
            <w:drawing>
              <wp:anchor distT="0" distB="0" distL="114300" distR="114300" simplePos="0" relativeHeight="251940864" behindDoc="0" locked="0" layoutInCell="1" allowOverlap="1" wp14:anchorId="616D728E" wp14:editId="0674CAA5">
                <wp:simplePos x="0" y="0"/>
                <wp:positionH relativeFrom="column">
                  <wp:posOffset>1791970</wp:posOffset>
                </wp:positionH>
                <wp:positionV relativeFrom="paragraph">
                  <wp:posOffset>796925</wp:posOffset>
                </wp:positionV>
                <wp:extent cx="264240" cy="39960"/>
                <wp:effectExtent l="38100" t="38100" r="0" b="36830"/>
                <wp:wrapNone/>
                <wp:docPr id="288" name="Ink 288"/>
                <wp:cNvGraphicFramePr/>
                <a:graphic xmlns:a="http://schemas.openxmlformats.org/drawingml/2006/main">
                  <a:graphicData uri="http://schemas.microsoft.com/office/word/2010/wordprocessingInk">
                    <w14:contentPart bwMode="auto" r:id="rId136">
                      <w14:nvContentPartPr>
                        <w14:cNvContentPartPr/>
                      </w14:nvContentPartPr>
                      <w14:xfrm>
                        <a:off x="0" y="0"/>
                        <a:ext cx="264240" cy="39960"/>
                      </w14:xfrm>
                    </w14:contentPart>
                  </a:graphicData>
                </a:graphic>
              </wp:anchor>
            </w:drawing>
          </mc:Choice>
          <mc:Fallback>
            <w:pict>
              <v:shape w14:anchorId="07D0C453" id="Ink 288" o:spid="_x0000_s1026" type="#_x0000_t75" style="position:absolute;margin-left:140.5pt;margin-top:62.2pt;width:22pt;height:4.4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">
                <v:imagedata r:id="rId137" o:title=""/>
              </v:shape>
            </w:pict>
          </mc:Fallback>
        </mc:AlternateContent>
      </w:r>
      <w:r>
        <w:rPr>
          <w:noProof/>
        </w:rPr>
        <mc:AlternateContent>
          <mc:Choice Requires="wpi">
            <w:drawing>
              <wp:anchor distT="0" distB="0" distL="114300" distR="114300" simplePos="0" relativeHeight="251939840" behindDoc="0" locked="0" layoutInCell="1" allowOverlap="1" wp14:anchorId="441721B4" wp14:editId="2AF6C03F">
                <wp:simplePos x="0" y="0"/>
                <wp:positionH relativeFrom="column">
                  <wp:posOffset>1027070</wp:posOffset>
                </wp:positionH>
                <wp:positionV relativeFrom="paragraph">
                  <wp:posOffset>879864</wp:posOffset>
                </wp:positionV>
                <wp:extent cx="168480" cy="45360"/>
                <wp:effectExtent l="38100" t="38100" r="0" b="31115"/>
                <wp:wrapNone/>
                <wp:docPr id="287" name="Ink 287"/>
                <wp:cNvGraphicFramePr/>
                <a:graphic xmlns:a="http://schemas.openxmlformats.org/drawingml/2006/main">
                  <a:graphicData uri="http://schemas.microsoft.com/office/word/2010/wordprocessingInk">
                    <w14:contentPart bwMode="auto" r:id="rId138">
                      <w14:nvContentPartPr>
                        <w14:cNvContentPartPr/>
                      </w14:nvContentPartPr>
                      <w14:xfrm>
                        <a:off x="0" y="0"/>
                        <a:ext cx="168480" cy="45360"/>
                      </w14:xfrm>
                    </w14:contentPart>
                  </a:graphicData>
                </a:graphic>
              </wp:anchor>
            </w:drawing>
          </mc:Choice>
          <mc:Fallback>
            <w:pict>
              <v:shape w14:anchorId="123F51EA" id="Ink 287" o:spid="_x0000_s1026" type="#_x0000_t75" style="position:absolute;margin-left:80.25pt;margin-top:68.7pt;width:14.45pt;height:4.7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">
                <v:imagedata r:id="rId139" o:title=""/>
              </v:shape>
            </w:pict>
          </mc:Fallback>
        </mc:AlternateContent>
      </w:r>
      <w:r>
        <w:rPr>
          <w:noProof/>
        </w:rPr>
        <mc:AlternateContent>
          <mc:Choice Requires="wpi">
            <w:drawing>
              <wp:anchor distT="0" distB="0" distL="114300" distR="114300" simplePos="0" relativeHeight="251938816" behindDoc="0" locked="0" layoutInCell="1" allowOverlap="1" wp14:anchorId="0C486C5B" wp14:editId="0027C9AA">
                <wp:simplePos x="0" y="0"/>
                <wp:positionH relativeFrom="column">
                  <wp:posOffset>1504430</wp:posOffset>
                </wp:positionH>
                <wp:positionV relativeFrom="paragraph">
                  <wp:posOffset>668904</wp:posOffset>
                </wp:positionV>
                <wp:extent cx="259200" cy="40320"/>
                <wp:effectExtent l="38100" t="38100" r="33020" b="36195"/>
                <wp:wrapNone/>
                <wp:docPr id="286" name="Ink 286"/>
                <wp:cNvGraphicFramePr/>
                <a:graphic xmlns:a="http://schemas.openxmlformats.org/drawingml/2006/main">
                  <a:graphicData uri="http://schemas.microsoft.com/office/word/2010/wordprocessingInk">
                    <w14:contentPart bwMode="auto" r:id="rId140">
                      <w14:nvContentPartPr>
                        <w14:cNvContentPartPr/>
                      </w14:nvContentPartPr>
                      <w14:xfrm>
                        <a:off x="0" y="0"/>
                        <a:ext cx="259200" cy="40320"/>
                      </w14:xfrm>
                    </w14:contentPart>
                  </a:graphicData>
                </a:graphic>
              </wp:anchor>
            </w:drawing>
          </mc:Choice>
          <mc:Fallback>
            <w:pict>
              <v:shape w14:anchorId="440DB8D3" id="Ink 286" o:spid="_x0000_s1026" type="#_x0000_t75" style="position:absolute;margin-left:117.85pt;margin-top:52.05pt;width:21.6pt;height:4.3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">
                <v:imagedata r:id="rId141" o:title=""/>
              </v:shape>
            </w:pict>
          </mc:Fallback>
        </mc:AlternateContent>
      </w:r>
      <w:r w:rsidR="00E76BD4">
        <w:rPr>
          <w:noProof/>
        </w:rPr>
        <mc:AlternateContent>
          <mc:Choice Requires="wpi">
            <w:drawing>
              <wp:anchor distT="0" distB="0" distL="114300" distR="114300" simplePos="0" relativeHeight="251682816" behindDoc="0" locked="0" layoutInCell="1" allowOverlap="1" wp14:anchorId="3F00D2C6" wp14:editId="1DA2DBD6">
                <wp:simplePos x="0" y="0"/>
                <wp:positionH relativeFrom="column">
                  <wp:posOffset>182245</wp:posOffset>
                </wp:positionH>
                <wp:positionV relativeFrom="paragraph">
                  <wp:posOffset>1456778</wp:posOffset>
                </wp:positionV>
                <wp:extent cx="115920" cy="160920"/>
                <wp:effectExtent l="38100" t="38100" r="0" b="42545"/>
                <wp:wrapNone/>
                <wp:docPr id="169" name="Ink 169"/>
                <wp:cNvGraphicFramePr/>
                <a:graphic xmlns:a="http://schemas.openxmlformats.org/drawingml/2006/main">
                  <a:graphicData uri="http://schemas.microsoft.com/office/word/2010/wordprocessingInk">
                    <w14:contentPart bwMode="auto" r:id="rId142">
                      <w14:nvContentPartPr>
                        <w14:cNvContentPartPr/>
                      </w14:nvContentPartPr>
                      <w14:xfrm>
                        <a:off x="0" y="0"/>
                        <a:ext cx="115920" cy="160920"/>
                      </w14:xfrm>
                    </w14:contentPart>
                  </a:graphicData>
                </a:graphic>
              </wp:anchor>
            </w:drawing>
          </mc:Choice>
          <mc:Fallback>
            <w:pict>
              <v:shape w14:anchorId="5D2807EE" id="Ink 169" o:spid="_x0000_s1026" type="#_x0000_t75" style="position:absolute;margin-left:13.15pt;margin-top:113.5pt;width:11.55pt;height:15.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">
                <v:imagedata r:id="rId143" o:title=""/>
              </v:shape>
            </w:pict>
          </mc:Fallback>
        </mc:AlternateContent>
      </w:r>
      <w:r w:rsidR="00E76BD4">
        <w:rPr>
          <w:noProof/>
        </w:rPr>
        <w:drawing>
          <wp:inline distT="0" distB="0" distL="0" distR="0" wp14:anchorId="0BD8556C" wp14:editId="0551B7F3">
            <wp:extent cx="5727700" cy="2087245"/>
            <wp:effectExtent l="0" t="0" r="0" b="0"/>
            <wp:docPr id="100" name="Picture 1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7b.png"/>
                    <pic:cNvPicPr/>
                  </pic:nvPicPr>
                  <pic:blipFill>
                    <a:blip r:embed="rId144">
                      <a:extLst>
                        <a:ext uri="{28A0092B-C50C-407E-A947-70E740481C1C}">
                          <a14:useLocalDpi xmlns:a14="http://schemas.microsoft.com/office/drawing/2010/main" val="0"/>
                        </a:ext>
                      </a:extLst>
                    </a:blip>
                    <a:stretch>
                      <a:fillRect/>
                    </a:stretch>
                  </pic:blipFill>
                  <pic:spPr>
                    <a:xfrm>
                      <a:off x="0" y="0"/>
                      <a:ext cx="5727700" cy="2087245"/>
                    </a:xfrm>
                    <a:prstGeom prst="rect">
                      <a:avLst/>
                    </a:prstGeom>
                  </pic:spPr>
                </pic:pic>
              </a:graphicData>
            </a:graphic>
          </wp:inline>
        </w:drawing>
      </w:r>
      <w:r w:rsidR="00B731D7">
        <w:rPr>
          <w:noProof/>
        </w:rPr>
        <mc:AlternateContent>
          <mc:Choice Requires="wpi">
            <w:drawing>
              <wp:anchor distT="0" distB="0" distL="114300" distR="114300" simplePos="0" relativeHeight="251985920" behindDoc="0" locked="0" layoutInCell="1" allowOverlap="1" wp14:anchorId="25A971E5" wp14:editId="31035355">
                <wp:simplePos x="0" y="0"/>
                <wp:positionH relativeFrom="column">
                  <wp:posOffset>3693795</wp:posOffset>
                </wp:positionH>
                <wp:positionV relativeFrom="paragraph">
                  <wp:posOffset>3671570</wp:posOffset>
                </wp:positionV>
                <wp:extent cx="2489820" cy="244250"/>
                <wp:effectExtent l="38100" t="38100" r="38100" b="35560"/>
                <wp:wrapNone/>
                <wp:docPr id="333" name="Ink 333"/>
                <wp:cNvGraphicFramePr/>
                <a:graphic xmlns:a="http://schemas.openxmlformats.org/drawingml/2006/main">
                  <a:graphicData uri="http://schemas.microsoft.com/office/word/2010/wordprocessingInk">
                    <w14:contentPart bwMode="auto" r:id="rId145">
                      <w14:nvContentPartPr>
                        <w14:cNvContentPartPr/>
                      </w14:nvContentPartPr>
                      <w14:xfrm>
                        <a:off x="0" y="0"/>
                        <a:ext cx="2489820" cy="244250"/>
                      </w14:xfrm>
                    </w14:contentPart>
                  </a:graphicData>
                </a:graphic>
              </wp:anchor>
            </w:drawing>
          </mc:Choice>
          <mc:Fallback>
            <w:pict>
              <v:shape w14:anchorId="72510C38" id="Ink 333" o:spid="_x0000_s1026" type="#_x0000_t75" style="position:absolute;margin-left:290.25pt;margin-top:288.5pt;width:197.3pt;height:20.4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">
                <v:imagedata r:id="rId146" o:title=""/>
              </v:shape>
            </w:pict>
          </mc:Fallback>
        </mc:AlternateContent>
      </w:r>
      <w:r w:rsidR="00B731D7">
        <w:rPr>
          <w:noProof/>
        </w:rPr>
        <mc:AlternateContent>
          <mc:Choice Requires="wpi">
            <w:drawing>
              <wp:anchor distT="0" distB="0" distL="114300" distR="114300" simplePos="0" relativeHeight="251965440" behindDoc="0" locked="0" layoutInCell="1" allowOverlap="1" wp14:anchorId="0915231B" wp14:editId="005F860E">
                <wp:simplePos x="0" y="0"/>
                <wp:positionH relativeFrom="column">
                  <wp:posOffset>3377183</wp:posOffset>
                </wp:positionH>
                <wp:positionV relativeFrom="paragraph">
                  <wp:posOffset>3795910</wp:posOffset>
                </wp:positionV>
                <wp:extent cx="164880" cy="230400"/>
                <wp:effectExtent l="38100" t="38100" r="38735" b="36830"/>
                <wp:wrapNone/>
                <wp:docPr id="313" name="Ink 313"/>
                <wp:cNvGraphicFramePr/>
                <a:graphic xmlns:a="http://schemas.openxmlformats.org/drawingml/2006/main">
                  <a:graphicData uri="http://schemas.microsoft.com/office/word/2010/wordprocessingInk">
                    <w14:contentPart bwMode="auto" r:id="rId147">
                      <w14:nvContentPartPr>
                        <w14:cNvContentPartPr/>
                      </w14:nvContentPartPr>
                      <w14:xfrm>
                        <a:off x="0" y="0"/>
                        <a:ext cx="164880" cy="230400"/>
                      </w14:xfrm>
                    </w14:contentPart>
                  </a:graphicData>
                </a:graphic>
              </wp:anchor>
            </w:drawing>
          </mc:Choice>
          <mc:Fallback>
            <w:pict>
              <v:shape w14:anchorId="03B2E357" id="Ink 313" o:spid="_x0000_s1026" type="#_x0000_t75" style="position:absolute;margin-left:265.3pt;margin-top:298.3pt;width:14.2pt;height:19.4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">
                <v:imagedata r:id="rId148" o:title=""/>
              </v:shape>
            </w:pict>
          </mc:Fallback>
        </mc:AlternateContent>
      </w:r>
      <w:r w:rsidR="00B731D7">
        <w:rPr>
          <w:noProof/>
        </w:rPr>
        <mc:AlternateContent>
          <mc:Choice Requires="wpi">
            <w:drawing>
              <wp:anchor distT="0" distB="0" distL="114300" distR="114300" simplePos="0" relativeHeight="251964416" behindDoc="0" locked="0" layoutInCell="1" allowOverlap="1" wp14:anchorId="74C22059" wp14:editId="17CA4F2A">
                <wp:simplePos x="0" y="0"/>
                <wp:positionH relativeFrom="column">
                  <wp:posOffset>3288983</wp:posOffset>
                </wp:positionH>
                <wp:positionV relativeFrom="paragraph">
                  <wp:posOffset>3428350</wp:posOffset>
                </wp:positionV>
                <wp:extent cx="227520" cy="210240"/>
                <wp:effectExtent l="38100" t="38100" r="39370" b="31115"/>
                <wp:wrapNone/>
                <wp:docPr id="311" name="Ink 311"/>
                <wp:cNvGraphicFramePr/>
                <a:graphic xmlns:a="http://schemas.openxmlformats.org/drawingml/2006/main">
                  <a:graphicData uri="http://schemas.microsoft.com/office/word/2010/wordprocessingInk">
                    <w14:contentPart bwMode="auto" r:id="rId149">
                      <w14:nvContentPartPr>
                        <w14:cNvContentPartPr/>
                      </w14:nvContentPartPr>
                      <w14:xfrm>
                        <a:off x="0" y="0"/>
                        <a:ext cx="227520" cy="210240"/>
                      </w14:xfrm>
                    </w14:contentPart>
                  </a:graphicData>
                </a:graphic>
              </wp:anchor>
            </w:drawing>
          </mc:Choice>
          <mc:Fallback>
            <w:pict>
              <v:shape w14:anchorId="4012A627" id="Ink 311" o:spid="_x0000_s1026" type="#_x0000_t75" style="position:absolute;margin-left:258.4pt;margin-top:269.35pt;width:19.1pt;height:17.7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">
                <v:imagedata r:id="rId150" o:title=""/>
              </v:shape>
            </w:pict>
          </mc:Fallback>
        </mc:AlternateContent>
      </w:r>
      <w:r w:rsidR="00B731D7">
        <w:rPr>
          <w:noProof/>
        </w:rPr>
        <mc:AlternateContent>
          <mc:Choice Requires="wpi">
            <w:drawing>
              <wp:anchor distT="0" distB="0" distL="114300" distR="114300" simplePos="0" relativeHeight="251963392" behindDoc="0" locked="0" layoutInCell="1" allowOverlap="1" wp14:anchorId="3BDDF7D7" wp14:editId="2528D292">
                <wp:simplePos x="0" y="0"/>
                <wp:positionH relativeFrom="column">
                  <wp:posOffset>4077335</wp:posOffset>
                </wp:positionH>
                <wp:positionV relativeFrom="paragraph">
                  <wp:posOffset>3310890</wp:posOffset>
                </wp:positionV>
                <wp:extent cx="1735450" cy="330470"/>
                <wp:effectExtent l="38100" t="38100" r="43180" b="38100"/>
                <wp:wrapNone/>
                <wp:docPr id="310" name="Ink 310"/>
                <wp:cNvGraphicFramePr/>
                <a:graphic xmlns:a="http://schemas.openxmlformats.org/drawingml/2006/main">
                  <a:graphicData uri="http://schemas.microsoft.com/office/word/2010/wordprocessingInk">
                    <w14:contentPart bwMode="auto" r:id="rId151">
                      <w14:nvContentPartPr>
                        <w14:cNvContentPartPr/>
                      </w14:nvContentPartPr>
                      <w14:xfrm>
                        <a:off x="0" y="0"/>
                        <a:ext cx="1735450" cy="330470"/>
                      </w14:xfrm>
                    </w14:contentPart>
                  </a:graphicData>
                </a:graphic>
              </wp:anchor>
            </w:drawing>
          </mc:Choice>
          <mc:Fallback>
            <w:pict>
              <v:shape w14:anchorId="5FC18A94" id="Ink 310" o:spid="_x0000_s1026" type="#_x0000_t75" style="position:absolute;margin-left:320.45pt;margin-top:260.1pt;width:137.9pt;height:27.2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">
                <v:imagedata r:id="rId152" o:title=""/>
              </v:shape>
            </w:pict>
          </mc:Fallback>
        </mc:AlternateContent>
      </w:r>
      <w:r w:rsidR="00B731D7">
        <w:rPr>
          <w:noProof/>
        </w:rPr>
        <mc:AlternateContent>
          <mc:Choice Requires="wpi">
            <w:drawing>
              <wp:anchor distT="0" distB="0" distL="114300" distR="114300" simplePos="0" relativeHeight="251947008" behindDoc="0" locked="0" layoutInCell="1" allowOverlap="1" wp14:anchorId="4FDF3239" wp14:editId="238F9B23">
                <wp:simplePos x="0" y="0"/>
                <wp:positionH relativeFrom="column">
                  <wp:posOffset>3244850</wp:posOffset>
                </wp:positionH>
                <wp:positionV relativeFrom="paragraph">
                  <wp:posOffset>3310890</wp:posOffset>
                </wp:positionV>
                <wp:extent cx="610395" cy="294610"/>
                <wp:effectExtent l="38100" t="38100" r="12065" b="36195"/>
                <wp:wrapNone/>
                <wp:docPr id="294" name="Ink 294"/>
                <wp:cNvGraphicFramePr/>
                <a:graphic xmlns:a="http://schemas.openxmlformats.org/drawingml/2006/main">
                  <a:graphicData uri="http://schemas.microsoft.com/office/word/2010/wordprocessingInk">
                    <w14:contentPart bwMode="auto" r:id="rId153">
                      <w14:nvContentPartPr>
                        <w14:cNvContentPartPr/>
                      </w14:nvContentPartPr>
                      <w14:xfrm>
                        <a:off x="0" y="0"/>
                        <a:ext cx="610395" cy="294610"/>
                      </w14:xfrm>
                    </w14:contentPart>
                  </a:graphicData>
                </a:graphic>
              </wp:anchor>
            </w:drawing>
          </mc:Choice>
          <mc:Fallback>
            <w:pict>
              <v:shape w14:anchorId="69AB2EA4" id="Ink 294" o:spid="_x0000_s1026" type="#_x0000_t75" style="position:absolute;margin-left:254.9pt;margin-top:260.1pt;width:49.25pt;height:24.4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">
                <v:imagedata r:id="rId154" o:title=""/>
              </v:shape>
            </w:pict>
          </mc:Fallback>
        </mc:AlternateContent>
      </w:r>
      <w:r w:rsidR="00E76BD4">
        <w:rPr>
          <w:noProof/>
        </w:rPr>
        <mc:AlternateContent>
          <mc:Choice Requires="wpi">
            <w:drawing>
              <wp:anchor distT="0" distB="0" distL="114300" distR="114300" simplePos="0" relativeHeight="251683840" behindDoc="0" locked="0" layoutInCell="1" allowOverlap="1" wp14:anchorId="2B0AA318" wp14:editId="521FA3F0">
                <wp:simplePos x="0" y="0"/>
                <wp:positionH relativeFrom="column">
                  <wp:posOffset>2167890</wp:posOffset>
                </wp:positionH>
                <wp:positionV relativeFrom="paragraph">
                  <wp:posOffset>4295775</wp:posOffset>
                </wp:positionV>
                <wp:extent cx="10800" cy="179280"/>
                <wp:effectExtent l="38100" t="38100" r="40005" b="36830"/>
                <wp:wrapNone/>
                <wp:docPr id="173" name="Ink 173"/>
                <wp:cNvGraphicFramePr/>
                <a:graphic xmlns:a="http://schemas.openxmlformats.org/drawingml/2006/main">
                  <a:graphicData uri="http://schemas.microsoft.com/office/word/2010/wordprocessingInk">
                    <w14:contentPart bwMode="auto" r:id="rId155">
                      <w14:nvContentPartPr>
                        <w14:cNvContentPartPr/>
                      </w14:nvContentPartPr>
                      <w14:xfrm>
                        <a:off x="0" y="0"/>
                        <a:ext cx="10800" cy="179280"/>
                      </w14:xfrm>
                    </w14:contentPart>
                  </a:graphicData>
                </a:graphic>
              </wp:anchor>
            </w:drawing>
          </mc:Choice>
          <mc:Fallback>
            <w:pict>
              <v:shape w14:anchorId="39ECB20F" id="Ink 173" o:spid="_x0000_s1026" type="#_x0000_t75" style="position:absolute;margin-left:169.5pt;margin-top:337.05pt;width:3.25pt;height:16.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">
                <v:imagedata r:id="rId156" o:title=""/>
              </v:shape>
            </w:pict>
          </mc:Fallback>
        </mc:AlternateContent>
      </w:r>
      <w:r w:rsidR="00E76BD4">
        <w:rPr>
          <w:noProof/>
        </w:rPr>
        <mc:AlternateContent>
          <mc:Choice Requires="wpi">
            <w:drawing>
              <wp:anchor distT="0" distB="0" distL="114300" distR="114300" simplePos="0" relativeHeight="251684864" behindDoc="0" locked="0" layoutInCell="1" allowOverlap="1" wp14:anchorId="22E10E53" wp14:editId="2EEF3B5A">
                <wp:simplePos x="0" y="0"/>
                <wp:positionH relativeFrom="column">
                  <wp:posOffset>1862795</wp:posOffset>
                </wp:positionH>
                <wp:positionV relativeFrom="paragraph">
                  <wp:posOffset>4296203</wp:posOffset>
                </wp:positionV>
                <wp:extent cx="99720" cy="134620"/>
                <wp:effectExtent l="38100" t="38100" r="0" b="43180"/>
                <wp:wrapNone/>
                <wp:docPr id="174" name="Ink 174"/>
                <wp:cNvGraphicFramePr/>
                <a:graphic xmlns:a="http://schemas.openxmlformats.org/drawingml/2006/main">
                  <a:graphicData uri="http://schemas.microsoft.com/office/word/2010/wordprocessingInk">
                    <w14:contentPart bwMode="auto" r:id="rId157">
                      <w14:nvContentPartPr>
                        <w14:cNvContentPartPr/>
                      </w14:nvContentPartPr>
                      <w14:xfrm>
                        <a:off x="0" y="0"/>
                        <a:ext cx="99720" cy="134620"/>
                      </w14:xfrm>
                    </w14:contentPart>
                  </a:graphicData>
                </a:graphic>
              </wp:anchor>
            </w:drawing>
          </mc:Choice>
          <mc:Fallback>
            <w:pict>
              <v:shape w14:anchorId="66796A80" id="Ink 174" o:spid="_x0000_s1026" type="#_x0000_t75" style="position:absolute;margin-left:145.5pt;margin-top:337.1pt;width:10.25pt;height:1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">
                <v:imagedata r:id="rId158" o:title=""/>
              </v:shape>
            </w:pict>
          </mc:Fallback>
        </mc:AlternateContent>
      </w:r>
      <w:r w:rsidR="00E76BD4">
        <w:rPr>
          <w:noProof/>
        </w:rPr>
        <mc:AlternateContent>
          <mc:Choice Requires="wpi">
            <w:drawing>
              <wp:anchor distT="0" distB="0" distL="114300" distR="114300" simplePos="0" relativeHeight="251685888" behindDoc="0" locked="0" layoutInCell="1" allowOverlap="1" wp14:anchorId="2AC4C430" wp14:editId="59A72CC5">
                <wp:simplePos x="0" y="0"/>
                <wp:positionH relativeFrom="column">
                  <wp:posOffset>4320821</wp:posOffset>
                </wp:positionH>
                <wp:positionV relativeFrom="paragraph">
                  <wp:posOffset>4280177</wp:posOffset>
                </wp:positionV>
                <wp:extent cx="66040" cy="62230"/>
                <wp:effectExtent l="52705" t="10795" r="50165" b="12065"/>
                <wp:wrapNone/>
                <wp:docPr id="175" name="Ink 175"/>
                <wp:cNvGraphicFramePr/>
                <a:graphic xmlns:a="http://schemas.openxmlformats.org/drawingml/2006/main">
                  <a:graphicData uri="http://schemas.microsoft.com/office/word/2010/wordprocessingInk">
                    <w14:contentPart bwMode="auto" r:id="rId159">
                      <w14:nvContentPartPr>
                        <w14:cNvContentPartPr/>
                      </w14:nvContentPartPr>
                      <w14:xfrm rot="18733885">
                        <a:off x="0" y="0"/>
                        <a:ext cx="66040" cy="62230"/>
                      </w14:xfrm>
                    </w14:contentPart>
                  </a:graphicData>
                </a:graphic>
                <wp14:sizeRelV relativeFrom="margin">
                  <wp14:pctHeight>0</wp14:pctHeight>
                </wp14:sizeRelV>
              </wp:anchor>
            </w:drawing>
          </mc:Choice>
          <mc:Fallback>
            <w:pict>
              <v:shape w14:anchorId="5568962F" id="Ink 175" o:spid="_x0000_s1026" type="#_x0000_t75" style="position:absolute;margin-left:339pt;margin-top:335.75pt;width:7.55pt;height:7.35pt;rotation:-3130562fd;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">
                <v:imagedata r:id="rId160" o:title=""/>
              </v:shape>
            </w:pict>
          </mc:Fallback>
        </mc:AlternateContent>
      </w:r>
      <w:r w:rsidR="00E76BD4">
        <w:rPr>
          <w:noProof/>
        </w:rPr>
        <mc:AlternateContent>
          <mc:Choice Requires="wpi">
            <w:drawing>
              <wp:anchor distT="0" distB="0" distL="114300" distR="114300" simplePos="0" relativeHeight="251686912" behindDoc="0" locked="0" layoutInCell="1" allowOverlap="1" wp14:anchorId="7D6D5868" wp14:editId="66E57BA0">
                <wp:simplePos x="0" y="0"/>
                <wp:positionH relativeFrom="column">
                  <wp:posOffset>4560570</wp:posOffset>
                </wp:positionH>
                <wp:positionV relativeFrom="paragraph">
                  <wp:posOffset>4266137</wp:posOffset>
                </wp:positionV>
                <wp:extent cx="9000" cy="194760"/>
                <wp:effectExtent l="38100" t="38100" r="41910" b="34290"/>
                <wp:wrapNone/>
                <wp:docPr id="176" name="Ink 176"/>
                <wp:cNvGraphicFramePr/>
                <a:graphic xmlns:a="http://schemas.openxmlformats.org/drawingml/2006/main">
                  <a:graphicData uri="http://schemas.microsoft.com/office/word/2010/wordprocessingInk">
                    <w14:contentPart bwMode="auto" r:id="rId161">
                      <w14:nvContentPartPr>
                        <w14:cNvContentPartPr/>
                      </w14:nvContentPartPr>
                      <w14:xfrm>
                        <a:off x="0" y="0"/>
                        <a:ext cx="9000" cy="194760"/>
                      </w14:xfrm>
                    </w14:contentPart>
                  </a:graphicData>
                </a:graphic>
              </wp:anchor>
            </w:drawing>
          </mc:Choice>
          <mc:Fallback>
            <w:pict>
              <v:shape w14:anchorId="7EB1B4F2" id="Ink 176" o:spid="_x0000_s1026" type="#_x0000_t75" style="position:absolute;margin-left:358pt;margin-top:334.7pt;width:2.95pt;height:17.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">
                <v:imagedata r:id="rId162" o:title=""/>
              </v:shape>
            </w:pict>
          </mc:Fallback>
        </mc:AlternateContent>
      </w:r>
      <w:r w:rsidR="00E76BD4">
        <w:rPr>
          <w:noProof/>
        </w:rPr>
        <w:drawing>
          <wp:inline distT="0" distB="0" distL="0" distR="0" wp14:anchorId="0CC48E0F" wp14:editId="6B8A7C42">
            <wp:extent cx="5626100" cy="2489200"/>
            <wp:effectExtent l="0" t="0" r="0" b="0"/>
            <wp:docPr id="170" name="Picture 1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1, -1.png"/>
                    <pic:cNvPicPr/>
                  </pic:nvPicPr>
                  <pic:blipFill>
                    <a:blip r:embed="rId163">
                      <a:extLst>
                        <a:ext uri="{28A0092B-C50C-407E-A947-70E740481C1C}">
                          <a14:useLocalDpi xmlns:a14="http://schemas.microsoft.com/office/drawing/2010/main" val="0"/>
                        </a:ext>
                      </a:extLst>
                    </a:blip>
                    <a:stretch>
                      <a:fillRect/>
                    </a:stretch>
                  </pic:blipFill>
                  <pic:spPr>
                    <a:xfrm>
                      <a:off x="0" y="0"/>
                      <a:ext cx="5626100" cy="2489200"/>
                    </a:xfrm>
                    <a:prstGeom prst="rect">
                      <a:avLst/>
                    </a:prstGeom>
                  </pic:spPr>
                </pic:pic>
              </a:graphicData>
            </a:graphic>
          </wp:inline>
        </w:drawing>
      </w:r>
      <w:r w:rsidR="00A851EF">
        <w:rPr>
          <w:noProof/>
        </w:rPr>
        <mc:AlternateContent>
          <mc:Choice Requires="wpi">
            <w:drawing>
              <wp:anchor distT="0" distB="0" distL="114300" distR="114300" simplePos="0" relativeHeight="252618752" behindDoc="0" locked="0" layoutInCell="1" allowOverlap="1" wp14:anchorId="68208E9D" wp14:editId="73D7E4B3">
                <wp:simplePos x="0" y="0"/>
                <wp:positionH relativeFrom="column">
                  <wp:posOffset>2836467</wp:posOffset>
                </wp:positionH>
                <wp:positionV relativeFrom="paragraph">
                  <wp:posOffset>5248670</wp:posOffset>
                </wp:positionV>
                <wp:extent cx="55080" cy="87480"/>
                <wp:effectExtent l="38100" t="38100" r="8890" b="40005"/>
                <wp:wrapNone/>
                <wp:docPr id="7" name="Ink 7"/>
                <wp:cNvGraphicFramePr/>
                <a:graphic xmlns:a="http://schemas.openxmlformats.org/drawingml/2006/main">
                  <a:graphicData uri="http://schemas.microsoft.com/office/word/2010/wordprocessingInk">
                    <w14:contentPart bwMode="auto" r:id="rId164">
                      <w14:nvContentPartPr>
                        <w14:cNvContentPartPr/>
                      </w14:nvContentPartPr>
                      <w14:xfrm>
                        <a:off x="0" y="0"/>
                        <a:ext cx="55080" cy="87480"/>
                      </w14:xfrm>
                    </w14:contentPart>
                  </a:graphicData>
                </a:graphic>
              </wp:anchor>
            </w:drawing>
          </mc:Choice>
          <mc:Fallback>
            <w:pict>
              <v:shape w14:anchorId="6BE60B36" id="Ink 7" o:spid="_x0000_s1026" type="#_x0000_t75" style="position:absolute;margin-left:222.75pt;margin-top:412.7pt;width:5.6pt;height:8.1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">
                <v:imagedata r:id="rId165" o:title=""/>
              </v:shape>
            </w:pict>
          </mc:Fallback>
        </mc:AlternateContent>
      </w:r>
      <w:r w:rsidR="00A851EF">
        <w:rPr>
          <w:noProof/>
        </w:rPr>
        <mc:AlternateContent>
          <mc:Choice Requires="wpi">
            <w:drawing>
              <wp:anchor distT="0" distB="0" distL="114300" distR="114300" simplePos="0" relativeHeight="252617728" behindDoc="0" locked="0" layoutInCell="1" allowOverlap="1" wp14:anchorId="2E9FEA5B" wp14:editId="42B57495">
                <wp:simplePos x="0" y="0"/>
                <wp:positionH relativeFrom="column">
                  <wp:posOffset>1343547</wp:posOffset>
                </wp:positionH>
                <wp:positionV relativeFrom="paragraph">
                  <wp:posOffset>5217710</wp:posOffset>
                </wp:positionV>
                <wp:extent cx="84960" cy="69120"/>
                <wp:effectExtent l="38100" t="38100" r="29845" b="33020"/>
                <wp:wrapNone/>
                <wp:docPr id="6" name="Ink 6"/>
                <wp:cNvGraphicFramePr/>
                <a:graphic xmlns:a="http://schemas.openxmlformats.org/drawingml/2006/main">
                  <a:graphicData uri="http://schemas.microsoft.com/office/word/2010/wordprocessingInk">
                    <w14:contentPart bwMode="auto" r:id="rId166">
                      <w14:nvContentPartPr>
                        <w14:cNvContentPartPr/>
                      </w14:nvContentPartPr>
                      <w14:xfrm>
                        <a:off x="0" y="0"/>
                        <a:ext cx="84960" cy="69120"/>
                      </w14:xfrm>
                    </w14:contentPart>
                  </a:graphicData>
                </a:graphic>
              </wp:anchor>
            </w:drawing>
          </mc:Choice>
          <mc:Fallback>
            <w:pict>
              <v:shape w14:anchorId="3719DD8B" id="Ink 6" o:spid="_x0000_s1026" type="#_x0000_t75" style="position:absolute;margin-left:105.2pt;margin-top:410.25pt;width:7.9pt;height:6.65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">
                <v:imagedata r:id="rId167" o:title=""/>
              </v:shape>
            </w:pict>
          </mc:Fallback>
        </mc:AlternateContent>
      </w:r>
      <w:r w:rsidR="00A851EF">
        <w:rPr>
          <w:noProof/>
        </w:rPr>
        <mc:AlternateContent>
          <mc:Choice Requires="wpi">
            <w:drawing>
              <wp:anchor distT="0" distB="0" distL="114300" distR="114300" simplePos="0" relativeHeight="252616704" behindDoc="0" locked="0" layoutInCell="1" allowOverlap="1" wp14:anchorId="5358FD55" wp14:editId="7469465B">
                <wp:simplePos x="0" y="0"/>
                <wp:positionH relativeFrom="column">
                  <wp:posOffset>783747</wp:posOffset>
                </wp:positionH>
                <wp:positionV relativeFrom="paragraph">
                  <wp:posOffset>5223830</wp:posOffset>
                </wp:positionV>
                <wp:extent cx="4320" cy="10800"/>
                <wp:effectExtent l="38100" t="38100" r="34290" b="40005"/>
                <wp:wrapNone/>
                <wp:docPr id="5" name="Ink 5"/>
                <wp:cNvGraphicFramePr/>
                <a:graphic xmlns:a="http://schemas.openxmlformats.org/drawingml/2006/main">
                  <a:graphicData uri="http://schemas.microsoft.com/office/word/2010/wordprocessingInk">
                    <w14:contentPart bwMode="auto" r:id="rId168">
                      <w14:nvContentPartPr>
                        <w14:cNvContentPartPr/>
                      </w14:nvContentPartPr>
                      <w14:xfrm>
                        <a:off x="0" y="0"/>
                        <a:ext cx="4320" cy="10800"/>
                      </w14:xfrm>
                    </w14:contentPart>
                  </a:graphicData>
                </a:graphic>
              </wp:anchor>
            </w:drawing>
          </mc:Choice>
          <mc:Fallback>
            <w:pict>
              <v:shape w14:anchorId="43FB5EA7" id="Ink 5" o:spid="_x0000_s1026" type="#_x0000_t75" style="position:absolute;margin-left:61.1pt;margin-top:410.8pt;width:1.6pt;height:2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">
                <v:imagedata r:id="rId169" o:title=""/>
              </v:shape>
            </w:pict>
          </mc:Fallback>
        </mc:AlternateContent>
      </w:r>
      <w:r w:rsidR="00A851EF">
        <w:rPr>
          <w:noProof/>
        </w:rPr>
        <mc:AlternateContent>
          <mc:Choice Requires="wpi">
            <w:drawing>
              <wp:anchor distT="0" distB="0" distL="114300" distR="114300" simplePos="0" relativeHeight="252615680" behindDoc="0" locked="0" layoutInCell="1" allowOverlap="1" wp14:anchorId="729A629E" wp14:editId="1F882A13">
                <wp:simplePos x="0" y="0"/>
                <wp:positionH relativeFrom="column">
                  <wp:posOffset>817880</wp:posOffset>
                </wp:positionH>
                <wp:positionV relativeFrom="paragraph">
                  <wp:posOffset>5364480</wp:posOffset>
                </wp:positionV>
                <wp:extent cx="123190" cy="238320"/>
                <wp:effectExtent l="38100" t="38100" r="29210" b="41275"/>
                <wp:wrapNone/>
                <wp:docPr id="4" name="Ink 4"/>
                <wp:cNvGraphicFramePr/>
                <a:graphic xmlns:a="http://schemas.openxmlformats.org/drawingml/2006/main">
                  <a:graphicData uri="http://schemas.microsoft.com/office/word/2010/wordprocessingInk">
                    <w14:contentPart bwMode="auto" r:id="rId170">
                      <w14:nvContentPartPr>
                        <w14:cNvContentPartPr/>
                      </w14:nvContentPartPr>
                      <w14:xfrm>
                        <a:off x="0" y="0"/>
                        <a:ext cx="123190" cy="238320"/>
                      </w14:xfrm>
                    </w14:contentPart>
                  </a:graphicData>
                </a:graphic>
              </wp:anchor>
            </w:drawing>
          </mc:Choice>
          <mc:Fallback>
            <w:pict>
              <v:shape w14:anchorId="5914098D" id="Ink 4" o:spid="_x0000_s1026" type="#_x0000_t75" style="position:absolute;margin-left:63.8pt;margin-top:421.8pt;width:10.9pt;height:19.95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">
                <v:imagedata r:id="rId171" o:title=""/>
              </v:shape>
            </w:pict>
          </mc:Fallback>
        </mc:AlternateContent>
      </w:r>
      <w:r w:rsidR="00B731D7">
        <w:rPr>
          <w:noProof/>
        </w:rPr>
        <mc:AlternateContent>
          <mc:Choice Requires="wpi">
            <w:drawing>
              <wp:anchor distT="0" distB="0" distL="114300" distR="114300" simplePos="0" relativeHeight="251992064" behindDoc="0" locked="0" layoutInCell="1" allowOverlap="1" wp14:anchorId="252341BC" wp14:editId="038690F7">
                <wp:simplePos x="0" y="0"/>
                <wp:positionH relativeFrom="column">
                  <wp:posOffset>529943</wp:posOffset>
                </wp:positionH>
                <wp:positionV relativeFrom="paragraph">
                  <wp:posOffset>4974225</wp:posOffset>
                </wp:positionV>
                <wp:extent cx="207360" cy="140400"/>
                <wp:effectExtent l="38100" t="38100" r="0" b="37465"/>
                <wp:wrapNone/>
                <wp:docPr id="340" name="Ink 340"/>
                <wp:cNvGraphicFramePr/>
                <a:graphic xmlns:a="http://schemas.openxmlformats.org/drawingml/2006/main">
                  <a:graphicData uri="http://schemas.microsoft.com/office/word/2010/wordprocessingInk">
                    <w14:contentPart bwMode="auto" r:id="rId172">
                      <w14:nvContentPartPr>
                        <w14:cNvContentPartPr/>
                      </w14:nvContentPartPr>
                      <w14:xfrm>
                        <a:off x="0" y="0"/>
                        <a:ext cx="207360" cy="140400"/>
                      </w14:xfrm>
                    </w14:contentPart>
                  </a:graphicData>
                </a:graphic>
              </wp:anchor>
            </w:drawing>
          </mc:Choice>
          <mc:Fallback>
            <w:pict>
              <v:shape w14:anchorId="35312D94" id="Ink 340" o:spid="_x0000_s1026" type="#_x0000_t75" style="position:absolute;margin-left:41.15pt;margin-top:391.05pt;width:17.55pt;height:12.2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">
                <v:imagedata r:id="rId173" o:title=""/>
              </v:shape>
            </w:pict>
          </mc:Fallback>
        </mc:AlternateContent>
      </w:r>
      <w:r w:rsidR="00B731D7">
        <w:rPr>
          <w:noProof/>
        </w:rPr>
        <mc:AlternateContent>
          <mc:Choice Requires="wpi">
            <w:drawing>
              <wp:anchor distT="0" distB="0" distL="114300" distR="114300" simplePos="0" relativeHeight="251991040" behindDoc="0" locked="0" layoutInCell="1" allowOverlap="1" wp14:anchorId="0B98FE8B" wp14:editId="6CD00707">
                <wp:simplePos x="0" y="0"/>
                <wp:positionH relativeFrom="column">
                  <wp:posOffset>3067583</wp:posOffset>
                </wp:positionH>
                <wp:positionV relativeFrom="paragraph">
                  <wp:posOffset>5698905</wp:posOffset>
                </wp:positionV>
                <wp:extent cx="104400" cy="72360"/>
                <wp:effectExtent l="38100" t="38100" r="10160" b="42545"/>
                <wp:wrapNone/>
                <wp:docPr id="339" name="Ink 339"/>
                <wp:cNvGraphicFramePr/>
                <a:graphic xmlns:a="http://schemas.openxmlformats.org/drawingml/2006/main">
                  <a:graphicData uri="http://schemas.microsoft.com/office/word/2010/wordprocessingInk">
                    <w14:contentPart bwMode="auto" r:id="rId174">
                      <w14:nvContentPartPr>
                        <w14:cNvContentPartPr/>
                      </w14:nvContentPartPr>
                      <w14:xfrm>
                        <a:off x="0" y="0"/>
                        <a:ext cx="104400" cy="72360"/>
                      </w14:xfrm>
                    </w14:contentPart>
                  </a:graphicData>
                </a:graphic>
              </wp:anchor>
            </w:drawing>
          </mc:Choice>
          <mc:Fallback>
            <w:pict>
              <v:shape w14:anchorId="743722D0" id="Ink 339" o:spid="_x0000_s1026" type="#_x0000_t75" style="position:absolute;margin-left:240.95pt;margin-top:448.15pt;width:9.4pt;height:6.9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">
                <v:imagedata r:id="rId175" o:title=""/>
              </v:shape>
            </w:pict>
          </mc:Fallback>
        </mc:AlternateContent>
      </w:r>
      <w:r w:rsidR="00B731D7">
        <w:rPr>
          <w:noProof/>
        </w:rPr>
        <mc:AlternateContent>
          <mc:Choice Requires="wpi">
            <w:drawing>
              <wp:anchor distT="0" distB="0" distL="114300" distR="114300" simplePos="0" relativeHeight="251990016" behindDoc="0" locked="0" layoutInCell="1" allowOverlap="1" wp14:anchorId="1367F48C" wp14:editId="780784E6">
                <wp:simplePos x="0" y="0"/>
                <wp:positionH relativeFrom="column">
                  <wp:posOffset>1633343</wp:posOffset>
                </wp:positionH>
                <wp:positionV relativeFrom="paragraph">
                  <wp:posOffset>5683785</wp:posOffset>
                </wp:positionV>
                <wp:extent cx="102960" cy="102960"/>
                <wp:effectExtent l="38100" t="38100" r="0" b="36830"/>
                <wp:wrapNone/>
                <wp:docPr id="338" name="Ink 338"/>
                <wp:cNvGraphicFramePr/>
                <a:graphic xmlns:a="http://schemas.openxmlformats.org/drawingml/2006/main">
                  <a:graphicData uri="http://schemas.microsoft.com/office/word/2010/wordprocessingInk">
                    <w14:contentPart bwMode="auto" r:id="rId176">
                      <w14:nvContentPartPr>
                        <w14:cNvContentPartPr/>
                      </w14:nvContentPartPr>
                      <w14:xfrm>
                        <a:off x="0" y="0"/>
                        <a:ext cx="102960" cy="102960"/>
                      </w14:xfrm>
                    </w14:contentPart>
                  </a:graphicData>
                </a:graphic>
              </wp:anchor>
            </w:drawing>
          </mc:Choice>
          <mc:Fallback>
            <w:pict>
              <v:shape w14:anchorId="7FA4B86F" id="Ink 338" o:spid="_x0000_s1026" type="#_x0000_t75" style="position:absolute;margin-left:128pt;margin-top:447pt;width:9.25pt;height:9.2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">
                <v:imagedata r:id="rId177" o:title=""/>
              </v:shape>
            </w:pict>
          </mc:Fallback>
        </mc:AlternateContent>
      </w:r>
      <w:r w:rsidR="00B731D7">
        <w:rPr>
          <w:noProof/>
        </w:rPr>
        <mc:AlternateContent>
          <mc:Choice Requires="wpi">
            <w:drawing>
              <wp:anchor distT="0" distB="0" distL="114300" distR="114300" simplePos="0" relativeHeight="251986944" behindDoc="0" locked="0" layoutInCell="1" allowOverlap="1" wp14:anchorId="50E6B94F" wp14:editId="36FD9FAB">
                <wp:simplePos x="0" y="0"/>
                <wp:positionH relativeFrom="column">
                  <wp:posOffset>2382863</wp:posOffset>
                </wp:positionH>
                <wp:positionV relativeFrom="paragraph">
                  <wp:posOffset>5382105</wp:posOffset>
                </wp:positionV>
                <wp:extent cx="65520" cy="96480"/>
                <wp:effectExtent l="38100" t="38100" r="10795" b="43815"/>
                <wp:wrapNone/>
                <wp:docPr id="334" name="Ink 334"/>
                <wp:cNvGraphicFramePr/>
                <a:graphic xmlns:a="http://schemas.openxmlformats.org/drawingml/2006/main">
                  <a:graphicData uri="http://schemas.microsoft.com/office/word/2010/wordprocessingInk">
                    <w14:contentPart bwMode="auto" r:id="rId178">
                      <w14:nvContentPartPr>
                        <w14:cNvContentPartPr/>
                      </w14:nvContentPartPr>
                      <w14:xfrm>
                        <a:off x="0" y="0"/>
                        <a:ext cx="65520" cy="96480"/>
                      </w14:xfrm>
                    </w14:contentPart>
                  </a:graphicData>
                </a:graphic>
              </wp:anchor>
            </w:drawing>
          </mc:Choice>
          <mc:Fallback>
            <w:pict>
              <v:shape w14:anchorId="36DD95EF" id="Ink 334" o:spid="_x0000_s1026" type="#_x0000_t75" style="position:absolute;margin-left:187.05pt;margin-top:423.2pt;width:6.35pt;height:8.8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">
                <v:imagedata r:id="rId179" o:title=""/>
              </v:shape>
            </w:pict>
          </mc:Fallback>
        </mc:AlternateContent>
      </w:r>
      <w:r w:rsidR="00E76BD4">
        <w:rPr>
          <w:noProof/>
        </w:rPr>
        <mc:AlternateContent>
          <mc:Choice Requires="wpi">
            <w:drawing>
              <wp:anchor distT="0" distB="0" distL="114300" distR="114300" simplePos="0" relativeHeight="251681792" behindDoc="0" locked="0" layoutInCell="1" allowOverlap="1" wp14:anchorId="3ACDF3A0" wp14:editId="0A082083">
                <wp:simplePos x="0" y="0"/>
                <wp:positionH relativeFrom="column">
                  <wp:posOffset>5080</wp:posOffset>
                </wp:positionH>
                <wp:positionV relativeFrom="paragraph">
                  <wp:posOffset>5056800</wp:posOffset>
                </wp:positionV>
                <wp:extent cx="177480" cy="137520"/>
                <wp:effectExtent l="38100" t="38100" r="0" b="40640"/>
                <wp:wrapNone/>
                <wp:docPr id="168" name="Ink 168"/>
                <wp:cNvGraphicFramePr/>
                <a:graphic xmlns:a="http://schemas.openxmlformats.org/drawingml/2006/main">
                  <a:graphicData uri="http://schemas.microsoft.com/office/word/2010/wordprocessingInk">
                    <w14:contentPart bwMode="auto" r:id="rId180">
                      <w14:nvContentPartPr>
                        <w14:cNvContentPartPr/>
                      </w14:nvContentPartPr>
                      <w14:xfrm>
                        <a:off x="0" y="0"/>
                        <a:ext cx="177480" cy="137520"/>
                      </w14:xfrm>
                    </w14:contentPart>
                  </a:graphicData>
                </a:graphic>
              </wp:anchor>
            </w:drawing>
          </mc:Choice>
          <mc:Fallback>
            <w:pict>
              <v:shape w14:anchorId="49AE5149" id="Ink 168" o:spid="_x0000_s1026" type="#_x0000_t75" style="position:absolute;margin-left:-.8pt;margin-top:396.95pt;width:16.35pt;height:13.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">
                <v:imagedata r:id="rId181" o:title=""/>
              </v:shape>
            </w:pict>
          </mc:Fallback>
        </mc:AlternateContent>
      </w:r>
      <w:r w:rsidR="00E76BD4">
        <w:rPr>
          <w:noProof/>
        </w:rPr>
        <w:drawing>
          <wp:inline distT="0" distB="0" distL="0" distR="0" wp14:anchorId="74D3FDD4" wp14:editId="03BDAFB8">
            <wp:extent cx="3962400" cy="1168400"/>
            <wp:effectExtent l="0" t="0" r="0" b="0"/>
            <wp:docPr id="99" name="Picture 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4a.png"/>
                    <pic:cNvPicPr/>
                  </pic:nvPicPr>
                  <pic:blipFill>
                    <a:blip r:embed="rId182">
                      <a:extLst>
                        <a:ext uri="{28A0092B-C50C-407E-A947-70E740481C1C}">
                          <a14:useLocalDpi xmlns:a14="http://schemas.microsoft.com/office/drawing/2010/main" val="0"/>
                        </a:ext>
                      </a:extLst>
                    </a:blip>
                    <a:stretch>
                      <a:fillRect/>
                    </a:stretch>
                  </pic:blipFill>
                  <pic:spPr>
                    <a:xfrm>
                      <a:off x="0" y="0"/>
                      <a:ext cx="3962400" cy="1168400"/>
                    </a:xfrm>
                    <a:prstGeom prst="rect">
                      <a:avLst/>
                    </a:prstGeom>
                  </pic:spPr>
                </pic:pic>
              </a:graphicData>
            </a:graphic>
          </wp:inline>
        </w:drawing>
      </w:r>
      <w:r w:rsidR="00A851EF">
        <w:rPr>
          <w:noProof/>
        </w:rPr>
        <mc:AlternateContent>
          <mc:Choice Requires="wpi">
            <w:drawing>
              <wp:anchor distT="0" distB="0" distL="114300" distR="114300" simplePos="0" relativeHeight="252643328" behindDoc="0" locked="0" layoutInCell="1" allowOverlap="1" wp14:anchorId="6572A0A2" wp14:editId="12BBDD11">
                <wp:simplePos x="0" y="0"/>
                <wp:positionH relativeFrom="column">
                  <wp:posOffset>5258435</wp:posOffset>
                </wp:positionH>
                <wp:positionV relativeFrom="paragraph">
                  <wp:posOffset>6506210</wp:posOffset>
                </wp:positionV>
                <wp:extent cx="295980" cy="208280"/>
                <wp:effectExtent l="38100" t="38100" r="0" b="45720"/>
                <wp:wrapNone/>
                <wp:docPr id="52" name="Ink 52"/>
                <wp:cNvGraphicFramePr/>
                <a:graphic xmlns:a="http://schemas.openxmlformats.org/drawingml/2006/main">
                  <a:graphicData uri="http://schemas.microsoft.com/office/word/2010/wordprocessingInk">
                    <w14:contentPart bwMode="auto" r:id="rId183">
                      <w14:nvContentPartPr>
                        <w14:cNvContentPartPr/>
                      </w14:nvContentPartPr>
                      <w14:xfrm>
                        <a:off x="0" y="0"/>
                        <a:ext cx="295980" cy="208280"/>
                      </w14:xfrm>
                    </w14:contentPart>
                  </a:graphicData>
                </a:graphic>
              </wp:anchor>
            </w:drawing>
          </mc:Choice>
          <mc:Fallback>
            <w:pict>
              <v:shape w14:anchorId="2DC5D67E" id="Ink 52" o:spid="_x0000_s1026" type="#_x0000_t75" style="position:absolute;margin-left:413.45pt;margin-top:511.7pt;width:24.45pt;height:17.6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">
                <v:imagedata r:id="rId184" o:title=""/>
              </v:shape>
            </w:pict>
          </mc:Fallback>
        </mc:AlternateContent>
      </w:r>
      <w:r w:rsidR="00A851EF">
        <w:rPr>
          <w:noProof/>
        </w:rPr>
        <mc:AlternateContent>
          <mc:Choice Requires="wpi">
            <w:drawing>
              <wp:anchor distT="0" distB="0" distL="114300" distR="114300" simplePos="0" relativeHeight="252644352" behindDoc="0" locked="0" layoutInCell="1" allowOverlap="1" wp14:anchorId="7CD9B042" wp14:editId="4C1C7F36">
                <wp:simplePos x="0" y="0"/>
                <wp:positionH relativeFrom="column">
                  <wp:posOffset>4702810</wp:posOffset>
                </wp:positionH>
                <wp:positionV relativeFrom="paragraph">
                  <wp:posOffset>6480810</wp:posOffset>
                </wp:positionV>
                <wp:extent cx="372725" cy="317725"/>
                <wp:effectExtent l="38100" t="38100" r="46990" b="38100"/>
                <wp:wrapNone/>
                <wp:docPr id="53" name="Ink 53"/>
                <wp:cNvGraphicFramePr/>
                <a:graphic xmlns:a="http://schemas.openxmlformats.org/drawingml/2006/main">
                  <a:graphicData uri="http://schemas.microsoft.com/office/word/2010/wordprocessingInk">
                    <w14:contentPart bwMode="auto" r:id="rId185">
                      <w14:nvContentPartPr>
                        <w14:cNvContentPartPr/>
                      </w14:nvContentPartPr>
                      <w14:xfrm>
                        <a:off x="0" y="0"/>
                        <a:ext cx="372725" cy="317725"/>
                      </w14:xfrm>
                    </w14:contentPart>
                  </a:graphicData>
                </a:graphic>
              </wp:anchor>
            </w:drawing>
          </mc:Choice>
          <mc:Fallback>
            <w:pict>
              <v:shape w14:anchorId="0CD50D8E" id="Ink 53" o:spid="_x0000_s1026" type="#_x0000_t75" style="position:absolute;margin-left:369.7pt;margin-top:509.75pt;width:30.55pt;height:26.2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">
                <v:imagedata r:id="rId186" o:title=""/>
              </v:shape>
            </w:pict>
          </mc:Fallback>
        </mc:AlternateContent>
      </w:r>
      <w:r w:rsidR="00A851EF">
        <w:rPr>
          <w:noProof/>
        </w:rPr>
        <mc:AlternateContent>
          <mc:Choice Requires="wpi">
            <w:drawing>
              <wp:anchor distT="0" distB="0" distL="114300" distR="114300" simplePos="0" relativeHeight="252633088" behindDoc="0" locked="0" layoutInCell="1" allowOverlap="1" wp14:anchorId="02F95686" wp14:editId="0E078581">
                <wp:simplePos x="0" y="0"/>
                <wp:positionH relativeFrom="column">
                  <wp:posOffset>4397375</wp:posOffset>
                </wp:positionH>
                <wp:positionV relativeFrom="paragraph">
                  <wp:posOffset>6568440</wp:posOffset>
                </wp:positionV>
                <wp:extent cx="130940" cy="100055"/>
                <wp:effectExtent l="38100" t="38100" r="0" b="40005"/>
                <wp:wrapNone/>
                <wp:docPr id="37" name="Ink 37"/>
                <wp:cNvGraphicFramePr/>
                <a:graphic xmlns:a="http://schemas.openxmlformats.org/drawingml/2006/main">
                  <a:graphicData uri="http://schemas.microsoft.com/office/word/2010/wordprocessingInk">
                    <w14:contentPart bwMode="auto" r:id="rId187">
                      <w14:nvContentPartPr>
                        <w14:cNvContentPartPr/>
                      </w14:nvContentPartPr>
                      <w14:xfrm>
                        <a:off x="0" y="0"/>
                        <a:ext cx="130940" cy="100055"/>
                      </w14:xfrm>
                    </w14:contentPart>
                  </a:graphicData>
                </a:graphic>
              </wp:anchor>
            </w:drawing>
          </mc:Choice>
          <mc:Fallback>
            <w:pict>
              <v:shape w14:anchorId="56B0FDAA" id="Ink 37" o:spid="_x0000_s1026" type="#_x0000_t75" style="position:absolute;margin-left:345.65pt;margin-top:516.6pt;width:11.5pt;height:9.1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">
                <v:imagedata r:id="rId188" o:title=""/>
              </v:shape>
            </w:pict>
          </mc:Fallback>
        </mc:AlternateContent>
      </w:r>
      <w:r w:rsidR="00A851EF">
        <w:rPr>
          <w:noProof/>
        </w:rPr>
        <mc:AlternateContent>
          <mc:Choice Requires="wpi">
            <w:drawing>
              <wp:anchor distT="0" distB="0" distL="114300" distR="114300" simplePos="0" relativeHeight="252634112" behindDoc="0" locked="0" layoutInCell="1" allowOverlap="1" wp14:anchorId="3A0EEEB8" wp14:editId="5199712A">
                <wp:simplePos x="0" y="0"/>
                <wp:positionH relativeFrom="column">
                  <wp:posOffset>5111115</wp:posOffset>
                </wp:positionH>
                <wp:positionV relativeFrom="paragraph">
                  <wp:posOffset>6070600</wp:posOffset>
                </wp:positionV>
                <wp:extent cx="129065" cy="205740"/>
                <wp:effectExtent l="38100" t="38100" r="0" b="35560"/>
                <wp:wrapNone/>
                <wp:docPr id="38" name="Ink 38"/>
                <wp:cNvGraphicFramePr/>
                <a:graphic xmlns:a="http://schemas.openxmlformats.org/drawingml/2006/main">
                  <a:graphicData uri="http://schemas.microsoft.com/office/word/2010/wordprocessingInk">
                    <w14:contentPart bwMode="auto" r:id="rId189">
                      <w14:nvContentPartPr>
                        <w14:cNvContentPartPr/>
                      </w14:nvContentPartPr>
                      <w14:xfrm>
                        <a:off x="0" y="0"/>
                        <a:ext cx="129065" cy="205740"/>
                      </w14:xfrm>
                    </w14:contentPart>
                  </a:graphicData>
                </a:graphic>
              </wp:anchor>
            </w:drawing>
          </mc:Choice>
          <mc:Fallback>
            <w:pict>
              <v:shape w14:anchorId="46D2D343" id="Ink 38" o:spid="_x0000_s1026" type="#_x0000_t75" style="position:absolute;margin-left:401.85pt;margin-top:477.4pt;width:11.3pt;height:17.4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">
                <v:imagedata r:id="rId190" o:title=""/>
              </v:shape>
            </w:pict>
          </mc:Fallback>
        </mc:AlternateContent>
      </w:r>
      <w:r w:rsidR="00A851EF">
        <w:rPr>
          <w:noProof/>
        </w:rPr>
        <mc:AlternateContent>
          <mc:Choice Requires="wpi">
            <w:drawing>
              <wp:anchor distT="0" distB="0" distL="114300" distR="114300" simplePos="0" relativeHeight="252635136" behindDoc="0" locked="0" layoutInCell="1" allowOverlap="1" wp14:anchorId="10E94BE2" wp14:editId="06974728">
                <wp:simplePos x="0" y="0"/>
                <wp:positionH relativeFrom="column">
                  <wp:posOffset>4382770</wp:posOffset>
                </wp:positionH>
                <wp:positionV relativeFrom="paragraph">
                  <wp:posOffset>6083300</wp:posOffset>
                </wp:positionV>
                <wp:extent cx="542355" cy="234315"/>
                <wp:effectExtent l="38100" t="38100" r="0" b="32385"/>
                <wp:wrapNone/>
                <wp:docPr id="39" name="Ink 39"/>
                <wp:cNvGraphicFramePr/>
                <a:graphic xmlns:a="http://schemas.openxmlformats.org/drawingml/2006/main">
                  <a:graphicData uri="http://schemas.microsoft.com/office/word/2010/wordprocessingInk">
                    <w14:contentPart bwMode="auto" r:id="rId191">
                      <w14:nvContentPartPr>
                        <w14:cNvContentPartPr/>
                      </w14:nvContentPartPr>
                      <w14:xfrm>
                        <a:off x="0" y="0"/>
                        <a:ext cx="542355" cy="234315"/>
                      </w14:xfrm>
                    </w14:contentPart>
                  </a:graphicData>
                </a:graphic>
              </wp:anchor>
            </w:drawing>
          </mc:Choice>
          <mc:Fallback>
            <w:pict>
              <v:shape w14:anchorId="396DE61C" id="Ink 39" o:spid="_x0000_s1026" type="#_x0000_t75" style="position:absolute;margin-left:344.5pt;margin-top:478.4pt;width:43.85pt;height:19.65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">
                <v:imagedata r:id="rId192" o:title=""/>
              </v:shape>
            </w:pict>
          </mc:Fallback>
        </mc:AlternateContent>
      </w:r>
      <w:r w:rsidR="00A851EF">
        <w:rPr>
          <w:noProof/>
        </w:rPr>
        <mc:AlternateContent>
          <mc:Choice Requires="wpi">
            <w:drawing>
              <wp:anchor distT="0" distB="0" distL="114300" distR="114300" simplePos="0" relativeHeight="252619776" behindDoc="0" locked="0" layoutInCell="1" allowOverlap="1" wp14:anchorId="0EB8CB63" wp14:editId="58AC9805">
                <wp:simplePos x="0" y="0"/>
                <wp:positionH relativeFrom="column">
                  <wp:posOffset>4083147</wp:posOffset>
                </wp:positionH>
                <wp:positionV relativeFrom="paragraph">
                  <wp:posOffset>6093600</wp:posOffset>
                </wp:positionV>
                <wp:extent cx="91440" cy="192960"/>
                <wp:effectExtent l="38100" t="38100" r="22860" b="36195"/>
                <wp:wrapNone/>
                <wp:docPr id="9" name="Ink 9"/>
                <wp:cNvGraphicFramePr/>
                <a:graphic xmlns:a="http://schemas.openxmlformats.org/drawingml/2006/main">
                  <a:graphicData uri="http://schemas.microsoft.com/office/word/2010/wordprocessingInk">
                    <w14:contentPart bwMode="auto" r:id="rId193">
                      <w14:nvContentPartPr>
                        <w14:cNvContentPartPr/>
                      </w14:nvContentPartPr>
                      <w14:xfrm>
                        <a:off x="0" y="0"/>
                        <a:ext cx="91440" cy="192960"/>
                      </w14:xfrm>
                    </w14:contentPart>
                  </a:graphicData>
                </a:graphic>
              </wp:anchor>
            </w:drawing>
          </mc:Choice>
          <mc:Fallback>
            <w:pict>
              <v:shape w14:anchorId="58832CA9" id="Ink 9" o:spid="_x0000_s1026" type="#_x0000_t75" style="position:absolute;margin-left:320.9pt;margin-top:479.2pt;width:8.4pt;height:16.45pt;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">
                <v:imagedata r:id="rId194" o:title=""/>
              </v:shape>
            </w:pict>
          </mc:Fallback>
        </mc:AlternateContent>
      </w:r>
      <w:r w:rsidR="00B731D7">
        <w:rPr>
          <w:noProof/>
        </w:rPr>
        <mc:AlternateContent>
          <mc:Choice Requires="wpi">
            <w:drawing>
              <wp:anchor distT="0" distB="0" distL="114300" distR="114300" simplePos="0" relativeHeight="251994112" behindDoc="0" locked="0" layoutInCell="1" allowOverlap="1" wp14:anchorId="518B8800" wp14:editId="1FD4C17C">
                <wp:simplePos x="0" y="0"/>
                <wp:positionH relativeFrom="column">
                  <wp:posOffset>2617583</wp:posOffset>
                </wp:positionH>
                <wp:positionV relativeFrom="paragraph">
                  <wp:posOffset>6143063</wp:posOffset>
                </wp:positionV>
                <wp:extent cx="148680" cy="141480"/>
                <wp:effectExtent l="38100" t="38100" r="0" b="36830"/>
                <wp:wrapNone/>
                <wp:docPr id="342" name="Ink 342"/>
                <wp:cNvGraphicFramePr/>
                <a:graphic xmlns:a="http://schemas.openxmlformats.org/drawingml/2006/main">
                  <a:graphicData uri="http://schemas.microsoft.com/office/word/2010/wordprocessingInk">
                    <w14:contentPart bwMode="auto" r:id="rId195">
                      <w14:nvContentPartPr>
                        <w14:cNvContentPartPr/>
                      </w14:nvContentPartPr>
                      <w14:xfrm>
                        <a:off x="0" y="0"/>
                        <a:ext cx="148680" cy="141480"/>
                      </w14:xfrm>
                    </w14:contentPart>
                  </a:graphicData>
                </a:graphic>
              </wp:anchor>
            </w:drawing>
          </mc:Choice>
          <mc:Fallback>
            <w:pict>
              <v:shape w14:anchorId="39E28BC5" id="Ink 342" o:spid="_x0000_s1026" type="#_x0000_t75" style="position:absolute;margin-left:205.5pt;margin-top:483.1pt;width:12.9pt;height:12.3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">
                <v:imagedata r:id="rId196" o:title=""/>
              </v:shape>
            </w:pict>
          </mc:Fallback>
        </mc:AlternateContent>
      </w:r>
      <w:r w:rsidR="00B731D7">
        <w:rPr>
          <w:noProof/>
        </w:rPr>
        <mc:AlternateContent>
          <mc:Choice Requires="wpi">
            <w:drawing>
              <wp:anchor distT="0" distB="0" distL="114300" distR="114300" simplePos="0" relativeHeight="251993088" behindDoc="0" locked="0" layoutInCell="1" allowOverlap="1" wp14:anchorId="760AA7F3" wp14:editId="460B18A1">
                <wp:simplePos x="0" y="0"/>
                <wp:positionH relativeFrom="column">
                  <wp:posOffset>1420223</wp:posOffset>
                </wp:positionH>
                <wp:positionV relativeFrom="paragraph">
                  <wp:posOffset>6209663</wp:posOffset>
                </wp:positionV>
                <wp:extent cx="114480" cy="94320"/>
                <wp:effectExtent l="38100" t="38100" r="25400" b="33020"/>
                <wp:wrapNone/>
                <wp:docPr id="341" name="Ink 341"/>
                <wp:cNvGraphicFramePr/>
                <a:graphic xmlns:a="http://schemas.openxmlformats.org/drawingml/2006/main">
                  <a:graphicData uri="http://schemas.microsoft.com/office/word/2010/wordprocessingInk">
                    <w14:contentPart bwMode="auto" r:id="rId197">
                      <w14:nvContentPartPr>
                        <w14:cNvContentPartPr/>
                      </w14:nvContentPartPr>
                      <w14:xfrm>
                        <a:off x="0" y="0"/>
                        <a:ext cx="114480" cy="94320"/>
                      </w14:xfrm>
                    </w14:contentPart>
                  </a:graphicData>
                </a:graphic>
              </wp:anchor>
            </w:drawing>
          </mc:Choice>
          <mc:Fallback>
            <w:pict>
              <v:shape w14:anchorId="2D275038" id="Ink 341" o:spid="_x0000_s1026" type="#_x0000_t75" style="position:absolute;margin-left:111.25pt;margin-top:488.35pt;width:10.2pt;height:8.6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">
                <v:imagedata r:id="rId198" o:title=""/>
              </v:shape>
            </w:pict>
          </mc:Fallback>
        </mc:AlternateContent>
      </w:r>
      <w:r w:rsidR="00E76BD4">
        <w:rPr>
          <w:noProof/>
        </w:rPr>
        <w:drawing>
          <wp:inline distT="0" distB="0" distL="0" distR="0" wp14:anchorId="1F0AE982" wp14:editId="00ACD488">
            <wp:extent cx="4068726" cy="1386614"/>
            <wp:effectExtent l="0" t="0" r="0" b="0"/>
            <wp:docPr id="367" name="Picture 3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Screen Shot 2020-05-03 at 10.22.49 am.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4084514" cy="1391995"/>
                    </a:xfrm>
                    <a:prstGeom prst="rect">
                      <a:avLst/>
                    </a:prstGeom>
                  </pic:spPr>
                </pic:pic>
              </a:graphicData>
            </a:graphic>
          </wp:inline>
        </w:drawing>
      </w:r>
      <w:r w:rsidR="00E76BD4">
        <w:t>a</w:t>
      </w:r>
      <w:r w:rsidR="00A851EF">
        <w:t xml:space="preserve"> </w:t>
      </w:r>
    </w:p>
    <w:p w14:paraId="5F4A97E1" w14:textId="74793FCA" w:rsidR="00E76BD4" w:rsidRDefault="00A851EF" w:rsidP="00E76BD4">
      <w:r>
        <w:rPr>
          <w:noProof/>
        </w:rPr>
        <mc:AlternateContent>
          <mc:Choice Requires="wpi">
            <w:drawing>
              <wp:anchor distT="0" distB="0" distL="114300" distR="114300" simplePos="0" relativeHeight="252723200" behindDoc="0" locked="0" layoutInCell="1" allowOverlap="1" wp14:anchorId="685A9284" wp14:editId="783B469F">
                <wp:simplePos x="0" y="0"/>
                <wp:positionH relativeFrom="column">
                  <wp:posOffset>4322445</wp:posOffset>
                </wp:positionH>
                <wp:positionV relativeFrom="paragraph">
                  <wp:posOffset>1233805</wp:posOffset>
                </wp:positionV>
                <wp:extent cx="1205230" cy="748030"/>
                <wp:effectExtent l="38100" t="38100" r="26670" b="39370"/>
                <wp:wrapNone/>
                <wp:docPr id="155" name="Ink 155"/>
                <wp:cNvGraphicFramePr/>
                <a:graphic xmlns:a="http://schemas.openxmlformats.org/drawingml/2006/main">
                  <a:graphicData uri="http://schemas.microsoft.com/office/word/2010/wordprocessingInk">
                    <w14:contentPart bwMode="auto" r:id="rId200">
                      <w14:nvContentPartPr>
                        <w14:cNvContentPartPr/>
                      </w14:nvContentPartPr>
                      <w14:xfrm>
                        <a:off x="0" y="0"/>
                        <a:ext cx="1205230" cy="748030"/>
                      </w14:xfrm>
                    </w14:contentPart>
                  </a:graphicData>
                </a:graphic>
              </wp:anchor>
            </w:drawing>
          </mc:Choice>
          <mc:Fallback>
            <w:pict>
              <v:shape w14:anchorId="6338A21D" id="Ink 155" o:spid="_x0000_s1026" type="#_x0000_t75" style="position:absolute;margin-left:339.75pt;margin-top:96.55pt;width:96.05pt;height:60.1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">
                <v:imagedata r:id="rId201" o:title=""/>
              </v:shape>
            </w:pict>
          </mc:Fallback>
        </mc:AlternateContent>
      </w:r>
      <w:r>
        <w:rPr>
          <w:noProof/>
        </w:rPr>
        <mc:AlternateContent>
          <mc:Choice Requires="wpi">
            <w:drawing>
              <wp:anchor distT="0" distB="0" distL="114300" distR="114300" simplePos="0" relativeHeight="252721152" behindDoc="0" locked="0" layoutInCell="1" allowOverlap="1" wp14:anchorId="7CC99712" wp14:editId="6B12F6E1">
                <wp:simplePos x="0" y="0"/>
                <wp:positionH relativeFrom="column">
                  <wp:posOffset>4322445</wp:posOffset>
                </wp:positionH>
                <wp:positionV relativeFrom="paragraph">
                  <wp:posOffset>1819275</wp:posOffset>
                </wp:positionV>
                <wp:extent cx="154085" cy="192855"/>
                <wp:effectExtent l="38100" t="38100" r="36830" b="36195"/>
                <wp:wrapNone/>
                <wp:docPr id="153" name="Ink 153"/>
                <wp:cNvGraphicFramePr/>
                <a:graphic xmlns:a="http://schemas.openxmlformats.org/drawingml/2006/main">
                  <a:graphicData uri="http://schemas.microsoft.com/office/word/2010/wordprocessingInk">
                    <w14:contentPart bwMode="auto" r:id="rId202">
                      <w14:nvContentPartPr>
                        <w14:cNvContentPartPr/>
                      </w14:nvContentPartPr>
                      <w14:xfrm>
                        <a:off x="0" y="0"/>
                        <a:ext cx="154085" cy="192855"/>
                      </w14:xfrm>
                    </w14:contentPart>
                  </a:graphicData>
                </a:graphic>
              </wp:anchor>
            </w:drawing>
          </mc:Choice>
          <mc:Fallback>
            <w:pict>
              <v:shape w14:anchorId="061949AF" id="Ink 153" o:spid="_x0000_s1026" type="#_x0000_t75" style="position:absolute;margin-left:339.75pt;margin-top:142.65pt;width:13.35pt;height:16.45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">
                <v:imagedata r:id="rId203" o:title=""/>
              </v:shape>
            </w:pict>
          </mc:Fallback>
        </mc:AlternateContent>
      </w:r>
      <w:r>
        <w:rPr>
          <w:noProof/>
        </w:rPr>
        <mc:AlternateContent>
          <mc:Choice Requires="wpi">
            <w:drawing>
              <wp:anchor distT="0" distB="0" distL="114300" distR="114300" simplePos="0" relativeHeight="252691456" behindDoc="0" locked="0" layoutInCell="1" allowOverlap="1" wp14:anchorId="24EEC63E" wp14:editId="0AC287EC">
                <wp:simplePos x="0" y="0"/>
                <wp:positionH relativeFrom="column">
                  <wp:posOffset>3924300</wp:posOffset>
                </wp:positionH>
                <wp:positionV relativeFrom="paragraph">
                  <wp:posOffset>1551940</wp:posOffset>
                </wp:positionV>
                <wp:extent cx="175040" cy="143140"/>
                <wp:effectExtent l="38100" t="38100" r="0" b="34925"/>
                <wp:wrapNone/>
                <wp:docPr id="119" name="Ink 119"/>
                <wp:cNvGraphicFramePr/>
                <a:graphic xmlns:a="http://schemas.openxmlformats.org/drawingml/2006/main">
                  <a:graphicData uri="http://schemas.microsoft.com/office/word/2010/wordprocessingInk">
                    <w14:contentPart bwMode="auto" r:id="rId204">
                      <w14:nvContentPartPr>
                        <w14:cNvContentPartPr/>
                      </w14:nvContentPartPr>
                      <w14:xfrm>
                        <a:off x="0" y="0"/>
                        <a:ext cx="175040" cy="143140"/>
                      </w14:xfrm>
                    </w14:contentPart>
                  </a:graphicData>
                </a:graphic>
              </wp:anchor>
            </w:drawing>
          </mc:Choice>
          <mc:Fallback>
            <w:pict>
              <v:shape w14:anchorId="7028C83D" id="Ink 119" o:spid="_x0000_s1026" type="#_x0000_t75" style="position:absolute;margin-left:308.45pt;margin-top:121.6pt;width:15.05pt;height:12.45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">
                <v:imagedata r:id="rId205" o:title=""/>
              </v:shape>
            </w:pict>
          </mc:Fallback>
        </mc:AlternateContent>
      </w:r>
      <w:r>
        <w:rPr>
          <w:noProof/>
        </w:rPr>
        <mc:AlternateContent>
          <mc:Choice Requires="wpi">
            <w:drawing>
              <wp:anchor distT="0" distB="0" distL="114300" distR="114300" simplePos="0" relativeHeight="252687360" behindDoc="0" locked="0" layoutInCell="1" allowOverlap="1" wp14:anchorId="0CFDA853" wp14:editId="7B4DACA3">
                <wp:simplePos x="0" y="0"/>
                <wp:positionH relativeFrom="column">
                  <wp:posOffset>1461627</wp:posOffset>
                </wp:positionH>
                <wp:positionV relativeFrom="paragraph">
                  <wp:posOffset>453854</wp:posOffset>
                </wp:positionV>
                <wp:extent cx="72720" cy="171720"/>
                <wp:effectExtent l="38100" t="38100" r="16510" b="44450"/>
                <wp:wrapNone/>
                <wp:docPr id="115" name="Ink 115"/>
                <wp:cNvGraphicFramePr/>
                <a:graphic xmlns:a="http://schemas.openxmlformats.org/drawingml/2006/main">
                  <a:graphicData uri="http://schemas.microsoft.com/office/word/2010/wordprocessingInk">
                    <w14:contentPart bwMode="auto" r:id="rId206">
                      <w14:nvContentPartPr>
                        <w14:cNvContentPartPr/>
                      </w14:nvContentPartPr>
                      <w14:xfrm>
                        <a:off x="0" y="0"/>
                        <a:ext cx="72720" cy="171720"/>
                      </w14:xfrm>
                    </w14:contentPart>
                  </a:graphicData>
                </a:graphic>
              </wp:anchor>
            </w:drawing>
          </mc:Choice>
          <mc:Fallback>
            <w:pict>
              <v:shape w14:anchorId="03005F80" id="Ink 115" o:spid="_x0000_s1026" type="#_x0000_t75" style="position:absolute;margin-left:114.5pt;margin-top:35.15pt;width:6.95pt;height:14.7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">
                <v:imagedata r:id="rId207" o:title=""/>
              </v:shape>
            </w:pict>
          </mc:Fallback>
        </mc:AlternateContent>
      </w:r>
      <w:r>
        <w:rPr>
          <w:noProof/>
        </w:rPr>
        <mc:AlternateContent>
          <mc:Choice Requires="wpi">
            <w:drawing>
              <wp:anchor distT="0" distB="0" distL="114300" distR="114300" simplePos="0" relativeHeight="252686336" behindDoc="0" locked="0" layoutInCell="1" allowOverlap="1" wp14:anchorId="34A94117" wp14:editId="66B997FD">
                <wp:simplePos x="0" y="0"/>
                <wp:positionH relativeFrom="column">
                  <wp:posOffset>4338320</wp:posOffset>
                </wp:positionH>
                <wp:positionV relativeFrom="paragraph">
                  <wp:posOffset>1120775</wp:posOffset>
                </wp:positionV>
                <wp:extent cx="137380" cy="208440"/>
                <wp:effectExtent l="38100" t="38100" r="15240" b="33020"/>
                <wp:wrapNone/>
                <wp:docPr id="114" name="Ink 114"/>
                <wp:cNvGraphicFramePr/>
                <a:graphic xmlns:a="http://schemas.openxmlformats.org/drawingml/2006/main">
                  <a:graphicData uri="http://schemas.microsoft.com/office/word/2010/wordprocessingInk">
                    <w14:contentPart bwMode="auto" r:id="rId208">
                      <w14:nvContentPartPr>
                        <w14:cNvContentPartPr/>
                      </w14:nvContentPartPr>
                      <w14:xfrm>
                        <a:off x="0" y="0"/>
                        <a:ext cx="137380" cy="208440"/>
                      </w14:xfrm>
                    </w14:contentPart>
                  </a:graphicData>
                </a:graphic>
              </wp:anchor>
            </w:drawing>
          </mc:Choice>
          <mc:Fallback>
            <w:pict>
              <v:shape w14:anchorId="72492630" id="Ink 114" o:spid="_x0000_s1026" type="#_x0000_t75" style="position:absolute;margin-left:341pt;margin-top:87.65pt;width:12pt;height:17.55pt;z-index:25268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">
                <v:imagedata r:id="rId209" o:title=""/>
              </v:shape>
            </w:pict>
          </mc:Fallback>
        </mc:AlternateContent>
      </w:r>
      <w:r>
        <w:rPr>
          <w:noProof/>
        </w:rPr>
        <mc:AlternateContent>
          <mc:Choice Requires="wpi">
            <w:drawing>
              <wp:anchor distT="0" distB="0" distL="114300" distR="114300" simplePos="0" relativeHeight="252682240" behindDoc="0" locked="0" layoutInCell="1" allowOverlap="1" wp14:anchorId="43CB6F5F" wp14:editId="1E5EA7C6">
                <wp:simplePos x="0" y="0"/>
                <wp:positionH relativeFrom="column">
                  <wp:posOffset>3695700</wp:posOffset>
                </wp:positionH>
                <wp:positionV relativeFrom="paragraph">
                  <wp:posOffset>1166495</wp:posOffset>
                </wp:positionV>
                <wp:extent cx="503795" cy="290830"/>
                <wp:effectExtent l="38100" t="38100" r="0" b="39370"/>
                <wp:wrapNone/>
                <wp:docPr id="109" name="Ink 109"/>
                <wp:cNvGraphicFramePr/>
                <a:graphic xmlns:a="http://schemas.openxmlformats.org/drawingml/2006/main">
                  <a:graphicData uri="http://schemas.microsoft.com/office/word/2010/wordprocessingInk">
                    <w14:contentPart bwMode="auto" r:id="rId210">
                      <w14:nvContentPartPr>
                        <w14:cNvContentPartPr/>
                      </w14:nvContentPartPr>
                      <w14:xfrm>
                        <a:off x="0" y="0"/>
                        <a:ext cx="503795" cy="290830"/>
                      </w14:xfrm>
                    </w14:contentPart>
                  </a:graphicData>
                </a:graphic>
              </wp:anchor>
            </w:drawing>
          </mc:Choice>
          <mc:Fallback>
            <w:pict>
              <v:shape w14:anchorId="03B977AE" id="Ink 109" o:spid="_x0000_s1026" type="#_x0000_t75" style="position:absolute;margin-left:290.4pt;margin-top:91.25pt;width:40.85pt;height:24.05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">
                <v:imagedata r:id="rId211" o:title=""/>
              </v:shape>
            </w:pict>
          </mc:Fallback>
        </mc:AlternateContent>
      </w:r>
      <w:r>
        <w:rPr>
          <w:noProof/>
        </w:rPr>
        <mc:AlternateContent>
          <mc:Choice Requires="wpi">
            <w:drawing>
              <wp:anchor distT="0" distB="0" distL="114300" distR="114300" simplePos="0" relativeHeight="252683264" behindDoc="0" locked="0" layoutInCell="1" allowOverlap="1" wp14:anchorId="362BD4DA" wp14:editId="30572A40">
                <wp:simplePos x="0" y="0"/>
                <wp:positionH relativeFrom="column">
                  <wp:posOffset>3414395</wp:posOffset>
                </wp:positionH>
                <wp:positionV relativeFrom="paragraph">
                  <wp:posOffset>687070</wp:posOffset>
                </wp:positionV>
                <wp:extent cx="1325295" cy="322360"/>
                <wp:effectExtent l="38100" t="38100" r="8255" b="33655"/>
                <wp:wrapNone/>
                <wp:docPr id="111" name="Ink 111"/>
                <wp:cNvGraphicFramePr/>
                <a:graphic xmlns:a="http://schemas.openxmlformats.org/drawingml/2006/main">
                  <a:graphicData uri="http://schemas.microsoft.com/office/word/2010/wordprocessingInk">
                    <w14:contentPart bwMode="auto" r:id="rId212">
                      <w14:nvContentPartPr>
                        <w14:cNvContentPartPr/>
                      </w14:nvContentPartPr>
                      <w14:xfrm>
                        <a:off x="0" y="0"/>
                        <a:ext cx="1325295" cy="322360"/>
                      </w14:xfrm>
                    </w14:contentPart>
                  </a:graphicData>
                </a:graphic>
              </wp:anchor>
            </w:drawing>
          </mc:Choice>
          <mc:Fallback>
            <w:pict>
              <v:shape w14:anchorId="1F227445" id="Ink 111" o:spid="_x0000_s1026" type="#_x0000_t75" style="position:absolute;margin-left:268.3pt;margin-top:53.5pt;width:105.5pt;height:26.6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">
                <v:imagedata r:id="rId213" o:title=""/>
              </v:shape>
            </w:pict>
          </mc:Fallback>
        </mc:AlternateContent>
      </w:r>
      <w:r>
        <w:rPr>
          <w:noProof/>
        </w:rPr>
        <mc:AlternateContent>
          <mc:Choice Requires="wpi">
            <w:drawing>
              <wp:anchor distT="0" distB="0" distL="114300" distR="114300" simplePos="0" relativeHeight="252656640" behindDoc="0" locked="0" layoutInCell="1" allowOverlap="1" wp14:anchorId="4C86C721" wp14:editId="631976EB">
                <wp:simplePos x="0" y="0"/>
                <wp:positionH relativeFrom="column">
                  <wp:posOffset>3453765</wp:posOffset>
                </wp:positionH>
                <wp:positionV relativeFrom="paragraph">
                  <wp:posOffset>339090</wp:posOffset>
                </wp:positionV>
                <wp:extent cx="552560" cy="312675"/>
                <wp:effectExtent l="38100" t="38100" r="44450" b="43180"/>
                <wp:wrapNone/>
                <wp:docPr id="72" name="Ink 72"/>
                <wp:cNvGraphicFramePr/>
                <a:graphic xmlns:a="http://schemas.openxmlformats.org/drawingml/2006/main">
                  <a:graphicData uri="http://schemas.microsoft.com/office/word/2010/wordprocessingInk">
                    <w14:contentPart bwMode="auto" r:id="rId214">
                      <w14:nvContentPartPr>
                        <w14:cNvContentPartPr/>
                      </w14:nvContentPartPr>
                      <w14:xfrm>
                        <a:off x="0" y="0"/>
                        <a:ext cx="552560" cy="312675"/>
                      </w14:xfrm>
                    </w14:contentPart>
                  </a:graphicData>
                </a:graphic>
              </wp:anchor>
            </w:drawing>
          </mc:Choice>
          <mc:Fallback>
            <w:pict>
              <v:shape w14:anchorId="6DFD9482" id="Ink 72" o:spid="_x0000_s1026" type="#_x0000_t75" style="position:absolute;margin-left:271.35pt;margin-top:26.1pt;width:44.7pt;height:25.8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&#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">
                <v:imagedata r:id="rId215" o:title=""/>
              </v:shape>
            </w:pict>
          </mc:Fallback>
        </mc:AlternateContent>
      </w:r>
      <w:r>
        <w:rPr>
          <w:noProof/>
        </w:rPr>
        <mc:AlternateContent>
          <mc:Choice Requires="wpi">
            <w:drawing>
              <wp:anchor distT="0" distB="0" distL="114300" distR="114300" simplePos="0" relativeHeight="252648448" behindDoc="0" locked="0" layoutInCell="1" allowOverlap="1" wp14:anchorId="48C481F3" wp14:editId="191F6F44">
                <wp:simplePos x="0" y="0"/>
                <wp:positionH relativeFrom="column">
                  <wp:posOffset>1703705</wp:posOffset>
                </wp:positionH>
                <wp:positionV relativeFrom="paragraph">
                  <wp:posOffset>493395</wp:posOffset>
                </wp:positionV>
                <wp:extent cx="214130" cy="99720"/>
                <wp:effectExtent l="38100" t="38100" r="40005" b="40005"/>
                <wp:wrapNone/>
                <wp:docPr id="61" name="Ink 61"/>
                <wp:cNvGraphicFramePr/>
                <a:graphic xmlns:a="http://schemas.openxmlformats.org/drawingml/2006/main">
                  <a:graphicData uri="http://schemas.microsoft.com/office/word/2010/wordprocessingInk">
                    <w14:contentPart bwMode="auto" r:id="rId216">
                      <w14:nvContentPartPr>
                        <w14:cNvContentPartPr/>
                      </w14:nvContentPartPr>
                      <w14:xfrm>
                        <a:off x="0" y="0"/>
                        <a:ext cx="214130" cy="99720"/>
                      </w14:xfrm>
                    </w14:contentPart>
                  </a:graphicData>
                </a:graphic>
              </wp:anchor>
            </w:drawing>
          </mc:Choice>
          <mc:Fallback>
            <w:pict>
              <v:shape w14:anchorId="49189228" id="Ink 61" o:spid="_x0000_s1026" type="#_x0000_t75" style="position:absolute;margin-left:133.55pt;margin-top:38.25pt;width:18.05pt;height:9.05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">
                <v:imagedata r:id="rId217" o:title=""/>
              </v:shape>
            </w:pict>
          </mc:Fallback>
        </mc:AlternateContent>
      </w:r>
      <w:r>
        <w:rPr>
          <w:noProof/>
        </w:rPr>
        <mc:AlternateContent>
          <mc:Choice Requires="wpi">
            <w:drawing>
              <wp:anchor distT="0" distB="0" distL="114300" distR="114300" simplePos="0" relativeHeight="252645376" behindDoc="0" locked="0" layoutInCell="1" allowOverlap="1" wp14:anchorId="7393E563" wp14:editId="6A697AF1">
                <wp:simplePos x="0" y="0"/>
                <wp:positionH relativeFrom="column">
                  <wp:posOffset>462987</wp:posOffset>
                </wp:positionH>
                <wp:positionV relativeFrom="paragraph">
                  <wp:posOffset>517214</wp:posOffset>
                </wp:positionV>
                <wp:extent cx="105120" cy="120240"/>
                <wp:effectExtent l="38100" t="38100" r="22225" b="45085"/>
                <wp:wrapNone/>
                <wp:docPr id="54" name="Ink 54"/>
                <wp:cNvGraphicFramePr/>
                <a:graphic xmlns:a="http://schemas.openxmlformats.org/drawingml/2006/main">
                  <a:graphicData uri="http://schemas.microsoft.com/office/word/2010/wordprocessingInk">
                    <w14:contentPart bwMode="auto" r:id="rId218">
                      <w14:nvContentPartPr>
                        <w14:cNvContentPartPr/>
                      </w14:nvContentPartPr>
                      <w14:xfrm>
                        <a:off x="0" y="0"/>
                        <a:ext cx="105120" cy="120240"/>
                      </w14:xfrm>
                    </w14:contentPart>
                  </a:graphicData>
                </a:graphic>
              </wp:anchor>
            </w:drawing>
          </mc:Choice>
          <mc:Fallback>
            <w:pict>
              <v:shape w14:anchorId="5925E775" id="Ink 54" o:spid="_x0000_s1026" type="#_x0000_t75" style="position:absolute;margin-left:35.85pt;margin-top:40.15pt;width:9.5pt;height:10.65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">
                <v:imagedata r:id="rId219" o:title=""/>
              </v:shape>
            </w:pict>
          </mc:Fallback>
        </mc:AlternateContent>
      </w:r>
      <w:r w:rsidR="00E76BD4">
        <w:rPr>
          <w:noProof/>
        </w:rPr>
        <w:drawing>
          <wp:inline distT="0" distB="0" distL="0" distR="0" wp14:anchorId="016210A5" wp14:editId="2A253601">
            <wp:extent cx="2523460" cy="1435969"/>
            <wp:effectExtent l="0" t="0" r="4445" b="0"/>
            <wp:docPr id="373" name="Picture 373"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Screen Shot 2020-05-03 at 10.40.57 am.pn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529648" cy="1439491"/>
                    </a:xfrm>
                    <a:prstGeom prst="rect">
                      <a:avLst/>
                    </a:prstGeom>
                  </pic:spPr>
                </pic:pic>
              </a:graphicData>
            </a:graphic>
          </wp:inline>
        </w:drawing>
      </w:r>
      <w:r w:rsidR="00E76BD4">
        <w:t>b</w:t>
      </w:r>
    </w:p>
    <w:p w14:paraId="4BB16E13" w14:textId="77777777" w:rsidR="00E76BD4" w:rsidRDefault="00E76BD4" w:rsidP="00E76BD4">
      <w:pPr>
        <w:pStyle w:val="Title"/>
        <w:jc w:val="center"/>
      </w:pPr>
      <w:r>
        <w:lastRenderedPageBreak/>
        <w:t>Half equations</w:t>
      </w:r>
    </w:p>
    <w:p w14:paraId="70D8B8D9" w14:textId="77777777" w:rsidR="00E76BD4" w:rsidRDefault="00E76BD4" w:rsidP="00E76BD4">
      <w:pPr>
        <w:jc w:val="center"/>
      </w:pPr>
      <w:r w:rsidRPr="008F35C3">
        <w:rPr>
          <w:highlight w:val="magenta"/>
        </w:rPr>
        <w:t xml:space="preserve">These questions are </w:t>
      </w:r>
      <w:r>
        <w:rPr>
          <w:highlight w:val="magenta"/>
        </w:rPr>
        <w:t>relatively</w:t>
      </w:r>
      <w:r w:rsidRPr="008F35C3">
        <w:rPr>
          <w:highlight w:val="magenta"/>
        </w:rPr>
        <w:t xml:space="preserve"> important, more than oxidation numbers and will 100% be in topic tests. They are very easy to make mistakes in.</w:t>
      </w:r>
      <w:r>
        <w:t xml:space="preserve"> However, they are small questions, not worth a lot of marks but can be intro questions that lead to more questions. Most likely seen in section 2 worth around 6 marks but can lead onto other questions.</w:t>
      </w:r>
    </w:p>
    <w:p w14:paraId="453856E4" w14:textId="77777777" w:rsidR="00E76BD4" w:rsidRDefault="00E76BD4" w:rsidP="00E76BD4">
      <w:r>
        <w:t>They are used when you have a reactant that turned into a product where you don’t know how to balance or add other reactants. Therefore, to balance you need to follow 5 steps</w:t>
      </w:r>
    </w:p>
    <w:p w14:paraId="1D6A3EA0" w14:textId="77777777" w:rsidR="00E76BD4" w:rsidRDefault="00E76BD4" w:rsidP="00E76BD4">
      <w:pPr>
        <w:ind w:firstLine="720"/>
      </w:pPr>
      <w:r>
        <w:t xml:space="preserve">There are 2 marks allocated for these questions </w:t>
      </w:r>
    </w:p>
    <w:p w14:paraId="0FF132C8" w14:textId="77777777" w:rsidR="00E76BD4" w:rsidRPr="00EE4E08" w:rsidRDefault="00E76BD4" w:rsidP="00E76BD4">
      <w:pPr>
        <w:pStyle w:val="ListParagraph"/>
        <w:rPr>
          <w:highlight w:val="magenta"/>
        </w:rPr>
      </w:pPr>
      <w:r w:rsidRPr="00EE4E08">
        <w:rPr>
          <w:highlight w:val="magenta"/>
        </w:rPr>
        <w:t>1 for correct reactants and products</w:t>
      </w:r>
    </w:p>
    <w:p w14:paraId="3335CE0A" w14:textId="77777777" w:rsidR="00E76BD4" w:rsidRDefault="00E76BD4" w:rsidP="00E76BD4">
      <w:pPr>
        <w:pStyle w:val="ListParagraph"/>
      </w:pPr>
      <w:r w:rsidRPr="00EE4E08">
        <w:rPr>
          <w:highlight w:val="magenta"/>
        </w:rPr>
        <w:t>1 for correct balancing</w:t>
      </w:r>
    </w:p>
    <w:p w14:paraId="322E35FE" w14:textId="77777777" w:rsidR="00E76BD4" w:rsidRDefault="00E76BD4" w:rsidP="00E76BD4">
      <w:pPr>
        <w:pStyle w:val="ListParagraph"/>
      </w:pPr>
      <w:r w:rsidRPr="00EE4E08">
        <w:rPr>
          <w:b/>
          <w:bCs/>
        </w:rPr>
        <w:t>Don’t forget states of matter</w:t>
      </w:r>
      <w:r>
        <w:rPr>
          <w:b/>
          <w:bCs/>
        </w:rPr>
        <w:t xml:space="preserve"> </w:t>
      </w:r>
      <w:r>
        <w:t xml:space="preserve">but sometimes markers are lenient on this </w:t>
      </w:r>
    </w:p>
    <w:p w14:paraId="31DA1B61" w14:textId="151148B6" w:rsidR="00E76BD4" w:rsidRDefault="00E76BD4" w:rsidP="00E76BD4">
      <w:pPr>
        <w:pStyle w:val="ListParagraph"/>
        <w:rPr>
          <w:b/>
          <w:bCs/>
        </w:rPr>
      </w:pPr>
      <w:r>
        <w:rPr>
          <w:b/>
          <w:bCs/>
        </w:rPr>
        <w:t>Electrons don’t have states</w:t>
      </w:r>
    </w:p>
    <w:p w14:paraId="531F26D6" w14:textId="485D86D4" w:rsidR="00A851EF" w:rsidRPr="00A851EF" w:rsidRDefault="00A851EF" w:rsidP="00E76BD4">
      <w:pPr>
        <w:pStyle w:val="ListParagraph"/>
        <w:rPr>
          <w:b/>
          <w:bCs/>
        </w:rPr>
      </w:pPr>
      <w:r>
        <w:rPr>
          <w:b/>
          <w:bCs/>
        </w:rPr>
        <w:t>Have single arrows</w:t>
      </w:r>
    </w:p>
    <w:p w14:paraId="1759245E" w14:textId="77777777" w:rsidR="00E76BD4" w:rsidRDefault="00E76BD4" w:rsidP="00E76BD4">
      <w:pPr>
        <w:pStyle w:val="ListParagraph"/>
      </w:pPr>
    </w:p>
    <w:p w14:paraId="51D4F29A" w14:textId="77777777" w:rsidR="00E76BD4" w:rsidRDefault="00E76BD4" w:rsidP="00E76BD4">
      <w:r>
        <w:t xml:space="preserve">Question: </w:t>
      </w:r>
    </w:p>
    <w:p w14:paraId="716BF095" w14:textId="77777777" w:rsidR="00E76BD4" w:rsidRPr="00597DA1" w:rsidRDefault="00E76BD4" w:rsidP="00E76BD4">
      <w:pPr>
        <w:rPr>
          <w:b/>
          <w:bCs/>
        </w:rPr>
      </w:pPr>
      <w:r>
        <w:t>Lead Oxide turns into Lead ions, what is the half equation of the reaction</w:t>
      </w:r>
      <w:r>
        <w:tab/>
      </w:r>
      <w:r>
        <w:tab/>
      </w:r>
      <w:r w:rsidRPr="00597DA1">
        <w:rPr>
          <w:b/>
          <w:bCs/>
        </w:rPr>
        <w:t>(2 Marks)</w:t>
      </w:r>
    </w:p>
    <w:p w14:paraId="54F980E2" w14:textId="77777777" w:rsidR="00E76BD4" w:rsidRDefault="00E76BD4" w:rsidP="00E76BD4">
      <w:r>
        <w:tab/>
      </w:r>
      <w:r>
        <w:tab/>
      </w:r>
      <w:r>
        <w:tab/>
      </w:r>
      <w:r>
        <w:tab/>
      </w:r>
      <w:r>
        <w:tab/>
      </w:r>
      <w:r>
        <w:tab/>
      </w:r>
      <w:r>
        <w:tab/>
      </w:r>
      <w:r>
        <w:tab/>
      </w:r>
      <w:r>
        <w:tab/>
      </w:r>
      <w:r>
        <w:tab/>
        <w:t>(70 seconds)</w:t>
      </w:r>
    </w:p>
    <w:p w14:paraId="02D24894" w14:textId="77777777" w:rsidR="00E76BD4" w:rsidRDefault="00E76BD4" w:rsidP="00E76BD4">
      <w:pPr>
        <w:pStyle w:val="ListParagraph"/>
        <w:numPr>
          <w:ilvl w:val="0"/>
          <w:numId w:val="4"/>
        </w:numPr>
      </w:pPr>
      <w:r w:rsidRPr="00D24A80">
        <w:rPr>
          <w:b/>
          <w:bCs/>
        </w:rPr>
        <w:t>Identify</w:t>
      </w:r>
      <w:r>
        <w:t xml:space="preserve"> the product and the reactant </w:t>
      </w:r>
    </w:p>
    <w:p w14:paraId="58370D83" w14:textId="77777777" w:rsidR="00E76BD4" w:rsidRDefault="00E76BD4" w:rsidP="00E76BD4">
      <w:pPr>
        <w:pStyle w:val="ListParagraph"/>
        <w:jc w:val="center"/>
      </w:pPr>
      <w:r>
        <w:t>PbO</w:t>
      </w:r>
      <w:r>
        <w:rPr>
          <w:vertAlign w:val="subscript"/>
        </w:rPr>
        <w:t>2</w:t>
      </w:r>
      <w:r>
        <w:t xml:space="preserve"> </w:t>
      </w:r>
      <w:r>
        <w:rPr>
          <w:vertAlign w:val="subscript"/>
        </w:rPr>
        <w:t>(s)</w:t>
      </w:r>
      <w:r>
        <w:t xml:space="preserve"> is the reactant therefore goes on LHS and Pb</w:t>
      </w:r>
      <w:r>
        <w:rPr>
          <w:vertAlign w:val="superscript"/>
        </w:rPr>
        <w:t xml:space="preserve">2+ </w:t>
      </w:r>
      <w:r>
        <w:t>is the product (given) therefore foes to RHS</w:t>
      </w:r>
    </w:p>
    <w:p w14:paraId="530E39D3" w14:textId="77777777" w:rsidR="00E76BD4" w:rsidRPr="00EE4E08" w:rsidRDefault="00E76BD4" w:rsidP="00E76BD4">
      <w:pPr>
        <w:pStyle w:val="ListParagraph"/>
        <w:jc w:val="center"/>
        <w:rPr>
          <w:vertAlign w:val="subscript"/>
        </w:rPr>
      </w:pPr>
      <w:r>
        <w:t>PbO</w:t>
      </w:r>
      <w:r w:rsidRPr="00EE4E08">
        <w:rPr>
          <w:vertAlign w:val="subscript"/>
        </w:rPr>
        <w:t>2(s)</w:t>
      </w:r>
      <w:r>
        <w:sym w:font="Wingdings" w:char="F0E0"/>
      </w:r>
      <w:r>
        <w:t xml:space="preserve"> Pb</w:t>
      </w:r>
      <w:r w:rsidRPr="00EE4E08">
        <w:rPr>
          <w:vertAlign w:val="superscript"/>
        </w:rPr>
        <w:t>2+</w:t>
      </w:r>
      <w:r w:rsidRPr="00EE4E08">
        <w:rPr>
          <w:vertAlign w:val="subscript"/>
        </w:rPr>
        <w:t>(</w:t>
      </w:r>
      <w:proofErr w:type="spellStart"/>
      <w:r w:rsidRPr="00EE4E08">
        <w:rPr>
          <w:vertAlign w:val="subscript"/>
        </w:rPr>
        <w:t>aq</w:t>
      </w:r>
      <w:proofErr w:type="spellEnd"/>
      <w:r w:rsidRPr="00EE4E08">
        <w:rPr>
          <w:vertAlign w:val="subscript"/>
        </w:rPr>
        <w:t>)</w:t>
      </w:r>
    </w:p>
    <w:p w14:paraId="63CD3F53" w14:textId="77777777" w:rsidR="00E76BD4" w:rsidRDefault="00E76BD4" w:rsidP="00E76BD4">
      <w:pPr>
        <w:pStyle w:val="ListParagraph"/>
        <w:jc w:val="center"/>
      </w:pPr>
    </w:p>
    <w:p w14:paraId="54032DAA" w14:textId="77777777" w:rsidR="00E76BD4" w:rsidRDefault="00E76BD4" w:rsidP="00E76BD4">
      <w:pPr>
        <w:pStyle w:val="ListParagraph"/>
        <w:numPr>
          <w:ilvl w:val="0"/>
          <w:numId w:val="4"/>
        </w:numPr>
      </w:pPr>
      <w:r>
        <w:t xml:space="preserve">Balance </w:t>
      </w:r>
      <w:r w:rsidRPr="00D24A80">
        <w:rPr>
          <w:b/>
          <w:bCs/>
        </w:rPr>
        <w:t>‘stem’ elements</w:t>
      </w:r>
      <w:r>
        <w:t>, basically anything that’s not Hydrogen or Oxygen which in this case is Pb</w:t>
      </w:r>
    </w:p>
    <w:p w14:paraId="18FBBCC9" w14:textId="77777777" w:rsidR="00E76BD4" w:rsidRDefault="00E76BD4" w:rsidP="00E76BD4">
      <w:pPr>
        <w:pStyle w:val="ListParagraph"/>
        <w:jc w:val="center"/>
      </w:pPr>
      <w:r>
        <w:t>Make sure there’s the same amount of Pb on each side in this case there is</w:t>
      </w:r>
    </w:p>
    <w:p w14:paraId="0C861F53" w14:textId="77777777" w:rsidR="00E76BD4" w:rsidRDefault="00E76BD4" w:rsidP="00E76BD4">
      <w:pPr>
        <w:pStyle w:val="ListParagraph"/>
        <w:jc w:val="center"/>
        <w:rPr>
          <w:vertAlign w:val="subscript"/>
        </w:rPr>
      </w:pPr>
      <w:r>
        <w:t>PbO</w:t>
      </w:r>
      <w:r w:rsidRPr="00EE4E08">
        <w:rPr>
          <w:vertAlign w:val="subscript"/>
        </w:rPr>
        <w:t>2(s)</w:t>
      </w:r>
      <w:r>
        <w:sym w:font="Wingdings" w:char="F0E0"/>
      </w:r>
      <w:r>
        <w:t xml:space="preserve"> Pb</w:t>
      </w:r>
      <w:r w:rsidRPr="00EE4E08">
        <w:rPr>
          <w:vertAlign w:val="superscript"/>
        </w:rPr>
        <w:t>2+</w:t>
      </w:r>
      <w:r w:rsidRPr="00EE4E08">
        <w:rPr>
          <w:vertAlign w:val="subscript"/>
        </w:rPr>
        <w:t>(</w:t>
      </w:r>
      <w:proofErr w:type="spellStart"/>
      <w:r w:rsidRPr="00EE4E08">
        <w:rPr>
          <w:vertAlign w:val="subscript"/>
        </w:rPr>
        <w:t>aq</w:t>
      </w:r>
      <w:proofErr w:type="spellEnd"/>
      <w:r w:rsidRPr="00EE4E08">
        <w:rPr>
          <w:vertAlign w:val="subscript"/>
        </w:rPr>
        <w:t>)</w:t>
      </w:r>
    </w:p>
    <w:p w14:paraId="106C5E64" w14:textId="77777777" w:rsidR="00E76BD4" w:rsidRPr="00EE4E08" w:rsidRDefault="00E76BD4" w:rsidP="00E76BD4">
      <w:pPr>
        <w:pStyle w:val="ListParagraph"/>
        <w:rPr>
          <w:vertAlign w:val="subscript"/>
        </w:rPr>
      </w:pPr>
    </w:p>
    <w:p w14:paraId="286DCE63" w14:textId="77777777" w:rsidR="00E76BD4" w:rsidRDefault="00E76BD4" w:rsidP="00E76BD4">
      <w:pPr>
        <w:pStyle w:val="ListParagraph"/>
        <w:numPr>
          <w:ilvl w:val="0"/>
          <w:numId w:val="4"/>
        </w:numPr>
      </w:pPr>
      <w:r>
        <w:t xml:space="preserve">Balance </w:t>
      </w:r>
      <w:r w:rsidRPr="00D24A80">
        <w:rPr>
          <w:b/>
          <w:bCs/>
        </w:rPr>
        <w:t>Oxygen</w:t>
      </w:r>
      <w:r>
        <w:rPr>
          <w:b/>
          <w:bCs/>
        </w:rPr>
        <w:t xml:space="preserve"> </w:t>
      </w:r>
      <w:r>
        <w:t>atoms with water molecules (liquid)</w:t>
      </w:r>
    </w:p>
    <w:p w14:paraId="17937E50" w14:textId="77777777" w:rsidR="00E76BD4" w:rsidRPr="008A73C0" w:rsidRDefault="00E76BD4" w:rsidP="00E76BD4">
      <w:pPr>
        <w:pStyle w:val="ListParagraph"/>
        <w:jc w:val="center"/>
      </w:pPr>
      <w:r>
        <w:t>There’s 2 on the LHS and 0 on the RHS, therefore must add 2 water molecules to the RHS</w:t>
      </w:r>
    </w:p>
    <w:p w14:paraId="10618E72" w14:textId="77777777" w:rsidR="00E76BD4" w:rsidRDefault="00E76BD4" w:rsidP="00E76BD4">
      <w:pPr>
        <w:pStyle w:val="ListParagraph"/>
        <w:jc w:val="center"/>
      </w:pPr>
      <w:r>
        <w:t>PbO</w:t>
      </w:r>
      <w:r w:rsidRPr="00EE4E08">
        <w:rPr>
          <w:vertAlign w:val="subscript"/>
        </w:rPr>
        <w:t>2(s)</w:t>
      </w:r>
      <w:r>
        <w:sym w:font="Wingdings" w:char="F0E0"/>
      </w:r>
      <w:r>
        <w:t xml:space="preserve"> Pb</w:t>
      </w:r>
      <w:r w:rsidRPr="00EE4E08">
        <w:rPr>
          <w:vertAlign w:val="superscript"/>
        </w:rPr>
        <w:t>2+</w:t>
      </w:r>
      <w:r w:rsidRPr="00EE4E08">
        <w:rPr>
          <w:vertAlign w:val="subscript"/>
        </w:rPr>
        <w:t>(</w:t>
      </w:r>
      <w:proofErr w:type="spellStart"/>
      <w:proofErr w:type="gramStart"/>
      <w:r w:rsidRPr="00EE4E08">
        <w:rPr>
          <w:vertAlign w:val="subscript"/>
        </w:rPr>
        <w:t>aq</w:t>
      </w:r>
      <w:proofErr w:type="spellEnd"/>
      <w:r w:rsidRPr="00EE4E08">
        <w:rPr>
          <w:vertAlign w:val="subscript"/>
        </w:rPr>
        <w:t>)</w:t>
      </w:r>
      <w:r>
        <w:t>+</w:t>
      </w:r>
      <w:proofErr w:type="gramEnd"/>
      <w:r>
        <w:t>2 H</w:t>
      </w:r>
      <w:r>
        <w:rPr>
          <w:vertAlign w:val="subscript"/>
        </w:rPr>
        <w:t>2</w:t>
      </w:r>
      <w:r>
        <w:t>O</w:t>
      </w:r>
      <w:r>
        <w:rPr>
          <w:vertAlign w:val="subscript"/>
        </w:rPr>
        <w:t>(l)</w:t>
      </w:r>
    </w:p>
    <w:p w14:paraId="09A2548E" w14:textId="77777777" w:rsidR="00E76BD4" w:rsidRDefault="00E76BD4" w:rsidP="00E76BD4"/>
    <w:p w14:paraId="33927459" w14:textId="77777777" w:rsidR="00E76BD4" w:rsidRDefault="00E76BD4" w:rsidP="00E76BD4">
      <w:pPr>
        <w:pStyle w:val="ListParagraph"/>
        <w:numPr>
          <w:ilvl w:val="0"/>
          <w:numId w:val="4"/>
        </w:numPr>
      </w:pPr>
      <w:r>
        <w:t xml:space="preserve">Balance </w:t>
      </w:r>
      <w:r w:rsidRPr="00D24A80">
        <w:rPr>
          <w:b/>
          <w:bCs/>
        </w:rPr>
        <w:t>Hydrogen</w:t>
      </w:r>
      <w:r>
        <w:t xml:space="preserve"> atoms with H</w:t>
      </w:r>
      <w:r>
        <w:rPr>
          <w:vertAlign w:val="superscript"/>
        </w:rPr>
        <w:t>+</w:t>
      </w:r>
      <w:r>
        <w:t xml:space="preserve"> ions</w:t>
      </w:r>
    </w:p>
    <w:p w14:paraId="14864CFB" w14:textId="77777777" w:rsidR="00E76BD4" w:rsidRDefault="00E76BD4" w:rsidP="00E76BD4">
      <w:pPr>
        <w:pStyle w:val="ListParagraph"/>
        <w:jc w:val="center"/>
      </w:pPr>
      <w:r>
        <w:t xml:space="preserve">There’s 0 on the LHS and </w:t>
      </w:r>
      <w:r w:rsidRPr="00EE4E08">
        <w:rPr>
          <w:b/>
          <w:bCs/>
        </w:rPr>
        <w:t>4</w:t>
      </w:r>
      <w:r>
        <w:t xml:space="preserve"> on the RHS therefore must add 4 H</w:t>
      </w:r>
      <w:r>
        <w:rPr>
          <w:vertAlign w:val="superscript"/>
        </w:rPr>
        <w:t>+</w:t>
      </w:r>
      <w:r>
        <w:t xml:space="preserve"> (aqueous) ions to LHS</w:t>
      </w:r>
    </w:p>
    <w:p w14:paraId="7F43FA11" w14:textId="77777777" w:rsidR="00E76BD4" w:rsidRDefault="00E76BD4" w:rsidP="00E76BD4">
      <w:pPr>
        <w:pStyle w:val="ListParagraph"/>
        <w:jc w:val="center"/>
        <w:rPr>
          <w:vertAlign w:val="subscript"/>
        </w:rPr>
      </w:pPr>
      <w:r>
        <w:t>4 H</w:t>
      </w:r>
      <w:r>
        <w:rPr>
          <w:vertAlign w:val="superscript"/>
        </w:rPr>
        <w:t>+</w:t>
      </w:r>
      <w:r>
        <w:rPr>
          <w:vertAlign w:val="subscript"/>
        </w:rPr>
        <w:t>(</w:t>
      </w:r>
      <w:proofErr w:type="spellStart"/>
      <w:r>
        <w:rPr>
          <w:vertAlign w:val="subscript"/>
        </w:rPr>
        <w:t>aq</w:t>
      </w:r>
      <w:proofErr w:type="spellEnd"/>
      <w:r>
        <w:rPr>
          <w:vertAlign w:val="subscript"/>
        </w:rPr>
        <w:t>)</w:t>
      </w:r>
      <w:r>
        <w:t xml:space="preserve"> + PbO</w:t>
      </w:r>
      <w:r w:rsidRPr="00EE4E08">
        <w:rPr>
          <w:vertAlign w:val="subscript"/>
        </w:rPr>
        <w:t>2(s)</w:t>
      </w:r>
      <w:r>
        <w:sym w:font="Wingdings" w:char="F0E0"/>
      </w:r>
      <w:r>
        <w:t xml:space="preserve"> Pb</w:t>
      </w:r>
      <w:r w:rsidRPr="00EE4E08">
        <w:rPr>
          <w:vertAlign w:val="superscript"/>
        </w:rPr>
        <w:t>2+</w:t>
      </w:r>
      <w:r w:rsidRPr="00EE4E08">
        <w:rPr>
          <w:vertAlign w:val="subscript"/>
        </w:rPr>
        <w:t>(</w:t>
      </w:r>
      <w:proofErr w:type="spellStart"/>
      <w:proofErr w:type="gramStart"/>
      <w:r w:rsidRPr="00EE4E08">
        <w:rPr>
          <w:vertAlign w:val="subscript"/>
        </w:rPr>
        <w:t>aq</w:t>
      </w:r>
      <w:proofErr w:type="spellEnd"/>
      <w:r w:rsidRPr="00EE4E08">
        <w:rPr>
          <w:vertAlign w:val="subscript"/>
        </w:rPr>
        <w:t>)</w:t>
      </w:r>
      <w:r>
        <w:t>+</w:t>
      </w:r>
      <w:proofErr w:type="gramEnd"/>
      <w:r>
        <w:t>2 H</w:t>
      </w:r>
      <w:r>
        <w:rPr>
          <w:vertAlign w:val="subscript"/>
        </w:rPr>
        <w:t>2</w:t>
      </w:r>
      <w:r>
        <w:t>O</w:t>
      </w:r>
      <w:r>
        <w:rPr>
          <w:vertAlign w:val="subscript"/>
        </w:rPr>
        <w:t>(l)</w:t>
      </w:r>
    </w:p>
    <w:p w14:paraId="6DDD69EA" w14:textId="77777777" w:rsidR="00E76BD4" w:rsidRDefault="00E76BD4" w:rsidP="00E76BD4"/>
    <w:p w14:paraId="62352D11" w14:textId="77777777" w:rsidR="00E76BD4" w:rsidRDefault="00E76BD4" w:rsidP="00E76BD4">
      <w:pPr>
        <w:pStyle w:val="ListParagraph"/>
        <w:numPr>
          <w:ilvl w:val="0"/>
          <w:numId w:val="4"/>
        </w:numPr>
      </w:pPr>
      <w:r>
        <w:t xml:space="preserve">Balance </w:t>
      </w:r>
      <w:r>
        <w:rPr>
          <w:b/>
          <w:bCs/>
        </w:rPr>
        <w:t xml:space="preserve">charge </w:t>
      </w:r>
      <w:r>
        <w:t xml:space="preserve">with electrons </w:t>
      </w:r>
    </w:p>
    <w:p w14:paraId="2D0ED725" w14:textId="77777777" w:rsidR="00E76BD4" w:rsidRDefault="00E76BD4" w:rsidP="00E76BD4">
      <w:pPr>
        <w:pStyle w:val="ListParagraph"/>
        <w:jc w:val="center"/>
      </w:pPr>
      <w:r>
        <w:t>There’s 4+ on the LHS and 2+ on the RHS therefore must add 2 electrons (e</w:t>
      </w:r>
      <w:r>
        <w:rPr>
          <w:vertAlign w:val="superscript"/>
        </w:rPr>
        <w:t>-1</w:t>
      </w:r>
      <w:r>
        <w:t>) to the LHS to make 4+-2=+2=RHS</w:t>
      </w:r>
    </w:p>
    <w:p w14:paraId="2D60647C" w14:textId="77777777" w:rsidR="00E76BD4" w:rsidRPr="00D24A80" w:rsidRDefault="00E76BD4" w:rsidP="00E76BD4">
      <w:pPr>
        <w:pStyle w:val="ListParagraph"/>
        <w:jc w:val="center"/>
      </w:pPr>
    </w:p>
    <w:p w14:paraId="65FBABCE" w14:textId="77777777" w:rsidR="00E76BD4" w:rsidRDefault="00E76BD4" w:rsidP="00E76BD4">
      <w:pPr>
        <w:pStyle w:val="ListParagraph"/>
        <w:jc w:val="center"/>
        <w:rPr>
          <w:vertAlign w:val="subscript"/>
        </w:rPr>
      </w:pPr>
      <w:r>
        <w:t>2 e</w:t>
      </w:r>
      <w:r>
        <w:rPr>
          <w:vertAlign w:val="superscript"/>
        </w:rPr>
        <w:t>-1</w:t>
      </w:r>
      <w:r>
        <w:t xml:space="preserve"> + 4 H</w:t>
      </w:r>
      <w:r>
        <w:rPr>
          <w:vertAlign w:val="superscript"/>
        </w:rPr>
        <w:t>+</w:t>
      </w:r>
      <w:r>
        <w:rPr>
          <w:vertAlign w:val="subscript"/>
        </w:rPr>
        <w:t>(</w:t>
      </w:r>
      <w:proofErr w:type="spellStart"/>
      <w:r>
        <w:rPr>
          <w:vertAlign w:val="subscript"/>
        </w:rPr>
        <w:t>aq</w:t>
      </w:r>
      <w:proofErr w:type="spellEnd"/>
      <w:r>
        <w:rPr>
          <w:vertAlign w:val="subscript"/>
        </w:rPr>
        <w:t>)</w:t>
      </w:r>
      <w:r>
        <w:t xml:space="preserve"> + PbO</w:t>
      </w:r>
      <w:r w:rsidRPr="00EE4E08">
        <w:rPr>
          <w:vertAlign w:val="subscript"/>
        </w:rPr>
        <w:t>2(s)</w:t>
      </w:r>
      <w:r>
        <w:sym w:font="Wingdings" w:char="F0E0"/>
      </w:r>
      <w:r>
        <w:t xml:space="preserve"> Pb</w:t>
      </w:r>
      <w:r w:rsidRPr="00EE4E08">
        <w:rPr>
          <w:vertAlign w:val="superscript"/>
        </w:rPr>
        <w:t>2+</w:t>
      </w:r>
      <w:r w:rsidRPr="00EE4E08">
        <w:rPr>
          <w:vertAlign w:val="subscript"/>
        </w:rPr>
        <w:t>(</w:t>
      </w:r>
      <w:proofErr w:type="spellStart"/>
      <w:proofErr w:type="gramStart"/>
      <w:r w:rsidRPr="00EE4E08">
        <w:rPr>
          <w:vertAlign w:val="subscript"/>
        </w:rPr>
        <w:t>aq</w:t>
      </w:r>
      <w:proofErr w:type="spellEnd"/>
      <w:r w:rsidRPr="00EE4E08">
        <w:rPr>
          <w:vertAlign w:val="subscript"/>
        </w:rPr>
        <w:t>)</w:t>
      </w:r>
      <w:r>
        <w:t>+</w:t>
      </w:r>
      <w:proofErr w:type="gramEnd"/>
      <w:r>
        <w:t>2 H</w:t>
      </w:r>
      <w:r>
        <w:rPr>
          <w:vertAlign w:val="subscript"/>
        </w:rPr>
        <w:t>2</w:t>
      </w:r>
      <w:r>
        <w:t>O</w:t>
      </w:r>
      <w:r>
        <w:rPr>
          <w:vertAlign w:val="subscript"/>
        </w:rPr>
        <w:t>(l)</w:t>
      </w:r>
    </w:p>
    <w:p w14:paraId="02FAF7F9" w14:textId="77777777" w:rsidR="00E76BD4" w:rsidRDefault="00E76BD4" w:rsidP="00E76BD4">
      <w:pPr>
        <w:pStyle w:val="ListParagraph"/>
        <w:jc w:val="center"/>
      </w:pPr>
      <w:r>
        <w:t>check on your data sheet if it’s correct</w:t>
      </w:r>
    </w:p>
    <w:p w14:paraId="7107C1C7" w14:textId="77777777" w:rsidR="00E76BD4" w:rsidRDefault="00E76BD4" w:rsidP="00E76BD4">
      <w:pPr>
        <w:pStyle w:val="ListParagraph"/>
        <w:jc w:val="center"/>
      </w:pPr>
      <w:r>
        <w:t>quick tip: make the reactants and products close on either side of the arrow in the middle of the page, so you don’t have to estimate the space you need to add other reactants or products</w:t>
      </w:r>
    </w:p>
    <w:p w14:paraId="51A1E395" w14:textId="77777777" w:rsidR="00E76BD4" w:rsidRDefault="00E76BD4" w:rsidP="00E76BD4">
      <w:pPr>
        <w:pStyle w:val="ListParagraph"/>
      </w:pPr>
    </w:p>
    <w:p w14:paraId="4AA4B873" w14:textId="77777777" w:rsidR="00E76BD4" w:rsidRDefault="00E76BD4" w:rsidP="00E76BD4">
      <w:pPr>
        <w:pStyle w:val="ListParagraph"/>
        <w:rPr>
          <w:b/>
          <w:bCs/>
        </w:rPr>
      </w:pPr>
      <w:r>
        <w:rPr>
          <w:b/>
          <w:bCs/>
        </w:rPr>
        <w:t xml:space="preserve">Since the electrons are on the LHS, the reactants are gaining </w:t>
      </w:r>
      <w:proofErr w:type="gramStart"/>
      <w:r>
        <w:rPr>
          <w:b/>
          <w:bCs/>
        </w:rPr>
        <w:t>electrons</w:t>
      </w:r>
      <w:proofErr w:type="gramEnd"/>
      <w:r>
        <w:rPr>
          <w:b/>
          <w:bCs/>
        </w:rPr>
        <w:t xml:space="preserve"> and this is therefore a ‘reduction half equation’</w:t>
      </w:r>
    </w:p>
    <w:p w14:paraId="2C44EE24" w14:textId="77777777" w:rsidR="00E76BD4" w:rsidRPr="00AA2BD5" w:rsidRDefault="00E76BD4" w:rsidP="00E76BD4">
      <w:pPr>
        <w:pStyle w:val="ListParagraph"/>
        <w:rPr>
          <w:b/>
          <w:bCs/>
        </w:rPr>
      </w:pPr>
      <w:r>
        <w:rPr>
          <w:b/>
          <w:bCs/>
        </w:rPr>
        <w:t>If it was on the RHS it’d be an ‘oxidation half equation’</w:t>
      </w:r>
    </w:p>
    <w:p w14:paraId="6B70B72A" w14:textId="77777777" w:rsidR="00E76BD4" w:rsidRPr="006A1182" w:rsidRDefault="00E76BD4" w:rsidP="00E76BD4">
      <w:pPr>
        <w:pStyle w:val="Heading1"/>
      </w:pPr>
      <w:r>
        <w:t>Combining half equations</w:t>
      </w:r>
    </w:p>
    <w:p w14:paraId="5E2FA929" w14:textId="77777777" w:rsidR="00E76BD4" w:rsidRDefault="00E76BD4" w:rsidP="00E76BD4">
      <w:r>
        <w:t>Let’s say we want to combine (two half equations into a full equation)</w:t>
      </w:r>
    </w:p>
    <w:p w14:paraId="6579811A" w14:textId="77777777" w:rsidR="00E76BD4" w:rsidRDefault="00E76BD4" w:rsidP="00E76BD4"/>
    <w:p w14:paraId="015AC247" w14:textId="77777777" w:rsidR="00E76BD4" w:rsidRDefault="00E76BD4" w:rsidP="00E76BD4">
      <w:pPr>
        <w:ind w:left="360"/>
        <w:jc w:val="center"/>
        <w:rPr>
          <w:vertAlign w:val="subscript"/>
        </w:rPr>
      </w:pPr>
      <w:r>
        <w:t>2 e</w:t>
      </w:r>
      <w:r w:rsidRPr="006A1182">
        <w:rPr>
          <w:vertAlign w:val="superscript"/>
        </w:rPr>
        <w:t>-1</w:t>
      </w:r>
      <w:r>
        <w:t xml:space="preserve"> + 4 H</w:t>
      </w:r>
      <w:r w:rsidRPr="006A1182">
        <w:rPr>
          <w:vertAlign w:val="superscript"/>
        </w:rPr>
        <w:t>+</w:t>
      </w:r>
      <w:r w:rsidRPr="006A1182">
        <w:rPr>
          <w:vertAlign w:val="subscript"/>
        </w:rPr>
        <w:t>(</w:t>
      </w:r>
      <w:proofErr w:type="spellStart"/>
      <w:r w:rsidRPr="006A1182">
        <w:rPr>
          <w:vertAlign w:val="subscript"/>
        </w:rPr>
        <w:t>aq</w:t>
      </w:r>
      <w:proofErr w:type="spellEnd"/>
      <w:r w:rsidRPr="006A1182">
        <w:rPr>
          <w:vertAlign w:val="subscript"/>
        </w:rPr>
        <w:t>)</w:t>
      </w:r>
      <w:r>
        <w:t xml:space="preserve"> + PbO</w:t>
      </w:r>
      <w:r w:rsidRPr="006A1182">
        <w:rPr>
          <w:vertAlign w:val="subscript"/>
        </w:rPr>
        <w:t>2(s)</w:t>
      </w:r>
      <w:r>
        <w:sym w:font="Wingdings" w:char="F0E0"/>
      </w:r>
      <w:r>
        <w:t xml:space="preserve"> Pb</w:t>
      </w:r>
      <w:r w:rsidRPr="006A1182">
        <w:rPr>
          <w:vertAlign w:val="superscript"/>
        </w:rPr>
        <w:t>2+</w:t>
      </w:r>
      <w:r w:rsidRPr="006A1182">
        <w:rPr>
          <w:vertAlign w:val="subscript"/>
        </w:rPr>
        <w:t>(</w:t>
      </w:r>
      <w:proofErr w:type="spellStart"/>
      <w:proofErr w:type="gramStart"/>
      <w:r w:rsidRPr="006A1182">
        <w:rPr>
          <w:vertAlign w:val="subscript"/>
        </w:rPr>
        <w:t>aq</w:t>
      </w:r>
      <w:proofErr w:type="spellEnd"/>
      <w:r w:rsidRPr="006A1182">
        <w:rPr>
          <w:vertAlign w:val="subscript"/>
        </w:rPr>
        <w:t>)</w:t>
      </w:r>
      <w:r>
        <w:t>+</w:t>
      </w:r>
      <w:proofErr w:type="gramEnd"/>
      <w:r>
        <w:t>2 H</w:t>
      </w:r>
      <w:r w:rsidRPr="006A1182">
        <w:rPr>
          <w:vertAlign w:val="subscript"/>
        </w:rPr>
        <w:t>2</w:t>
      </w:r>
      <w:r>
        <w:t>O</w:t>
      </w:r>
      <w:r w:rsidRPr="006A1182">
        <w:rPr>
          <w:vertAlign w:val="subscript"/>
        </w:rPr>
        <w:t>(l)</w:t>
      </w:r>
    </w:p>
    <w:p w14:paraId="11DBCCA0" w14:textId="77777777" w:rsidR="00E76BD4" w:rsidRDefault="00E76BD4" w:rsidP="00E76BD4">
      <w:pPr>
        <w:ind w:left="360"/>
        <w:jc w:val="center"/>
      </w:pPr>
      <w:r>
        <w:t>And</w:t>
      </w:r>
    </w:p>
    <w:p w14:paraId="3845DDC2" w14:textId="77777777" w:rsidR="00E76BD4" w:rsidRDefault="00E76BD4" w:rsidP="00E76BD4">
      <w:pPr>
        <w:ind w:left="360"/>
        <w:jc w:val="center"/>
        <w:rPr>
          <w:vertAlign w:val="superscript"/>
        </w:rPr>
      </w:pPr>
      <w:r>
        <w:t>2 Cr</w:t>
      </w:r>
      <w:r>
        <w:rPr>
          <w:vertAlign w:val="superscript"/>
        </w:rPr>
        <w:t>3+</w:t>
      </w:r>
      <w:r>
        <w:rPr>
          <w:vertAlign w:val="subscript"/>
        </w:rPr>
        <w:t>(</w:t>
      </w:r>
      <w:proofErr w:type="spellStart"/>
      <w:r>
        <w:rPr>
          <w:vertAlign w:val="subscript"/>
        </w:rPr>
        <w:t>aq</w:t>
      </w:r>
      <w:proofErr w:type="spellEnd"/>
      <w:r>
        <w:rPr>
          <w:vertAlign w:val="subscript"/>
        </w:rPr>
        <w:t>)</w:t>
      </w:r>
      <w:r>
        <w:t xml:space="preserve"> + 7 H</w:t>
      </w:r>
      <w:r>
        <w:rPr>
          <w:vertAlign w:val="subscript"/>
        </w:rPr>
        <w:t>2</w:t>
      </w:r>
      <w:r>
        <w:t>O</w:t>
      </w:r>
      <w:r>
        <w:rPr>
          <w:vertAlign w:val="subscript"/>
        </w:rPr>
        <w:t>(l)</w:t>
      </w:r>
      <w:r>
        <w:t xml:space="preserve"> </w:t>
      </w:r>
      <w:r>
        <w:sym w:font="Wingdings" w:char="F0E0"/>
      </w:r>
      <w:r>
        <w:t>Cr</w:t>
      </w:r>
      <w:r>
        <w:rPr>
          <w:vertAlign w:val="subscript"/>
        </w:rPr>
        <w:t>2</w:t>
      </w:r>
      <w:r>
        <w:t>O</w:t>
      </w:r>
      <w:r>
        <w:rPr>
          <w:vertAlign w:val="subscript"/>
        </w:rPr>
        <w:t>7</w:t>
      </w:r>
      <w:r>
        <w:rPr>
          <w:vertAlign w:val="superscript"/>
        </w:rPr>
        <w:t>2-</w:t>
      </w:r>
      <w:r>
        <w:rPr>
          <w:vertAlign w:val="subscript"/>
        </w:rPr>
        <w:t>(</w:t>
      </w:r>
      <w:proofErr w:type="spellStart"/>
      <w:r>
        <w:rPr>
          <w:vertAlign w:val="subscript"/>
        </w:rPr>
        <w:t>aq</w:t>
      </w:r>
      <w:proofErr w:type="spellEnd"/>
      <w:r>
        <w:rPr>
          <w:vertAlign w:val="subscript"/>
        </w:rPr>
        <w:t>)</w:t>
      </w:r>
      <w:r>
        <w:t xml:space="preserve"> + 14 H</w:t>
      </w:r>
      <w:r>
        <w:rPr>
          <w:vertAlign w:val="superscript"/>
        </w:rPr>
        <w:t>+</w:t>
      </w:r>
      <w:r>
        <w:rPr>
          <w:vertAlign w:val="subscript"/>
        </w:rPr>
        <w:t>(</w:t>
      </w:r>
      <w:proofErr w:type="spellStart"/>
      <w:r>
        <w:rPr>
          <w:vertAlign w:val="subscript"/>
        </w:rPr>
        <w:t>aq</w:t>
      </w:r>
      <w:proofErr w:type="spellEnd"/>
      <w:r>
        <w:rPr>
          <w:vertAlign w:val="subscript"/>
        </w:rPr>
        <w:t>)</w:t>
      </w:r>
      <w:r>
        <w:t xml:space="preserve"> + 6 e</w:t>
      </w:r>
      <w:r>
        <w:rPr>
          <w:vertAlign w:val="superscript"/>
        </w:rPr>
        <w:t>-1</w:t>
      </w:r>
    </w:p>
    <w:p w14:paraId="6B593354" w14:textId="77777777" w:rsidR="00E76BD4" w:rsidRDefault="00E76BD4" w:rsidP="00E76BD4">
      <w:pPr>
        <w:rPr>
          <w:vertAlign w:val="superscript"/>
        </w:rPr>
      </w:pPr>
    </w:p>
    <w:p w14:paraId="58130990" w14:textId="77777777" w:rsidR="00E76BD4" w:rsidRDefault="00E76BD4" w:rsidP="00E76BD4">
      <w:r>
        <w:t>Here are the 4 steps needed</w:t>
      </w:r>
    </w:p>
    <w:p w14:paraId="6D62B074" w14:textId="77777777" w:rsidR="00E76BD4" w:rsidRDefault="00E76BD4" w:rsidP="00E76BD4">
      <w:r>
        <w:t>Which one’s reduction half equation, which one’s oxidation?</w:t>
      </w:r>
    </w:p>
    <w:p w14:paraId="7E18357E" w14:textId="16543AED" w:rsidR="00E76BD4" w:rsidRDefault="00B731D7" w:rsidP="00E76BD4">
      <w:r>
        <w:rPr>
          <w:noProof/>
        </w:rPr>
        <mc:AlternateContent>
          <mc:Choice Requires="wpi">
            <w:drawing>
              <wp:anchor distT="0" distB="0" distL="114300" distR="114300" simplePos="0" relativeHeight="251995136" behindDoc="0" locked="0" layoutInCell="1" allowOverlap="1" wp14:anchorId="38654BBF" wp14:editId="6FB7EA68">
                <wp:simplePos x="0" y="0"/>
                <wp:positionH relativeFrom="column">
                  <wp:posOffset>4506143</wp:posOffset>
                </wp:positionH>
                <wp:positionV relativeFrom="paragraph">
                  <wp:posOffset>-990188</wp:posOffset>
                </wp:positionV>
                <wp:extent cx="1108080" cy="2065680"/>
                <wp:effectExtent l="38100" t="38100" r="34925" b="29845"/>
                <wp:wrapNone/>
                <wp:docPr id="349" name="Ink 349"/>
                <wp:cNvGraphicFramePr/>
                <a:graphic xmlns:a="http://schemas.openxmlformats.org/drawingml/2006/main">
                  <a:graphicData uri="http://schemas.microsoft.com/office/word/2010/wordprocessingInk">
                    <w14:contentPart bwMode="auto" r:id="rId221">
                      <w14:nvContentPartPr>
                        <w14:cNvContentPartPr/>
                      </w14:nvContentPartPr>
                      <w14:xfrm>
                        <a:off x="0" y="0"/>
                        <a:ext cx="1108080" cy="2065680"/>
                      </w14:xfrm>
                    </w14:contentPart>
                  </a:graphicData>
                </a:graphic>
              </wp:anchor>
            </w:drawing>
          </mc:Choice>
          <mc:Fallback>
            <w:pict>
              <v:shape w14:anchorId="1DFA7D33" id="Ink 349" o:spid="_x0000_s1026" type="#_x0000_t75" style="position:absolute;margin-left:354.2pt;margin-top:-78.55pt;width:88.45pt;height:163.8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">
                <v:imagedata r:id="rId222" o:title=""/>
              </v:shape>
            </w:pict>
          </mc:Fallback>
        </mc:AlternateContent>
      </w:r>
    </w:p>
    <w:p w14:paraId="01C91D96" w14:textId="77777777" w:rsidR="00E76BD4" w:rsidRDefault="00E76BD4" w:rsidP="00E76BD4">
      <w:pPr>
        <w:pStyle w:val="ListParagraph"/>
        <w:numPr>
          <w:ilvl w:val="0"/>
          <w:numId w:val="11"/>
        </w:numPr>
      </w:pPr>
      <w:r>
        <w:t>Multiply each half equation by an integer such that the electrons are the same on each equation and then cancel them out</w:t>
      </w:r>
    </w:p>
    <w:p w14:paraId="1B80ABE2" w14:textId="77777777" w:rsidR="00E76BD4" w:rsidRDefault="00E76BD4" w:rsidP="00E76BD4">
      <w:pPr>
        <w:pStyle w:val="ListParagraph"/>
        <w:jc w:val="center"/>
      </w:pPr>
      <w:r>
        <w:t>First half equation has 2 electrons, second one has 6. To make them the same, we multiply the first half equation by 3 to be 6 too</w:t>
      </w:r>
    </w:p>
    <w:p w14:paraId="324EACE9" w14:textId="77777777" w:rsidR="00E76BD4" w:rsidRDefault="00E76BD4" w:rsidP="00E76BD4">
      <w:pPr>
        <w:pStyle w:val="ListParagraph"/>
        <w:jc w:val="center"/>
      </w:pPr>
    </w:p>
    <w:p w14:paraId="0F4C2CC8" w14:textId="77777777" w:rsidR="00E76BD4" w:rsidRDefault="00E76BD4" w:rsidP="00E76BD4">
      <w:pPr>
        <w:ind w:left="360"/>
        <w:jc w:val="center"/>
        <w:rPr>
          <w:vertAlign w:val="subscript"/>
        </w:rPr>
      </w:pPr>
      <w:r w:rsidRPr="00597DA1">
        <w:rPr>
          <w:strike/>
        </w:rPr>
        <w:t>6 e</w:t>
      </w:r>
      <w:r w:rsidRPr="00597DA1">
        <w:rPr>
          <w:strike/>
          <w:vertAlign w:val="superscript"/>
        </w:rPr>
        <w:t>-1</w:t>
      </w:r>
      <w:r>
        <w:t xml:space="preserve"> + 12 H</w:t>
      </w:r>
      <w:r w:rsidRPr="006A1182">
        <w:rPr>
          <w:vertAlign w:val="superscript"/>
        </w:rPr>
        <w:t>+</w:t>
      </w:r>
      <w:r w:rsidRPr="006A1182">
        <w:rPr>
          <w:vertAlign w:val="subscript"/>
        </w:rPr>
        <w:t>(</w:t>
      </w:r>
      <w:proofErr w:type="spellStart"/>
      <w:r w:rsidRPr="006A1182">
        <w:rPr>
          <w:vertAlign w:val="subscript"/>
        </w:rPr>
        <w:t>aq</w:t>
      </w:r>
      <w:proofErr w:type="spellEnd"/>
      <w:r w:rsidRPr="006A1182">
        <w:rPr>
          <w:vertAlign w:val="subscript"/>
        </w:rPr>
        <w:t>)</w:t>
      </w:r>
      <w:r>
        <w:t xml:space="preserve"> + 3 PbO</w:t>
      </w:r>
      <w:r w:rsidRPr="006A1182">
        <w:rPr>
          <w:vertAlign w:val="subscript"/>
        </w:rPr>
        <w:t>2(s)</w:t>
      </w:r>
      <w:r>
        <w:sym w:font="Wingdings" w:char="F0E0"/>
      </w:r>
      <w:r>
        <w:t xml:space="preserve"> 3 Pb</w:t>
      </w:r>
      <w:r w:rsidRPr="006A1182">
        <w:rPr>
          <w:vertAlign w:val="superscript"/>
        </w:rPr>
        <w:t>2+</w:t>
      </w:r>
      <w:r w:rsidRPr="006A1182">
        <w:rPr>
          <w:vertAlign w:val="subscript"/>
        </w:rPr>
        <w:t>(</w:t>
      </w:r>
      <w:proofErr w:type="spellStart"/>
      <w:proofErr w:type="gramStart"/>
      <w:r w:rsidRPr="006A1182">
        <w:rPr>
          <w:vertAlign w:val="subscript"/>
        </w:rPr>
        <w:t>aq</w:t>
      </w:r>
      <w:proofErr w:type="spellEnd"/>
      <w:r w:rsidRPr="006A1182">
        <w:rPr>
          <w:vertAlign w:val="subscript"/>
        </w:rPr>
        <w:t>)</w:t>
      </w:r>
      <w:r>
        <w:t>+</w:t>
      </w:r>
      <w:proofErr w:type="gramEnd"/>
      <w:r>
        <w:t>6 H</w:t>
      </w:r>
      <w:r w:rsidRPr="006A1182">
        <w:rPr>
          <w:vertAlign w:val="subscript"/>
        </w:rPr>
        <w:t>2</w:t>
      </w:r>
      <w:r>
        <w:t>O</w:t>
      </w:r>
      <w:r w:rsidRPr="006A1182">
        <w:rPr>
          <w:vertAlign w:val="subscript"/>
        </w:rPr>
        <w:t>(l)</w:t>
      </w:r>
    </w:p>
    <w:p w14:paraId="785EA8BA" w14:textId="77777777" w:rsidR="00E76BD4" w:rsidRDefault="00E76BD4" w:rsidP="00E76BD4">
      <w:pPr>
        <w:ind w:left="360"/>
        <w:jc w:val="center"/>
      </w:pPr>
      <w:r>
        <w:t>And</w:t>
      </w:r>
    </w:p>
    <w:p w14:paraId="627BF0FD" w14:textId="77777777" w:rsidR="00E76BD4" w:rsidRDefault="00E76BD4" w:rsidP="00E76BD4">
      <w:pPr>
        <w:ind w:left="360"/>
        <w:jc w:val="center"/>
        <w:rPr>
          <w:strike/>
          <w:vertAlign w:val="superscript"/>
        </w:rPr>
      </w:pPr>
      <w:r>
        <w:t>2 Cr</w:t>
      </w:r>
      <w:r>
        <w:rPr>
          <w:vertAlign w:val="superscript"/>
        </w:rPr>
        <w:t>3+</w:t>
      </w:r>
      <w:r>
        <w:rPr>
          <w:vertAlign w:val="subscript"/>
        </w:rPr>
        <w:t>(</w:t>
      </w:r>
      <w:proofErr w:type="spellStart"/>
      <w:r>
        <w:rPr>
          <w:vertAlign w:val="subscript"/>
        </w:rPr>
        <w:t>aq</w:t>
      </w:r>
      <w:proofErr w:type="spellEnd"/>
      <w:r>
        <w:rPr>
          <w:vertAlign w:val="subscript"/>
        </w:rPr>
        <w:t>)</w:t>
      </w:r>
      <w:r>
        <w:t xml:space="preserve"> + 7 H</w:t>
      </w:r>
      <w:r>
        <w:rPr>
          <w:vertAlign w:val="subscript"/>
        </w:rPr>
        <w:t>2</w:t>
      </w:r>
      <w:r>
        <w:t>O</w:t>
      </w:r>
      <w:r>
        <w:rPr>
          <w:vertAlign w:val="subscript"/>
        </w:rPr>
        <w:t>(l)</w:t>
      </w:r>
      <w:r>
        <w:t xml:space="preserve"> </w:t>
      </w:r>
      <w:r>
        <w:sym w:font="Wingdings" w:char="F0E0"/>
      </w:r>
      <w:r>
        <w:t>Cr</w:t>
      </w:r>
      <w:r>
        <w:rPr>
          <w:vertAlign w:val="subscript"/>
        </w:rPr>
        <w:t>2</w:t>
      </w:r>
      <w:r>
        <w:t>O</w:t>
      </w:r>
      <w:r>
        <w:rPr>
          <w:vertAlign w:val="subscript"/>
        </w:rPr>
        <w:t>7</w:t>
      </w:r>
      <w:r>
        <w:rPr>
          <w:vertAlign w:val="superscript"/>
        </w:rPr>
        <w:t>2-</w:t>
      </w:r>
      <w:r>
        <w:rPr>
          <w:vertAlign w:val="subscript"/>
        </w:rPr>
        <w:t>(</w:t>
      </w:r>
      <w:proofErr w:type="spellStart"/>
      <w:r>
        <w:rPr>
          <w:vertAlign w:val="subscript"/>
        </w:rPr>
        <w:t>aq</w:t>
      </w:r>
      <w:proofErr w:type="spellEnd"/>
      <w:r>
        <w:rPr>
          <w:vertAlign w:val="subscript"/>
        </w:rPr>
        <w:t>)</w:t>
      </w:r>
      <w:r>
        <w:t xml:space="preserve"> + 14 H</w:t>
      </w:r>
      <w:r>
        <w:rPr>
          <w:vertAlign w:val="superscript"/>
        </w:rPr>
        <w:t>+</w:t>
      </w:r>
      <w:r>
        <w:rPr>
          <w:vertAlign w:val="subscript"/>
        </w:rPr>
        <w:t>(</w:t>
      </w:r>
      <w:proofErr w:type="spellStart"/>
      <w:r>
        <w:rPr>
          <w:vertAlign w:val="subscript"/>
        </w:rPr>
        <w:t>aq</w:t>
      </w:r>
      <w:proofErr w:type="spellEnd"/>
      <w:r>
        <w:rPr>
          <w:vertAlign w:val="subscript"/>
        </w:rPr>
        <w:t>)</w:t>
      </w:r>
      <w:r>
        <w:t xml:space="preserve"> + </w:t>
      </w:r>
      <w:r w:rsidRPr="00597DA1">
        <w:rPr>
          <w:strike/>
        </w:rPr>
        <w:t>6 e</w:t>
      </w:r>
      <w:r w:rsidRPr="00597DA1">
        <w:rPr>
          <w:strike/>
          <w:vertAlign w:val="superscript"/>
        </w:rPr>
        <w:t>-1</w:t>
      </w:r>
    </w:p>
    <w:p w14:paraId="47D8F8D8" w14:textId="77777777" w:rsidR="00E76BD4" w:rsidRDefault="00E76BD4" w:rsidP="00E76BD4">
      <w:pPr>
        <w:ind w:left="360"/>
        <w:jc w:val="center"/>
        <w:rPr>
          <w:vertAlign w:val="superscript"/>
        </w:rPr>
      </w:pPr>
    </w:p>
    <w:p w14:paraId="69CF55A0" w14:textId="77777777" w:rsidR="00E76BD4" w:rsidRDefault="00E76BD4" w:rsidP="00E76BD4">
      <w:pPr>
        <w:pStyle w:val="ListParagraph"/>
        <w:numPr>
          <w:ilvl w:val="0"/>
          <w:numId w:val="11"/>
        </w:numPr>
      </w:pPr>
      <w:r>
        <w:t xml:space="preserve">Add the reactants together on the LHS and the products together on the RHS </w:t>
      </w:r>
    </w:p>
    <w:p w14:paraId="5214CF30" w14:textId="77777777" w:rsidR="00E76BD4" w:rsidRDefault="00E76BD4" w:rsidP="00E76BD4">
      <w:pPr>
        <w:pStyle w:val="ListParagraph"/>
        <w:jc w:val="center"/>
      </w:pPr>
    </w:p>
    <w:p w14:paraId="035D4C24" w14:textId="77777777" w:rsidR="00E76BD4" w:rsidRDefault="00E76BD4" w:rsidP="00E76BD4">
      <w:pPr>
        <w:pStyle w:val="ListParagraph"/>
        <w:numPr>
          <w:ilvl w:val="0"/>
          <w:numId w:val="12"/>
        </w:numPr>
        <w:jc w:val="center"/>
      </w:pPr>
      <w:r>
        <w:t>H</w:t>
      </w:r>
      <w:r w:rsidRPr="00AA2BD5">
        <w:rPr>
          <w:vertAlign w:val="superscript"/>
        </w:rPr>
        <w:t>+</w:t>
      </w:r>
      <w:r w:rsidRPr="00AA2BD5">
        <w:rPr>
          <w:vertAlign w:val="subscript"/>
        </w:rPr>
        <w:t>(</w:t>
      </w:r>
      <w:proofErr w:type="spellStart"/>
      <w:r w:rsidRPr="00AA2BD5">
        <w:rPr>
          <w:vertAlign w:val="subscript"/>
        </w:rPr>
        <w:t>aq</w:t>
      </w:r>
      <w:proofErr w:type="spellEnd"/>
      <w:r w:rsidRPr="00AA2BD5">
        <w:rPr>
          <w:vertAlign w:val="subscript"/>
        </w:rPr>
        <w:t>)</w:t>
      </w:r>
      <w:r>
        <w:t xml:space="preserve"> + 3 PbO</w:t>
      </w:r>
      <w:r w:rsidRPr="00AA2BD5">
        <w:rPr>
          <w:vertAlign w:val="subscript"/>
        </w:rPr>
        <w:t>2(s)</w:t>
      </w:r>
      <w:r>
        <w:t xml:space="preserve"> + 2 Cr</w:t>
      </w:r>
      <w:r w:rsidRPr="00AA2BD5">
        <w:rPr>
          <w:vertAlign w:val="superscript"/>
        </w:rPr>
        <w:t>3+</w:t>
      </w:r>
      <w:r w:rsidRPr="00AA2BD5">
        <w:rPr>
          <w:vertAlign w:val="subscript"/>
        </w:rPr>
        <w:t>(</w:t>
      </w:r>
      <w:proofErr w:type="spellStart"/>
      <w:r w:rsidRPr="00AA2BD5">
        <w:rPr>
          <w:vertAlign w:val="subscript"/>
        </w:rPr>
        <w:t>aq</w:t>
      </w:r>
      <w:proofErr w:type="spellEnd"/>
      <w:r w:rsidRPr="00AA2BD5">
        <w:rPr>
          <w:vertAlign w:val="subscript"/>
        </w:rPr>
        <w:t>)</w:t>
      </w:r>
      <w:r>
        <w:t xml:space="preserve"> + 7 H</w:t>
      </w:r>
      <w:r w:rsidRPr="00AA2BD5">
        <w:rPr>
          <w:vertAlign w:val="subscript"/>
        </w:rPr>
        <w:t>2</w:t>
      </w:r>
      <w:r>
        <w:t>O</w:t>
      </w:r>
      <w:r w:rsidRPr="00AA2BD5">
        <w:rPr>
          <w:vertAlign w:val="subscript"/>
        </w:rPr>
        <w:t xml:space="preserve">(l) </w:t>
      </w:r>
      <w:r>
        <w:sym w:font="Wingdings" w:char="F0E0"/>
      </w:r>
      <w:r>
        <w:t xml:space="preserve"> 3 Pb</w:t>
      </w:r>
      <w:r w:rsidRPr="00AA2BD5">
        <w:rPr>
          <w:vertAlign w:val="superscript"/>
        </w:rPr>
        <w:t>2+</w:t>
      </w:r>
      <w:r w:rsidRPr="00AA2BD5">
        <w:rPr>
          <w:vertAlign w:val="subscript"/>
        </w:rPr>
        <w:t>(</w:t>
      </w:r>
      <w:proofErr w:type="spellStart"/>
      <w:proofErr w:type="gramStart"/>
      <w:r w:rsidRPr="00AA2BD5">
        <w:rPr>
          <w:vertAlign w:val="subscript"/>
        </w:rPr>
        <w:t>aq</w:t>
      </w:r>
      <w:proofErr w:type="spellEnd"/>
      <w:r w:rsidRPr="00AA2BD5">
        <w:rPr>
          <w:vertAlign w:val="subscript"/>
        </w:rPr>
        <w:t>)</w:t>
      </w:r>
      <w:r>
        <w:t>+</w:t>
      </w:r>
      <w:proofErr w:type="gramEnd"/>
      <w:r>
        <w:t>6 H</w:t>
      </w:r>
      <w:r w:rsidRPr="00AA2BD5">
        <w:rPr>
          <w:vertAlign w:val="subscript"/>
        </w:rPr>
        <w:t>2</w:t>
      </w:r>
      <w:r>
        <w:t>O</w:t>
      </w:r>
      <w:r w:rsidRPr="00AA2BD5">
        <w:rPr>
          <w:vertAlign w:val="subscript"/>
        </w:rPr>
        <w:t xml:space="preserve">(l) </w:t>
      </w:r>
      <w:r>
        <w:t>+ Cr</w:t>
      </w:r>
      <w:r w:rsidRPr="00AA2BD5">
        <w:rPr>
          <w:vertAlign w:val="subscript"/>
        </w:rPr>
        <w:t>2</w:t>
      </w:r>
      <w:r>
        <w:t>O</w:t>
      </w:r>
      <w:r w:rsidRPr="00AA2BD5">
        <w:rPr>
          <w:vertAlign w:val="subscript"/>
        </w:rPr>
        <w:t>7</w:t>
      </w:r>
      <w:r w:rsidRPr="00AA2BD5">
        <w:rPr>
          <w:vertAlign w:val="superscript"/>
        </w:rPr>
        <w:t>2-</w:t>
      </w:r>
      <w:r w:rsidRPr="00AA2BD5">
        <w:rPr>
          <w:vertAlign w:val="subscript"/>
        </w:rPr>
        <w:t>(</w:t>
      </w:r>
      <w:proofErr w:type="spellStart"/>
      <w:r w:rsidRPr="00AA2BD5">
        <w:rPr>
          <w:vertAlign w:val="subscript"/>
        </w:rPr>
        <w:t>aq</w:t>
      </w:r>
      <w:proofErr w:type="spellEnd"/>
      <w:r w:rsidRPr="00AA2BD5">
        <w:rPr>
          <w:vertAlign w:val="subscript"/>
        </w:rPr>
        <w:t>)</w:t>
      </w:r>
      <w:r>
        <w:t xml:space="preserve"> + 14 H</w:t>
      </w:r>
      <w:r w:rsidRPr="00AA2BD5">
        <w:rPr>
          <w:vertAlign w:val="superscript"/>
        </w:rPr>
        <w:t>+</w:t>
      </w:r>
      <w:r w:rsidRPr="00AA2BD5">
        <w:rPr>
          <w:vertAlign w:val="subscript"/>
        </w:rPr>
        <w:t>(</w:t>
      </w:r>
      <w:proofErr w:type="spellStart"/>
      <w:r w:rsidRPr="00AA2BD5">
        <w:rPr>
          <w:vertAlign w:val="subscript"/>
        </w:rPr>
        <w:t>aq</w:t>
      </w:r>
      <w:proofErr w:type="spellEnd"/>
      <w:r w:rsidRPr="00AA2BD5">
        <w:rPr>
          <w:vertAlign w:val="subscript"/>
        </w:rPr>
        <w:t>)</w:t>
      </w:r>
    </w:p>
    <w:p w14:paraId="2D3EC38A" w14:textId="77777777" w:rsidR="00E76BD4" w:rsidRDefault="00E76BD4" w:rsidP="00E76BD4">
      <w:pPr>
        <w:ind w:left="360"/>
        <w:jc w:val="center"/>
      </w:pPr>
    </w:p>
    <w:p w14:paraId="5BE06364" w14:textId="77777777" w:rsidR="00E76BD4" w:rsidRDefault="00E76BD4" w:rsidP="00E76BD4">
      <w:pPr>
        <w:pStyle w:val="ListParagraph"/>
        <w:numPr>
          <w:ilvl w:val="0"/>
          <w:numId w:val="11"/>
        </w:numPr>
      </w:pPr>
      <w:r>
        <w:t>Cancel out hydrogen ions (H</w:t>
      </w:r>
      <w:r>
        <w:rPr>
          <w:vertAlign w:val="superscript"/>
        </w:rPr>
        <w:t>+</w:t>
      </w:r>
      <w:r>
        <w:t>)</w:t>
      </w:r>
    </w:p>
    <w:p w14:paraId="4A51E080" w14:textId="77777777" w:rsidR="00E76BD4" w:rsidRDefault="00E76BD4" w:rsidP="00E76BD4">
      <w:pPr>
        <w:pStyle w:val="ListParagraph"/>
        <w:jc w:val="center"/>
      </w:pPr>
      <w:r>
        <w:t xml:space="preserve">There’s 12 Hydrogens on the LHS and 14 on the RHS, to cancel take 12 Hydrogens from both sides which leaves 2 on the RHS. </w:t>
      </w:r>
    </w:p>
    <w:p w14:paraId="421E5AED" w14:textId="77777777" w:rsidR="00E76BD4" w:rsidRDefault="00E76BD4" w:rsidP="00E76BD4">
      <w:pPr>
        <w:ind w:left="360"/>
        <w:jc w:val="center"/>
      </w:pPr>
      <w:r>
        <w:t>3 PbO</w:t>
      </w:r>
      <w:r w:rsidRPr="006A1182">
        <w:rPr>
          <w:vertAlign w:val="subscript"/>
        </w:rPr>
        <w:t>2(s)</w:t>
      </w:r>
      <w:r>
        <w:t xml:space="preserve"> + 2 Cr</w:t>
      </w:r>
      <w:r>
        <w:rPr>
          <w:vertAlign w:val="superscript"/>
        </w:rPr>
        <w:t>3+</w:t>
      </w:r>
      <w:r>
        <w:rPr>
          <w:vertAlign w:val="subscript"/>
        </w:rPr>
        <w:t>(</w:t>
      </w:r>
      <w:proofErr w:type="spellStart"/>
      <w:r>
        <w:rPr>
          <w:vertAlign w:val="subscript"/>
        </w:rPr>
        <w:t>aq</w:t>
      </w:r>
      <w:proofErr w:type="spellEnd"/>
      <w:r>
        <w:rPr>
          <w:vertAlign w:val="subscript"/>
        </w:rPr>
        <w:t>)</w:t>
      </w:r>
      <w:r>
        <w:t xml:space="preserve"> + 7 H</w:t>
      </w:r>
      <w:r>
        <w:rPr>
          <w:vertAlign w:val="subscript"/>
        </w:rPr>
        <w:t>2</w:t>
      </w:r>
      <w:r>
        <w:t>O</w:t>
      </w:r>
      <w:r>
        <w:rPr>
          <w:vertAlign w:val="subscript"/>
        </w:rPr>
        <w:t xml:space="preserve">(l) </w:t>
      </w:r>
      <w:r>
        <w:sym w:font="Wingdings" w:char="F0E0"/>
      </w:r>
      <w:r>
        <w:t xml:space="preserve"> 3 Pb</w:t>
      </w:r>
      <w:r w:rsidRPr="006A1182">
        <w:rPr>
          <w:vertAlign w:val="superscript"/>
        </w:rPr>
        <w:t>2+</w:t>
      </w:r>
      <w:r w:rsidRPr="006A1182">
        <w:rPr>
          <w:vertAlign w:val="subscript"/>
        </w:rPr>
        <w:t>(</w:t>
      </w:r>
      <w:proofErr w:type="spellStart"/>
      <w:proofErr w:type="gramStart"/>
      <w:r w:rsidRPr="006A1182">
        <w:rPr>
          <w:vertAlign w:val="subscript"/>
        </w:rPr>
        <w:t>aq</w:t>
      </w:r>
      <w:proofErr w:type="spellEnd"/>
      <w:r w:rsidRPr="006A1182">
        <w:rPr>
          <w:vertAlign w:val="subscript"/>
        </w:rPr>
        <w:t>)</w:t>
      </w:r>
      <w:r>
        <w:t>+</w:t>
      </w:r>
      <w:proofErr w:type="gramEnd"/>
      <w:r>
        <w:t>6 H</w:t>
      </w:r>
      <w:r w:rsidRPr="006A1182">
        <w:rPr>
          <w:vertAlign w:val="subscript"/>
        </w:rPr>
        <w:t>2</w:t>
      </w:r>
      <w:r>
        <w:t>O</w:t>
      </w:r>
      <w:r w:rsidRPr="006A1182">
        <w:rPr>
          <w:vertAlign w:val="subscript"/>
        </w:rPr>
        <w:t>(l)</w:t>
      </w:r>
      <w:r>
        <w:rPr>
          <w:vertAlign w:val="subscript"/>
        </w:rPr>
        <w:t xml:space="preserve"> </w:t>
      </w:r>
      <w:r>
        <w:t>+ Cr</w:t>
      </w:r>
      <w:r>
        <w:rPr>
          <w:vertAlign w:val="subscript"/>
        </w:rPr>
        <w:t>2</w:t>
      </w:r>
      <w:r>
        <w:t>O</w:t>
      </w:r>
      <w:r>
        <w:rPr>
          <w:vertAlign w:val="subscript"/>
        </w:rPr>
        <w:t>7</w:t>
      </w:r>
      <w:r>
        <w:rPr>
          <w:vertAlign w:val="superscript"/>
        </w:rPr>
        <w:t>2-</w:t>
      </w:r>
      <w:r>
        <w:rPr>
          <w:vertAlign w:val="subscript"/>
        </w:rPr>
        <w:t>(</w:t>
      </w:r>
      <w:proofErr w:type="spellStart"/>
      <w:r>
        <w:rPr>
          <w:vertAlign w:val="subscript"/>
        </w:rPr>
        <w:t>aq</w:t>
      </w:r>
      <w:proofErr w:type="spellEnd"/>
      <w:r>
        <w:rPr>
          <w:vertAlign w:val="subscript"/>
        </w:rPr>
        <w:t>)</w:t>
      </w:r>
      <w:r>
        <w:t xml:space="preserve"> + 2 H</w:t>
      </w:r>
      <w:r>
        <w:rPr>
          <w:vertAlign w:val="superscript"/>
        </w:rPr>
        <w:t>+</w:t>
      </w:r>
      <w:r>
        <w:rPr>
          <w:vertAlign w:val="subscript"/>
        </w:rPr>
        <w:t>(</w:t>
      </w:r>
      <w:proofErr w:type="spellStart"/>
      <w:r>
        <w:rPr>
          <w:vertAlign w:val="subscript"/>
        </w:rPr>
        <w:t>aq</w:t>
      </w:r>
      <w:proofErr w:type="spellEnd"/>
      <w:r>
        <w:rPr>
          <w:vertAlign w:val="subscript"/>
        </w:rPr>
        <w:t>)</w:t>
      </w:r>
    </w:p>
    <w:p w14:paraId="21931A6E" w14:textId="77777777" w:rsidR="00E76BD4" w:rsidRDefault="00E76BD4" w:rsidP="00E76BD4">
      <w:pPr>
        <w:pStyle w:val="ListParagraph"/>
        <w:jc w:val="center"/>
      </w:pPr>
    </w:p>
    <w:p w14:paraId="2369A9C1" w14:textId="77777777" w:rsidR="00E76BD4" w:rsidRDefault="00E76BD4" w:rsidP="00E76BD4">
      <w:pPr>
        <w:pStyle w:val="ListParagraph"/>
        <w:numPr>
          <w:ilvl w:val="0"/>
          <w:numId w:val="11"/>
        </w:numPr>
      </w:pPr>
      <w:r>
        <w:t>Cancel out water (H</w:t>
      </w:r>
      <w:r>
        <w:rPr>
          <w:vertAlign w:val="subscript"/>
        </w:rPr>
        <w:t>2</w:t>
      </w:r>
      <w:r>
        <w:t>O)</w:t>
      </w:r>
    </w:p>
    <w:p w14:paraId="27A22902" w14:textId="77777777" w:rsidR="00E76BD4" w:rsidRDefault="00E76BD4" w:rsidP="00E76BD4">
      <w:pPr>
        <w:pStyle w:val="ListParagraph"/>
        <w:jc w:val="center"/>
      </w:pPr>
      <w:proofErr w:type="gramStart"/>
      <w:r>
        <w:t>There’s</w:t>
      </w:r>
      <w:proofErr w:type="gramEnd"/>
      <w:r>
        <w:t xml:space="preserve"> 7 water molecules on the LHS and 6 on the RHS. Take 6 from both sides leaving 1 water molecule left on the LHS</w:t>
      </w:r>
    </w:p>
    <w:p w14:paraId="130BE7AE" w14:textId="77777777" w:rsidR="00E76BD4" w:rsidRDefault="00E76BD4" w:rsidP="00E76BD4">
      <w:pPr>
        <w:ind w:left="360"/>
        <w:jc w:val="center"/>
      </w:pPr>
      <w:r>
        <w:t>3 PbO</w:t>
      </w:r>
      <w:r w:rsidRPr="006A1182">
        <w:rPr>
          <w:vertAlign w:val="subscript"/>
        </w:rPr>
        <w:t>2(s)</w:t>
      </w:r>
      <w:r>
        <w:t xml:space="preserve"> + 2 Cr</w:t>
      </w:r>
      <w:r>
        <w:rPr>
          <w:vertAlign w:val="superscript"/>
        </w:rPr>
        <w:t>3+</w:t>
      </w:r>
      <w:r>
        <w:rPr>
          <w:vertAlign w:val="subscript"/>
        </w:rPr>
        <w:t>(</w:t>
      </w:r>
      <w:proofErr w:type="spellStart"/>
      <w:r>
        <w:rPr>
          <w:vertAlign w:val="subscript"/>
        </w:rPr>
        <w:t>aq</w:t>
      </w:r>
      <w:proofErr w:type="spellEnd"/>
      <w:r>
        <w:rPr>
          <w:vertAlign w:val="subscript"/>
        </w:rPr>
        <w:t>)</w:t>
      </w:r>
      <w:r>
        <w:t xml:space="preserve"> + H</w:t>
      </w:r>
      <w:r>
        <w:rPr>
          <w:vertAlign w:val="subscript"/>
        </w:rPr>
        <w:t>2</w:t>
      </w:r>
      <w:r>
        <w:t>O</w:t>
      </w:r>
      <w:r>
        <w:rPr>
          <w:vertAlign w:val="subscript"/>
        </w:rPr>
        <w:t xml:space="preserve">(l) </w:t>
      </w:r>
      <w:r>
        <w:sym w:font="Wingdings" w:char="F0E0"/>
      </w:r>
      <w:r>
        <w:t xml:space="preserve"> 3 Pb</w:t>
      </w:r>
      <w:r w:rsidRPr="006A1182">
        <w:rPr>
          <w:vertAlign w:val="superscript"/>
        </w:rPr>
        <w:t>2+</w:t>
      </w:r>
      <w:r w:rsidRPr="006A1182">
        <w:rPr>
          <w:vertAlign w:val="subscript"/>
        </w:rPr>
        <w:t>(</w:t>
      </w:r>
      <w:proofErr w:type="spellStart"/>
      <w:r w:rsidRPr="006A1182">
        <w:rPr>
          <w:vertAlign w:val="subscript"/>
        </w:rPr>
        <w:t>aq</w:t>
      </w:r>
      <w:proofErr w:type="spellEnd"/>
      <w:r w:rsidRPr="006A1182">
        <w:rPr>
          <w:vertAlign w:val="subscript"/>
        </w:rPr>
        <w:t>)</w:t>
      </w:r>
      <w:r>
        <w:rPr>
          <w:vertAlign w:val="subscript"/>
        </w:rPr>
        <w:t xml:space="preserve"> </w:t>
      </w:r>
      <w:r>
        <w:t>+ Cr</w:t>
      </w:r>
      <w:r>
        <w:rPr>
          <w:vertAlign w:val="subscript"/>
        </w:rPr>
        <w:t>2</w:t>
      </w:r>
      <w:r>
        <w:t>O</w:t>
      </w:r>
      <w:r>
        <w:rPr>
          <w:vertAlign w:val="subscript"/>
        </w:rPr>
        <w:t>7</w:t>
      </w:r>
      <w:r>
        <w:rPr>
          <w:vertAlign w:val="superscript"/>
        </w:rPr>
        <w:t>2-</w:t>
      </w:r>
      <w:r>
        <w:rPr>
          <w:vertAlign w:val="subscript"/>
        </w:rPr>
        <w:t>(</w:t>
      </w:r>
      <w:proofErr w:type="spellStart"/>
      <w:r>
        <w:rPr>
          <w:vertAlign w:val="subscript"/>
        </w:rPr>
        <w:t>aq</w:t>
      </w:r>
      <w:proofErr w:type="spellEnd"/>
      <w:r>
        <w:rPr>
          <w:vertAlign w:val="subscript"/>
        </w:rPr>
        <w:t>)</w:t>
      </w:r>
      <w:r>
        <w:t xml:space="preserve"> + 2 H</w:t>
      </w:r>
      <w:r>
        <w:rPr>
          <w:vertAlign w:val="superscript"/>
        </w:rPr>
        <w:t>+</w:t>
      </w:r>
      <w:r>
        <w:rPr>
          <w:vertAlign w:val="subscript"/>
        </w:rPr>
        <w:t>(</w:t>
      </w:r>
      <w:proofErr w:type="spellStart"/>
      <w:r>
        <w:rPr>
          <w:vertAlign w:val="subscript"/>
        </w:rPr>
        <w:t>aq</w:t>
      </w:r>
      <w:proofErr w:type="spellEnd"/>
      <w:r>
        <w:rPr>
          <w:vertAlign w:val="subscript"/>
        </w:rPr>
        <w:t>)</w:t>
      </w:r>
    </w:p>
    <w:p w14:paraId="4AC3A94B" w14:textId="77777777" w:rsidR="00E76BD4" w:rsidRDefault="00E76BD4" w:rsidP="00E76BD4">
      <w:pPr>
        <w:pStyle w:val="ListParagraph"/>
        <w:jc w:val="center"/>
      </w:pPr>
    </w:p>
    <w:p w14:paraId="4F428D18" w14:textId="77777777" w:rsidR="00E76BD4" w:rsidRPr="00AA2BD5" w:rsidRDefault="00E76BD4" w:rsidP="00E76BD4">
      <w:pPr>
        <w:pStyle w:val="ListParagraph"/>
        <w:jc w:val="center"/>
      </w:pPr>
      <w:r>
        <w:t>This is your final answer, steps 3 and 4 are interchangeable, sometimes states will not be required but don’t take chances</w:t>
      </w:r>
    </w:p>
    <w:p w14:paraId="472BAC4F" w14:textId="77777777" w:rsidR="00E76BD4" w:rsidRPr="006A1182" w:rsidRDefault="00E76BD4" w:rsidP="00E76BD4"/>
    <w:p w14:paraId="717E1D53" w14:textId="77777777" w:rsidR="00E76BD4" w:rsidRDefault="00E76BD4" w:rsidP="00E76BD4">
      <w:pPr>
        <w:pStyle w:val="ListParagraph"/>
      </w:pPr>
    </w:p>
    <w:p w14:paraId="0E37F610" w14:textId="77777777" w:rsidR="00E76BD4" w:rsidRDefault="00E76BD4" w:rsidP="00E76BD4">
      <w:pPr>
        <w:pStyle w:val="ListParagraph"/>
      </w:pPr>
    </w:p>
    <w:p w14:paraId="13E76F80" w14:textId="77777777" w:rsidR="00E76BD4" w:rsidRDefault="00E76BD4" w:rsidP="00E76BD4">
      <w:pPr>
        <w:pStyle w:val="ListParagraph"/>
      </w:pPr>
    </w:p>
    <w:p w14:paraId="30AD3101" w14:textId="77777777" w:rsidR="00E76BD4" w:rsidRDefault="00E76BD4" w:rsidP="00E76BD4">
      <w:pPr>
        <w:pStyle w:val="ListParagraph"/>
      </w:pPr>
      <w:r>
        <w:t>Questions: do in 3 mins and 12 seconds</w:t>
      </w:r>
    </w:p>
    <w:p w14:paraId="7F3DD358" w14:textId="77777777" w:rsidR="00E76BD4" w:rsidRDefault="00E76BD4" w:rsidP="00E76BD4">
      <w:pPr>
        <w:pStyle w:val="ListParagraph"/>
      </w:pPr>
      <w:r>
        <w:t xml:space="preserve">These questions are very common usually 1 per test. 2 marks each section. </w:t>
      </w:r>
    </w:p>
    <w:p w14:paraId="01E1CAF6" w14:textId="77777777" w:rsidR="00E76BD4" w:rsidRDefault="00E76BD4" w:rsidP="00E76BD4">
      <w:pPr>
        <w:pStyle w:val="ListParagraph"/>
      </w:pPr>
      <w:proofErr w:type="gramStart"/>
      <w:r>
        <w:t>1 mark</w:t>
      </w:r>
      <w:proofErr w:type="gramEnd"/>
      <w:r>
        <w:t xml:space="preserve"> correct balancing</w:t>
      </w:r>
    </w:p>
    <w:p w14:paraId="4E33F9BC" w14:textId="7799F8FA" w:rsidR="00E76BD4" w:rsidRDefault="00E76BD4" w:rsidP="00E76BD4">
      <w:pPr>
        <w:pStyle w:val="ListParagraph"/>
      </w:pPr>
      <w:proofErr w:type="gramStart"/>
      <w:r>
        <w:lastRenderedPageBreak/>
        <w:t>1 mark</w:t>
      </w:r>
      <w:proofErr w:type="gramEnd"/>
      <w:r>
        <w:t xml:space="preserve"> correct formula</w:t>
      </w:r>
    </w:p>
    <w:p w14:paraId="68F18774" w14:textId="1B0EDD6E" w:rsidR="00E65297" w:rsidRDefault="00E65297" w:rsidP="00E76BD4">
      <w:pPr>
        <w:pStyle w:val="ListParagraph"/>
      </w:pPr>
      <w:r>
        <w:t>Always have states when possible, single arrow, get the combination of both half equations right because it’s the hardest step</w:t>
      </w:r>
    </w:p>
    <w:p w14:paraId="3B008E3F" w14:textId="2AEEF185" w:rsidR="00E76BD4" w:rsidRDefault="00B1062C" w:rsidP="00E76BD4">
      <w:pPr>
        <w:pStyle w:val="ListParagraph"/>
      </w:pPr>
      <w:r>
        <w:rPr>
          <w:noProof/>
        </w:rPr>
        <mc:AlternateContent>
          <mc:Choice Requires="wpi">
            <w:drawing>
              <wp:anchor distT="0" distB="0" distL="114300" distR="114300" simplePos="0" relativeHeight="252172288" behindDoc="0" locked="0" layoutInCell="1" allowOverlap="1" wp14:anchorId="74F61212" wp14:editId="37FF8E6A">
                <wp:simplePos x="0" y="0"/>
                <wp:positionH relativeFrom="column">
                  <wp:posOffset>1210310</wp:posOffset>
                </wp:positionH>
                <wp:positionV relativeFrom="paragraph">
                  <wp:posOffset>4015105</wp:posOffset>
                </wp:positionV>
                <wp:extent cx="4880550" cy="1207660"/>
                <wp:effectExtent l="38100" t="38100" r="9525" b="37465"/>
                <wp:wrapNone/>
                <wp:docPr id="544" name="Ink 544"/>
                <wp:cNvGraphicFramePr/>
                <a:graphic xmlns:a="http://schemas.openxmlformats.org/drawingml/2006/main">
                  <a:graphicData uri="http://schemas.microsoft.com/office/word/2010/wordprocessingInk">
                    <w14:contentPart bwMode="auto" r:id="rId223">
                      <w14:nvContentPartPr>
                        <w14:cNvContentPartPr/>
                      </w14:nvContentPartPr>
                      <w14:xfrm>
                        <a:off x="0" y="0"/>
                        <a:ext cx="4880550" cy="1207660"/>
                      </w14:xfrm>
                    </w14:contentPart>
                  </a:graphicData>
                </a:graphic>
              </wp:anchor>
            </w:drawing>
          </mc:Choice>
          <mc:Fallback>
            <w:pict>
              <v:shape w14:anchorId="6CB68DEA" id="Ink 544" o:spid="_x0000_s1026" type="#_x0000_t75" style="position:absolute;margin-left:94.7pt;margin-top:315.55pt;width:385.55pt;height:96.3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">
                <v:imagedata r:id="rId224" o:title=""/>
              </v:shape>
            </w:pict>
          </mc:Fallback>
        </mc:AlternateContent>
      </w:r>
      <w:r>
        <w:rPr>
          <w:noProof/>
        </w:rPr>
        <mc:AlternateContent>
          <mc:Choice Requires="wpi">
            <w:drawing>
              <wp:anchor distT="0" distB="0" distL="114300" distR="114300" simplePos="0" relativeHeight="252100608" behindDoc="0" locked="0" layoutInCell="1" allowOverlap="1" wp14:anchorId="0506C90E" wp14:editId="337BFAB3">
                <wp:simplePos x="0" y="0"/>
                <wp:positionH relativeFrom="column">
                  <wp:posOffset>5489575</wp:posOffset>
                </wp:positionH>
                <wp:positionV relativeFrom="paragraph">
                  <wp:posOffset>1957705</wp:posOffset>
                </wp:positionV>
                <wp:extent cx="478280" cy="425330"/>
                <wp:effectExtent l="38100" t="38100" r="29845" b="32385"/>
                <wp:wrapNone/>
                <wp:docPr id="466" name="Ink 466"/>
                <wp:cNvGraphicFramePr/>
                <a:graphic xmlns:a="http://schemas.openxmlformats.org/drawingml/2006/main">
                  <a:graphicData uri="http://schemas.microsoft.com/office/word/2010/wordprocessingInk">
                    <w14:contentPart bwMode="auto" r:id="rId225">
                      <w14:nvContentPartPr>
                        <w14:cNvContentPartPr/>
                      </w14:nvContentPartPr>
                      <w14:xfrm>
                        <a:off x="0" y="0"/>
                        <a:ext cx="478280" cy="425330"/>
                      </w14:xfrm>
                    </w14:contentPart>
                  </a:graphicData>
                </a:graphic>
              </wp:anchor>
            </w:drawing>
          </mc:Choice>
          <mc:Fallback>
            <w:pict>
              <v:shape w14:anchorId="272AE119" id="Ink 466" o:spid="_x0000_s1026" type="#_x0000_t75" style="position:absolute;margin-left:431.65pt;margin-top:153.55pt;width:38.85pt;height:34.7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">
                <v:imagedata r:id="rId226" o:title=""/>
              </v:shape>
            </w:pict>
          </mc:Fallback>
        </mc:AlternateContent>
      </w:r>
      <w:r>
        <w:rPr>
          <w:noProof/>
        </w:rPr>
        <mc:AlternateContent>
          <mc:Choice Requires="wpi">
            <w:drawing>
              <wp:anchor distT="0" distB="0" distL="114300" distR="114300" simplePos="0" relativeHeight="252101632" behindDoc="0" locked="0" layoutInCell="1" allowOverlap="1" wp14:anchorId="7326240D" wp14:editId="364D6491">
                <wp:simplePos x="0" y="0"/>
                <wp:positionH relativeFrom="column">
                  <wp:posOffset>5508625</wp:posOffset>
                </wp:positionH>
                <wp:positionV relativeFrom="paragraph">
                  <wp:posOffset>3173730</wp:posOffset>
                </wp:positionV>
                <wp:extent cx="455645" cy="339505"/>
                <wp:effectExtent l="38100" t="38100" r="40005" b="41910"/>
                <wp:wrapNone/>
                <wp:docPr id="467" name="Ink 467"/>
                <wp:cNvGraphicFramePr/>
                <a:graphic xmlns:a="http://schemas.openxmlformats.org/drawingml/2006/main">
                  <a:graphicData uri="http://schemas.microsoft.com/office/word/2010/wordprocessingInk">
                    <w14:contentPart bwMode="auto" r:id="rId227">
                      <w14:nvContentPartPr>
                        <w14:cNvContentPartPr/>
                      </w14:nvContentPartPr>
                      <w14:xfrm>
                        <a:off x="0" y="0"/>
                        <a:ext cx="455645" cy="339505"/>
                      </w14:xfrm>
                    </w14:contentPart>
                  </a:graphicData>
                </a:graphic>
              </wp:anchor>
            </w:drawing>
          </mc:Choice>
          <mc:Fallback>
            <w:pict>
              <v:shape w14:anchorId="3FFCEBB5" id="Ink 467" o:spid="_x0000_s1026" type="#_x0000_t75" style="position:absolute;margin-left:433.15pt;margin-top:249.3pt;width:37.1pt;height:27.9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">
                <v:imagedata r:id="rId228" o:title=""/>
              </v:shape>
            </w:pict>
          </mc:Fallback>
        </mc:AlternateContent>
      </w:r>
      <w:r>
        <w:rPr>
          <w:noProof/>
        </w:rPr>
        <mc:AlternateContent>
          <mc:Choice Requires="wpi">
            <w:drawing>
              <wp:anchor distT="0" distB="0" distL="114300" distR="114300" simplePos="0" relativeHeight="252093440" behindDoc="0" locked="0" layoutInCell="1" allowOverlap="1" wp14:anchorId="476520E2" wp14:editId="15CE766C">
                <wp:simplePos x="0" y="0"/>
                <wp:positionH relativeFrom="column">
                  <wp:posOffset>1356360</wp:posOffset>
                </wp:positionH>
                <wp:positionV relativeFrom="paragraph">
                  <wp:posOffset>3277235</wp:posOffset>
                </wp:positionV>
                <wp:extent cx="773325" cy="307340"/>
                <wp:effectExtent l="38100" t="38100" r="40005" b="35560"/>
                <wp:wrapNone/>
                <wp:docPr id="459" name="Ink 459"/>
                <wp:cNvGraphicFramePr/>
                <a:graphic xmlns:a="http://schemas.openxmlformats.org/drawingml/2006/main">
                  <a:graphicData uri="http://schemas.microsoft.com/office/word/2010/wordprocessingInk">
                    <w14:contentPart bwMode="auto" r:id="rId229">
                      <w14:nvContentPartPr>
                        <w14:cNvContentPartPr/>
                      </w14:nvContentPartPr>
                      <w14:xfrm>
                        <a:off x="0" y="0"/>
                        <a:ext cx="773325" cy="307340"/>
                      </w14:xfrm>
                    </w14:contentPart>
                  </a:graphicData>
                </a:graphic>
              </wp:anchor>
            </w:drawing>
          </mc:Choice>
          <mc:Fallback>
            <w:pict>
              <v:shape w14:anchorId="0EB16503" id="Ink 459" o:spid="_x0000_s1026" type="#_x0000_t75" style="position:absolute;margin-left:106.25pt;margin-top:257.45pt;width:62.15pt;height:25.4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">
                <v:imagedata r:id="rId230" o:title=""/>
              </v:shape>
            </w:pict>
          </mc:Fallback>
        </mc:AlternateContent>
      </w:r>
      <w:r>
        <w:rPr>
          <w:noProof/>
        </w:rPr>
        <mc:AlternateContent>
          <mc:Choice Requires="wpi">
            <w:drawing>
              <wp:anchor distT="0" distB="0" distL="114300" distR="114300" simplePos="0" relativeHeight="252086272" behindDoc="0" locked="0" layoutInCell="1" allowOverlap="1" wp14:anchorId="524DC33F" wp14:editId="67EE7C01">
                <wp:simplePos x="0" y="0"/>
                <wp:positionH relativeFrom="column">
                  <wp:posOffset>775335</wp:posOffset>
                </wp:positionH>
                <wp:positionV relativeFrom="paragraph">
                  <wp:posOffset>2727960</wp:posOffset>
                </wp:positionV>
                <wp:extent cx="664780" cy="393340"/>
                <wp:effectExtent l="38100" t="38100" r="46990" b="38735"/>
                <wp:wrapNone/>
                <wp:docPr id="452" name="Ink 452"/>
                <wp:cNvGraphicFramePr/>
                <a:graphic xmlns:a="http://schemas.openxmlformats.org/drawingml/2006/main">
                  <a:graphicData uri="http://schemas.microsoft.com/office/word/2010/wordprocessingInk">
                    <w14:contentPart bwMode="auto" r:id="rId231">
                      <w14:nvContentPartPr>
                        <w14:cNvContentPartPr/>
                      </w14:nvContentPartPr>
                      <w14:xfrm>
                        <a:off x="0" y="0"/>
                        <a:ext cx="664780" cy="393340"/>
                      </w14:xfrm>
                    </w14:contentPart>
                  </a:graphicData>
                </a:graphic>
              </wp:anchor>
            </w:drawing>
          </mc:Choice>
          <mc:Fallback>
            <w:pict>
              <v:shape w14:anchorId="5BFEF7B3" id="Ink 452" o:spid="_x0000_s1026" type="#_x0000_t75" style="position:absolute;margin-left:60.45pt;margin-top:214.2pt;width:53.6pt;height:32.1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">
                <v:imagedata r:id="rId232" o:title=""/>
              </v:shape>
            </w:pict>
          </mc:Fallback>
        </mc:AlternateContent>
      </w:r>
      <w:r>
        <w:rPr>
          <w:noProof/>
        </w:rPr>
        <mc:AlternateContent>
          <mc:Choice Requires="wpi">
            <w:drawing>
              <wp:anchor distT="0" distB="0" distL="114300" distR="114300" simplePos="0" relativeHeight="252077056" behindDoc="0" locked="0" layoutInCell="1" allowOverlap="1" wp14:anchorId="49986454" wp14:editId="551AF264">
                <wp:simplePos x="0" y="0"/>
                <wp:positionH relativeFrom="column">
                  <wp:posOffset>4136390</wp:posOffset>
                </wp:positionH>
                <wp:positionV relativeFrom="paragraph">
                  <wp:posOffset>2635885</wp:posOffset>
                </wp:positionV>
                <wp:extent cx="989330" cy="394970"/>
                <wp:effectExtent l="38100" t="38100" r="39370" b="36830"/>
                <wp:wrapNone/>
                <wp:docPr id="443" name="Ink 443"/>
                <wp:cNvGraphicFramePr/>
                <a:graphic xmlns:a="http://schemas.openxmlformats.org/drawingml/2006/main">
                  <a:graphicData uri="http://schemas.microsoft.com/office/word/2010/wordprocessingInk">
                    <w14:contentPart bwMode="auto" r:id="rId233">
                      <w14:nvContentPartPr>
                        <w14:cNvContentPartPr/>
                      </w14:nvContentPartPr>
                      <w14:xfrm>
                        <a:off x="0" y="0"/>
                        <a:ext cx="989330" cy="394970"/>
                      </w14:xfrm>
                    </w14:contentPart>
                  </a:graphicData>
                </a:graphic>
              </wp:anchor>
            </w:drawing>
          </mc:Choice>
          <mc:Fallback>
            <w:pict>
              <v:shape w14:anchorId="49C597FB" id="Ink 443" o:spid="_x0000_s1026" type="#_x0000_t75" style="position:absolute;margin-left:325.1pt;margin-top:206.95pt;width:79.1pt;height:32.2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">
                <v:imagedata r:id="rId234" o:title=""/>
              </v:shape>
            </w:pict>
          </mc:Fallback>
        </mc:AlternateContent>
      </w:r>
      <w:r>
        <w:rPr>
          <w:noProof/>
        </w:rPr>
        <mc:AlternateContent>
          <mc:Choice Requires="wpi">
            <w:drawing>
              <wp:anchor distT="0" distB="0" distL="114300" distR="114300" simplePos="0" relativeHeight="252064768" behindDoc="0" locked="0" layoutInCell="1" allowOverlap="1" wp14:anchorId="313C9689" wp14:editId="55EC92AB">
                <wp:simplePos x="0" y="0"/>
                <wp:positionH relativeFrom="column">
                  <wp:posOffset>1518285</wp:posOffset>
                </wp:positionH>
                <wp:positionV relativeFrom="paragraph">
                  <wp:posOffset>2698750</wp:posOffset>
                </wp:positionV>
                <wp:extent cx="2324735" cy="414145"/>
                <wp:effectExtent l="38100" t="38100" r="37465" b="43180"/>
                <wp:wrapNone/>
                <wp:docPr id="431" name="Ink 431"/>
                <wp:cNvGraphicFramePr/>
                <a:graphic xmlns:a="http://schemas.openxmlformats.org/drawingml/2006/main">
                  <a:graphicData uri="http://schemas.microsoft.com/office/word/2010/wordprocessingInk">
                    <w14:contentPart bwMode="auto" r:id="rId235">
                      <w14:nvContentPartPr>
                        <w14:cNvContentPartPr/>
                      </w14:nvContentPartPr>
                      <w14:xfrm>
                        <a:off x="0" y="0"/>
                        <a:ext cx="2324735" cy="414145"/>
                      </w14:xfrm>
                    </w14:contentPart>
                  </a:graphicData>
                </a:graphic>
              </wp:anchor>
            </w:drawing>
          </mc:Choice>
          <mc:Fallback>
            <w:pict>
              <v:shape w14:anchorId="141B228C" id="Ink 431" o:spid="_x0000_s1026" type="#_x0000_t75" style="position:absolute;margin-left:118.95pt;margin-top:211.9pt;width:184.25pt;height:33.8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">
                <v:imagedata r:id="rId236" o:title=""/>
              </v:shape>
            </w:pict>
          </mc:Fallback>
        </mc:AlternateContent>
      </w:r>
      <w:r>
        <w:rPr>
          <w:noProof/>
        </w:rPr>
        <mc:AlternateContent>
          <mc:Choice Requires="wpi">
            <w:drawing>
              <wp:anchor distT="0" distB="0" distL="114300" distR="114300" simplePos="0" relativeHeight="252049408" behindDoc="0" locked="0" layoutInCell="1" allowOverlap="1" wp14:anchorId="5E36BEFD" wp14:editId="181368DB">
                <wp:simplePos x="0" y="0"/>
                <wp:positionH relativeFrom="column">
                  <wp:posOffset>3922395</wp:posOffset>
                </wp:positionH>
                <wp:positionV relativeFrom="paragraph">
                  <wp:posOffset>1879600</wp:posOffset>
                </wp:positionV>
                <wp:extent cx="694055" cy="285115"/>
                <wp:effectExtent l="12700" t="38100" r="0" b="32385"/>
                <wp:wrapNone/>
                <wp:docPr id="416" name="Ink 416"/>
                <wp:cNvGraphicFramePr/>
                <a:graphic xmlns:a="http://schemas.openxmlformats.org/drawingml/2006/main">
                  <a:graphicData uri="http://schemas.microsoft.com/office/word/2010/wordprocessingInk">
                    <w14:contentPart bwMode="auto" r:id="rId237">
                      <w14:nvContentPartPr>
                        <w14:cNvContentPartPr/>
                      </w14:nvContentPartPr>
                      <w14:xfrm>
                        <a:off x="0" y="0"/>
                        <a:ext cx="694055" cy="285115"/>
                      </w14:xfrm>
                    </w14:contentPart>
                  </a:graphicData>
                </a:graphic>
              </wp:anchor>
            </w:drawing>
          </mc:Choice>
          <mc:Fallback>
            <w:pict>
              <v:shape w14:anchorId="5D803F33" id="Ink 416" o:spid="_x0000_s1026" type="#_x0000_t75" style="position:absolute;margin-left:308.25pt;margin-top:147.4pt;width:55.8pt;height:23.6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">
                <v:imagedata r:id="rId238" o:title=""/>
              </v:shape>
            </w:pict>
          </mc:Fallback>
        </mc:AlternateContent>
      </w:r>
      <w:r>
        <w:rPr>
          <w:noProof/>
        </w:rPr>
        <mc:AlternateContent>
          <mc:Choice Requires="wpi">
            <w:drawing>
              <wp:anchor distT="0" distB="0" distL="114300" distR="114300" simplePos="0" relativeHeight="252041216" behindDoc="0" locked="0" layoutInCell="1" allowOverlap="1" wp14:anchorId="7930138B" wp14:editId="15901059">
                <wp:simplePos x="0" y="0"/>
                <wp:positionH relativeFrom="column">
                  <wp:posOffset>5330825</wp:posOffset>
                </wp:positionH>
                <wp:positionV relativeFrom="paragraph">
                  <wp:posOffset>1363345</wp:posOffset>
                </wp:positionV>
                <wp:extent cx="653415" cy="320055"/>
                <wp:effectExtent l="38100" t="38100" r="0" b="35560"/>
                <wp:wrapNone/>
                <wp:docPr id="408" name="Ink 408"/>
                <wp:cNvGraphicFramePr/>
                <a:graphic xmlns:a="http://schemas.openxmlformats.org/drawingml/2006/main">
                  <a:graphicData uri="http://schemas.microsoft.com/office/word/2010/wordprocessingInk">
                    <w14:contentPart bwMode="auto" r:id="rId239">
                      <w14:nvContentPartPr>
                        <w14:cNvContentPartPr/>
                      </w14:nvContentPartPr>
                      <w14:xfrm>
                        <a:off x="0" y="0"/>
                        <a:ext cx="653415" cy="320055"/>
                      </w14:xfrm>
                    </w14:contentPart>
                  </a:graphicData>
                </a:graphic>
              </wp:anchor>
            </w:drawing>
          </mc:Choice>
          <mc:Fallback>
            <w:pict>
              <v:shape w14:anchorId="771A562B" id="Ink 408" o:spid="_x0000_s1026" type="#_x0000_t75" style="position:absolute;margin-left:419.15pt;margin-top:106.8pt;width:52.65pt;height:26.4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">
                <v:imagedata r:id="rId240" o:title=""/>
              </v:shape>
            </w:pict>
          </mc:Fallback>
        </mc:AlternateContent>
      </w:r>
      <w:r>
        <w:rPr>
          <w:noProof/>
        </w:rPr>
        <mc:AlternateContent>
          <mc:Choice Requires="wpi">
            <w:drawing>
              <wp:anchor distT="0" distB="0" distL="114300" distR="114300" simplePos="0" relativeHeight="252032000" behindDoc="0" locked="0" layoutInCell="1" allowOverlap="1" wp14:anchorId="1D49DA0E" wp14:editId="4E027DAA">
                <wp:simplePos x="0" y="0"/>
                <wp:positionH relativeFrom="column">
                  <wp:posOffset>1474470</wp:posOffset>
                </wp:positionH>
                <wp:positionV relativeFrom="paragraph">
                  <wp:posOffset>1621790</wp:posOffset>
                </wp:positionV>
                <wp:extent cx="160920" cy="243205"/>
                <wp:effectExtent l="38100" t="38100" r="4445" b="36195"/>
                <wp:wrapNone/>
                <wp:docPr id="399" name="Ink 399"/>
                <wp:cNvGraphicFramePr/>
                <a:graphic xmlns:a="http://schemas.openxmlformats.org/drawingml/2006/main">
                  <a:graphicData uri="http://schemas.microsoft.com/office/word/2010/wordprocessingInk">
                    <w14:contentPart bwMode="auto" r:id="rId241">
                      <w14:nvContentPartPr>
                        <w14:cNvContentPartPr/>
                      </w14:nvContentPartPr>
                      <w14:xfrm>
                        <a:off x="0" y="0"/>
                        <a:ext cx="160920" cy="243205"/>
                      </w14:xfrm>
                    </w14:contentPart>
                  </a:graphicData>
                </a:graphic>
              </wp:anchor>
            </w:drawing>
          </mc:Choice>
          <mc:Fallback>
            <w:pict>
              <v:shape w14:anchorId="4A3C3E03" id="Ink 399" o:spid="_x0000_s1026" type="#_x0000_t75" style="position:absolute;margin-left:115.5pt;margin-top:127.1pt;width:13.85pt;height:20.3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">
                <v:imagedata r:id="rId242" o:title=""/>
              </v:shape>
            </w:pict>
          </mc:Fallback>
        </mc:AlternateContent>
      </w:r>
      <w:r>
        <w:rPr>
          <w:noProof/>
        </w:rPr>
        <mc:AlternateContent>
          <mc:Choice Requires="wpi">
            <w:drawing>
              <wp:anchor distT="0" distB="0" distL="114300" distR="114300" simplePos="0" relativeHeight="252028928" behindDoc="0" locked="0" layoutInCell="1" allowOverlap="1" wp14:anchorId="3D3114AC" wp14:editId="1AEF43E4">
                <wp:simplePos x="0" y="0"/>
                <wp:positionH relativeFrom="column">
                  <wp:posOffset>716915</wp:posOffset>
                </wp:positionH>
                <wp:positionV relativeFrom="paragraph">
                  <wp:posOffset>1577340</wp:posOffset>
                </wp:positionV>
                <wp:extent cx="571895" cy="384810"/>
                <wp:effectExtent l="38100" t="38100" r="38100" b="34290"/>
                <wp:wrapNone/>
                <wp:docPr id="396" name="Ink 396"/>
                <wp:cNvGraphicFramePr/>
                <a:graphic xmlns:a="http://schemas.openxmlformats.org/drawingml/2006/main">
                  <a:graphicData uri="http://schemas.microsoft.com/office/word/2010/wordprocessingInk">
                    <w14:contentPart bwMode="auto" r:id="rId243">
                      <w14:nvContentPartPr>
                        <w14:cNvContentPartPr/>
                      </w14:nvContentPartPr>
                      <w14:xfrm>
                        <a:off x="0" y="0"/>
                        <a:ext cx="571895" cy="384810"/>
                      </w14:xfrm>
                    </w14:contentPart>
                  </a:graphicData>
                </a:graphic>
              </wp:anchor>
            </w:drawing>
          </mc:Choice>
          <mc:Fallback>
            <w:pict>
              <v:shape w14:anchorId="15406AAD" id="Ink 396" o:spid="_x0000_s1026" type="#_x0000_t75" style="position:absolute;margin-left:55.85pt;margin-top:123.65pt;width:46.25pt;height:31.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">
                <v:imagedata r:id="rId244" o:title=""/>
              </v:shape>
            </w:pict>
          </mc:Fallback>
        </mc:AlternateContent>
      </w:r>
      <w:r>
        <w:rPr>
          <w:noProof/>
        </w:rPr>
        <mc:AlternateContent>
          <mc:Choice Requires="wpi">
            <w:drawing>
              <wp:anchor distT="0" distB="0" distL="114300" distR="114300" simplePos="0" relativeHeight="252020736" behindDoc="0" locked="0" layoutInCell="1" allowOverlap="1" wp14:anchorId="3D42AE68" wp14:editId="75DB95CA">
                <wp:simplePos x="0" y="0"/>
                <wp:positionH relativeFrom="column">
                  <wp:posOffset>3486785</wp:posOffset>
                </wp:positionH>
                <wp:positionV relativeFrom="paragraph">
                  <wp:posOffset>1430020</wp:posOffset>
                </wp:positionV>
                <wp:extent cx="1691635" cy="392915"/>
                <wp:effectExtent l="38100" t="38100" r="23495" b="39370"/>
                <wp:wrapNone/>
                <wp:docPr id="388" name="Ink 388"/>
                <wp:cNvGraphicFramePr/>
                <a:graphic xmlns:a="http://schemas.openxmlformats.org/drawingml/2006/main">
                  <a:graphicData uri="http://schemas.microsoft.com/office/word/2010/wordprocessingInk">
                    <w14:contentPart bwMode="auto" r:id="rId245">
                      <w14:nvContentPartPr>
                        <w14:cNvContentPartPr/>
                      </w14:nvContentPartPr>
                      <w14:xfrm>
                        <a:off x="0" y="0"/>
                        <a:ext cx="1691635" cy="392915"/>
                      </w14:xfrm>
                    </w14:contentPart>
                  </a:graphicData>
                </a:graphic>
              </wp:anchor>
            </w:drawing>
          </mc:Choice>
          <mc:Fallback>
            <w:pict>
              <v:shape w14:anchorId="168F2C17" id="Ink 388" o:spid="_x0000_s1026" type="#_x0000_t75" style="position:absolute;margin-left:273.95pt;margin-top:112pt;width:134.45pt;height:32.2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">
                <v:imagedata r:id="rId246" o:title=""/>
              </v:shape>
            </w:pict>
          </mc:Fallback>
        </mc:AlternateContent>
      </w:r>
      <w:r>
        <w:rPr>
          <w:noProof/>
        </w:rPr>
        <mc:AlternateContent>
          <mc:Choice Requires="wpi">
            <w:drawing>
              <wp:anchor distT="0" distB="0" distL="114300" distR="114300" simplePos="0" relativeHeight="252006400" behindDoc="0" locked="0" layoutInCell="1" allowOverlap="1" wp14:anchorId="629815D6" wp14:editId="4F98C438">
                <wp:simplePos x="0" y="0"/>
                <wp:positionH relativeFrom="column">
                  <wp:posOffset>1854200</wp:posOffset>
                </wp:positionH>
                <wp:positionV relativeFrom="paragraph">
                  <wp:posOffset>1552575</wp:posOffset>
                </wp:positionV>
                <wp:extent cx="1531620" cy="310710"/>
                <wp:effectExtent l="38100" t="38100" r="17780" b="32385"/>
                <wp:wrapNone/>
                <wp:docPr id="364" name="Ink 364"/>
                <wp:cNvGraphicFramePr/>
                <a:graphic xmlns:a="http://schemas.openxmlformats.org/drawingml/2006/main">
                  <a:graphicData uri="http://schemas.microsoft.com/office/word/2010/wordprocessingInk">
                    <w14:contentPart bwMode="auto" r:id="rId247">
                      <w14:nvContentPartPr>
                        <w14:cNvContentPartPr/>
                      </w14:nvContentPartPr>
                      <w14:xfrm>
                        <a:off x="0" y="0"/>
                        <a:ext cx="1531620" cy="310710"/>
                      </w14:xfrm>
                    </w14:contentPart>
                  </a:graphicData>
                </a:graphic>
              </wp:anchor>
            </w:drawing>
          </mc:Choice>
          <mc:Fallback>
            <w:pict>
              <v:shape w14:anchorId="2B370238" id="Ink 364" o:spid="_x0000_s1026" type="#_x0000_t75" style="position:absolute;margin-left:145.4pt;margin-top:121.7pt;width:121.8pt;height:25.6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">
                <v:imagedata r:id="rId248" o:title=""/>
              </v:shape>
            </w:pict>
          </mc:Fallback>
        </mc:AlternateContent>
      </w:r>
      <w:r w:rsidR="00B731D7">
        <w:rPr>
          <w:noProof/>
        </w:rPr>
        <mc:AlternateContent>
          <mc:Choice Requires="wpi">
            <w:drawing>
              <wp:anchor distT="0" distB="0" distL="114300" distR="114300" simplePos="0" relativeHeight="252000256" behindDoc="0" locked="0" layoutInCell="1" allowOverlap="1" wp14:anchorId="06A5528F" wp14:editId="78D7E0E0">
                <wp:simplePos x="0" y="0"/>
                <wp:positionH relativeFrom="column">
                  <wp:posOffset>2366645</wp:posOffset>
                </wp:positionH>
                <wp:positionV relativeFrom="paragraph">
                  <wp:posOffset>983615</wp:posOffset>
                </wp:positionV>
                <wp:extent cx="2605405" cy="269240"/>
                <wp:effectExtent l="38100" t="38100" r="48895" b="35560"/>
                <wp:wrapNone/>
                <wp:docPr id="356" name="Ink 356"/>
                <wp:cNvGraphicFramePr/>
                <a:graphic xmlns:a="http://schemas.openxmlformats.org/drawingml/2006/main">
                  <a:graphicData uri="http://schemas.microsoft.com/office/word/2010/wordprocessingInk">
                    <w14:contentPart bwMode="auto" r:id="rId249">
                      <w14:nvContentPartPr>
                        <w14:cNvContentPartPr/>
                      </w14:nvContentPartPr>
                      <w14:xfrm>
                        <a:off x="0" y="0"/>
                        <a:ext cx="2605405" cy="269240"/>
                      </w14:xfrm>
                    </w14:contentPart>
                  </a:graphicData>
                </a:graphic>
              </wp:anchor>
            </w:drawing>
          </mc:Choice>
          <mc:Fallback>
            <w:pict>
              <v:shape w14:anchorId="35C16AED" id="Ink 356" o:spid="_x0000_s1026" type="#_x0000_t75" style="position:absolute;margin-left:185.75pt;margin-top:76.85pt;width:206.35pt;height:22.4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">
                <v:imagedata r:id="rId250" o:title=""/>
              </v:shape>
            </w:pict>
          </mc:Fallback>
        </mc:AlternateContent>
      </w:r>
      <w:r w:rsidR="00B731D7">
        <w:rPr>
          <w:noProof/>
        </w:rPr>
        <mc:AlternateContent>
          <mc:Choice Requires="wpi">
            <w:drawing>
              <wp:anchor distT="0" distB="0" distL="114300" distR="114300" simplePos="0" relativeHeight="251997184" behindDoc="0" locked="0" layoutInCell="1" allowOverlap="1" wp14:anchorId="2D55743B" wp14:editId="465141A7">
                <wp:simplePos x="0" y="0"/>
                <wp:positionH relativeFrom="column">
                  <wp:posOffset>1821263</wp:posOffset>
                </wp:positionH>
                <wp:positionV relativeFrom="paragraph">
                  <wp:posOffset>611965</wp:posOffset>
                </wp:positionV>
                <wp:extent cx="2631600" cy="225000"/>
                <wp:effectExtent l="38100" t="38100" r="48260" b="41910"/>
                <wp:wrapNone/>
                <wp:docPr id="351" name="Ink 351"/>
                <wp:cNvGraphicFramePr/>
                <a:graphic xmlns:a="http://schemas.openxmlformats.org/drawingml/2006/main">
                  <a:graphicData uri="http://schemas.microsoft.com/office/word/2010/wordprocessingInk">
                    <w14:contentPart bwMode="auto" r:id="rId251">
                      <w14:nvContentPartPr>
                        <w14:cNvContentPartPr/>
                      </w14:nvContentPartPr>
                      <w14:xfrm>
                        <a:off x="0" y="0"/>
                        <a:ext cx="2631600" cy="225000"/>
                      </w14:xfrm>
                    </w14:contentPart>
                  </a:graphicData>
                </a:graphic>
              </wp:anchor>
            </w:drawing>
          </mc:Choice>
          <mc:Fallback>
            <w:pict>
              <v:shape w14:anchorId="735474B3" id="Ink 351" o:spid="_x0000_s1026" type="#_x0000_t75" style="position:absolute;margin-left:142.8pt;margin-top:47.65pt;width:208.4pt;height:18.9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">
                <v:imagedata r:id="rId252" o:title=""/>
              </v:shape>
            </w:pict>
          </mc:Fallback>
        </mc:AlternateContent>
      </w:r>
      <w:r w:rsidR="00B731D7">
        <w:rPr>
          <w:noProof/>
        </w:rPr>
        <mc:AlternateContent>
          <mc:Choice Requires="wpi">
            <w:drawing>
              <wp:anchor distT="0" distB="0" distL="114300" distR="114300" simplePos="0" relativeHeight="251996160" behindDoc="0" locked="0" layoutInCell="1" allowOverlap="1" wp14:anchorId="113D0A2F" wp14:editId="64549F04">
                <wp:simplePos x="0" y="0"/>
                <wp:positionH relativeFrom="column">
                  <wp:posOffset>1732703</wp:posOffset>
                </wp:positionH>
                <wp:positionV relativeFrom="paragraph">
                  <wp:posOffset>634645</wp:posOffset>
                </wp:positionV>
                <wp:extent cx="1845720" cy="189720"/>
                <wp:effectExtent l="38100" t="38100" r="21590" b="39370"/>
                <wp:wrapNone/>
                <wp:docPr id="350" name="Ink 350"/>
                <wp:cNvGraphicFramePr/>
                <a:graphic xmlns:a="http://schemas.openxmlformats.org/drawingml/2006/main">
                  <a:graphicData uri="http://schemas.microsoft.com/office/word/2010/wordprocessingInk">
                    <w14:contentPart bwMode="auto" r:id="rId253">
                      <w14:nvContentPartPr>
                        <w14:cNvContentPartPr/>
                      </w14:nvContentPartPr>
                      <w14:xfrm>
                        <a:off x="0" y="0"/>
                        <a:ext cx="1845720" cy="189720"/>
                      </w14:xfrm>
                    </w14:contentPart>
                  </a:graphicData>
                </a:graphic>
              </wp:anchor>
            </w:drawing>
          </mc:Choice>
          <mc:Fallback>
            <w:pict>
              <v:shape w14:anchorId="391533E7" id="Ink 350" o:spid="_x0000_s1026" type="#_x0000_t75" style="position:absolute;margin-left:135.85pt;margin-top:49.35pt;width:146.55pt;height:16.2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">
                <v:imagedata r:id="rId254" o:title=""/>
              </v:shape>
            </w:pict>
          </mc:Fallback>
        </mc:AlternateContent>
      </w:r>
      <w:r w:rsidR="00E76BD4">
        <w:rPr>
          <w:noProof/>
        </w:rPr>
        <w:drawing>
          <wp:inline distT="0" distB="0" distL="0" distR="0" wp14:anchorId="70957BD8" wp14:editId="31BCF6DB">
            <wp:extent cx="5727700" cy="5313045"/>
            <wp:effectExtent l="0" t="0" r="0" b="0"/>
            <wp:docPr id="179" name="Picture 17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20-05-01 at 1.55.34 pm.png"/>
                    <pic:cNvPicPr/>
                  </pic:nvPicPr>
                  <pic:blipFill>
                    <a:blip r:embed="rId255">
                      <a:extLst>
                        <a:ext uri="{28A0092B-C50C-407E-A947-70E740481C1C}">
                          <a14:useLocalDpi xmlns:a14="http://schemas.microsoft.com/office/drawing/2010/main" val="0"/>
                        </a:ext>
                      </a:extLst>
                    </a:blip>
                    <a:stretch>
                      <a:fillRect/>
                    </a:stretch>
                  </pic:blipFill>
                  <pic:spPr>
                    <a:xfrm>
                      <a:off x="0" y="0"/>
                      <a:ext cx="5727700" cy="5313045"/>
                    </a:xfrm>
                    <a:prstGeom prst="rect">
                      <a:avLst/>
                    </a:prstGeom>
                  </pic:spPr>
                </pic:pic>
              </a:graphicData>
            </a:graphic>
          </wp:inline>
        </w:drawing>
      </w:r>
    </w:p>
    <w:p w14:paraId="1F5DD56A" w14:textId="77777777" w:rsidR="00E76BD4" w:rsidRDefault="00E76BD4" w:rsidP="00E76BD4">
      <w:pPr>
        <w:pStyle w:val="ListParagraph"/>
      </w:pPr>
      <w:r>
        <w:t>This is the second type of half equation question you’ll get. Use both methods to find the overall equation.</w:t>
      </w:r>
    </w:p>
    <w:p w14:paraId="6DD104C5" w14:textId="77777777" w:rsidR="00E76BD4" w:rsidRDefault="00E76BD4" w:rsidP="00E76BD4">
      <w:pPr>
        <w:pStyle w:val="ListParagraph"/>
      </w:pPr>
    </w:p>
    <w:p w14:paraId="0284C027" w14:textId="77777777" w:rsidR="00E65297" w:rsidRDefault="00E65297" w:rsidP="00E76BD4">
      <w:pPr>
        <w:pStyle w:val="ListParagraph"/>
      </w:pPr>
      <w:proofErr w:type="spellStart"/>
      <w:r>
        <w:t>Ovik</w:t>
      </w:r>
      <w:proofErr w:type="spellEnd"/>
      <w:r>
        <w:t xml:space="preserve"> tips:</w:t>
      </w:r>
    </w:p>
    <w:p w14:paraId="06B0DB6D" w14:textId="5B160EC2" w:rsidR="00E76BD4" w:rsidRDefault="00E65297" w:rsidP="00E76BD4">
      <w:pPr>
        <w:pStyle w:val="ListParagraph"/>
      </w:pPr>
      <w:r>
        <w:t>for SCN</w:t>
      </w:r>
      <w:r>
        <w:rPr>
          <w:vertAlign w:val="superscript"/>
        </w:rPr>
        <w:t>-</w:t>
      </w:r>
      <w:r>
        <w:t xml:space="preserve"> </w:t>
      </w:r>
      <w:r>
        <w:sym w:font="Wingdings" w:char="F0E0"/>
      </w:r>
      <w:r>
        <w:t xml:space="preserve"> SO</w:t>
      </w:r>
      <w:r>
        <w:rPr>
          <w:vertAlign w:val="subscript"/>
        </w:rPr>
        <w:t>4</w:t>
      </w:r>
      <w:r>
        <w:rPr>
          <w:vertAlign w:val="superscript"/>
        </w:rPr>
        <w:t xml:space="preserve">2- </w:t>
      </w:r>
      <w:r>
        <w:t xml:space="preserve">+HCN after identifying the reactants, the RHS has more oxygen atoms and therefore more electrons will be on that side, therefore will be losing electrons therefore will be oxidation </w:t>
      </w:r>
    </w:p>
    <w:p w14:paraId="78410F0D" w14:textId="72EB591C" w:rsidR="00E65297" w:rsidRDefault="00E65297" w:rsidP="00E76BD4">
      <w:pPr>
        <w:pStyle w:val="ListParagraph"/>
      </w:pPr>
    </w:p>
    <w:p w14:paraId="49C67CE2" w14:textId="21F4F5E4" w:rsidR="00E65297" w:rsidRDefault="00E65297" w:rsidP="00E76BD4">
      <w:pPr>
        <w:pStyle w:val="ListParagraph"/>
      </w:pPr>
      <w:r>
        <w:t>IO3</w:t>
      </w:r>
      <w:r>
        <w:rPr>
          <w:vertAlign w:val="superscript"/>
        </w:rPr>
        <w:t>-</w:t>
      </w:r>
      <w:r>
        <w:t>+Cl</w:t>
      </w:r>
      <w:r>
        <w:rPr>
          <w:vertAlign w:val="superscript"/>
        </w:rPr>
        <w:t>-</w:t>
      </w:r>
      <w:r>
        <w:t xml:space="preserve"> </w:t>
      </w:r>
      <w:r>
        <w:sym w:font="Wingdings" w:char="F0E0"/>
      </w:r>
      <w:r>
        <w:t xml:space="preserve"> to </w:t>
      </w:r>
      <w:proofErr w:type="spellStart"/>
      <w:r>
        <w:t>ICl</w:t>
      </w:r>
      <w:proofErr w:type="spellEnd"/>
      <w:r>
        <w:t xml:space="preserve"> has more oxygen atoms on LHS, more electrons on LHS</w:t>
      </w:r>
      <w:r>
        <w:sym w:font="Wingdings" w:char="F0E0"/>
      </w:r>
      <w:r>
        <w:t xml:space="preserve"> reduction</w:t>
      </w:r>
    </w:p>
    <w:p w14:paraId="4D8A031E" w14:textId="42A68731" w:rsidR="00E65297" w:rsidRDefault="00E65297" w:rsidP="00E76BD4">
      <w:pPr>
        <w:pStyle w:val="ListParagraph"/>
      </w:pPr>
    </w:p>
    <w:p w14:paraId="099D2EDB" w14:textId="0AE468ED" w:rsidR="00E65297" w:rsidRPr="00E65297" w:rsidRDefault="00E65297" w:rsidP="00E76BD4">
      <w:pPr>
        <w:pStyle w:val="ListParagraph"/>
      </w:pPr>
      <w:r>
        <w:t>This is because (for reduction), Oxygen has to be balance with H</w:t>
      </w:r>
      <w:r>
        <w:rPr>
          <w:vertAlign w:val="subscript"/>
        </w:rPr>
        <w:t>2</w:t>
      </w:r>
      <w:r>
        <w:t xml:space="preserve">O on the RHS, the hydrogens have to </w:t>
      </w:r>
      <w:proofErr w:type="spellStart"/>
      <w:r>
        <w:t>balanced</w:t>
      </w:r>
      <w:proofErr w:type="spellEnd"/>
      <w:r>
        <w:t xml:space="preserve"> by H</w:t>
      </w:r>
      <w:r>
        <w:rPr>
          <w:vertAlign w:val="superscript"/>
        </w:rPr>
        <w:t>+</w:t>
      </w:r>
      <w:r>
        <w:t xml:space="preserve"> on the LHS and since it adds positive charges it must be negated by electrons on the LHS to make charges the same on each side. Since electrons on LHS, electrons gained </w:t>
      </w:r>
      <w:r>
        <w:sym w:font="Wingdings" w:char="F0E0"/>
      </w:r>
      <w:r>
        <w:t xml:space="preserve"> reduction</w:t>
      </w:r>
    </w:p>
    <w:p w14:paraId="49DEA0C4" w14:textId="77777777" w:rsidR="00E76BD4" w:rsidRDefault="00E76BD4" w:rsidP="00E76BD4">
      <w:pPr>
        <w:pStyle w:val="ListParagraph"/>
      </w:pPr>
    </w:p>
    <w:p w14:paraId="3F3E8829" w14:textId="72CB6CDD" w:rsidR="00E76BD4" w:rsidRDefault="00A851EF" w:rsidP="00A851EF">
      <w:pPr>
        <w:pStyle w:val="Title"/>
        <w:jc w:val="center"/>
      </w:pPr>
      <w:r>
        <w:rPr>
          <w:noProof/>
        </w:rPr>
        <w:lastRenderedPageBreak/>
        <mc:AlternateContent>
          <mc:Choice Requires="wpi">
            <w:drawing>
              <wp:anchor distT="0" distB="0" distL="114300" distR="114300" simplePos="0" relativeHeight="252724224" behindDoc="0" locked="0" layoutInCell="1" allowOverlap="1" wp14:anchorId="011C504D" wp14:editId="36942BFC">
                <wp:simplePos x="0" y="0"/>
                <wp:positionH relativeFrom="column">
                  <wp:posOffset>1450827</wp:posOffset>
                </wp:positionH>
                <wp:positionV relativeFrom="paragraph">
                  <wp:posOffset>142159</wp:posOffset>
                </wp:positionV>
                <wp:extent cx="360" cy="360"/>
                <wp:effectExtent l="38100" t="38100" r="38100" b="38100"/>
                <wp:wrapNone/>
                <wp:docPr id="156" name="Ink 156"/>
                <wp:cNvGraphicFramePr/>
                <a:graphic xmlns:a="http://schemas.openxmlformats.org/drawingml/2006/main">
                  <a:graphicData uri="http://schemas.microsoft.com/office/word/2010/wordprocessingInk">
                    <w14:contentPart bwMode="auto" r:id="rId256">
                      <w14:nvContentPartPr>
                        <w14:cNvContentPartPr/>
                      </w14:nvContentPartPr>
                      <w14:xfrm>
                        <a:off x="0" y="0"/>
                        <a:ext cx="360" cy="360"/>
                      </w14:xfrm>
                    </w14:contentPart>
                  </a:graphicData>
                </a:graphic>
              </wp:anchor>
            </w:drawing>
          </mc:Choice>
          <mc:Fallback>
            <w:pict>
              <v:shape w14:anchorId="5CD85D13" id="Ink 156" o:spid="_x0000_s1026" type="#_x0000_t75" style="position:absolute;margin-left:113.9pt;margin-top:10.85pt;width:.75pt;height:.75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">
                <v:imagedata r:id="rId257" o:title=""/>
              </v:shape>
            </w:pict>
          </mc:Fallback>
        </mc:AlternateContent>
      </w:r>
      <w:r w:rsidR="00E76BD4">
        <w:t>Expected voltages</w:t>
      </w:r>
    </w:p>
    <w:p w14:paraId="5CFA756B" w14:textId="77777777" w:rsidR="00E76BD4" w:rsidRPr="008801DA" w:rsidRDefault="00E76BD4" w:rsidP="00E76BD4">
      <w:proofErr w:type="spellStart"/>
      <w:r>
        <w:t>Theses</w:t>
      </w:r>
      <w:proofErr w:type="spellEnd"/>
      <w:r>
        <w:t xml:space="preserve"> questions are very common in multiple choice questions asking for expected voltages or if a reaction is spontaneous. Worth very few marks mostly in second section.</w:t>
      </w:r>
    </w:p>
    <w:p w14:paraId="0F7772A0" w14:textId="77777777" w:rsidR="00E76BD4" w:rsidRDefault="00E76BD4" w:rsidP="00E76BD4">
      <w:r>
        <w:t xml:space="preserve">Expected voltages are the expected voltages of electrochemical cells (galvanic and electrolytic, where electrolytic cells will have negative voltages, we’ll cover later) under standard conditions which are </w:t>
      </w:r>
      <w:r w:rsidRPr="009664D5">
        <w:rPr>
          <w:highlight w:val="magenta"/>
        </w:rPr>
        <w:t>1molL</w:t>
      </w:r>
      <w:r w:rsidRPr="009664D5">
        <w:rPr>
          <w:highlight w:val="magenta"/>
          <w:vertAlign w:val="superscript"/>
        </w:rPr>
        <w:t>-1</w:t>
      </w:r>
      <w:r w:rsidRPr="009664D5">
        <w:rPr>
          <w:highlight w:val="magenta"/>
        </w:rPr>
        <w:t xml:space="preserve"> solution, 1</w:t>
      </w:r>
      <w:r>
        <w:rPr>
          <w:highlight w:val="magenta"/>
        </w:rPr>
        <w:t>00kPa</w:t>
      </w:r>
      <w:r w:rsidRPr="009664D5">
        <w:rPr>
          <w:highlight w:val="magenta"/>
        </w:rPr>
        <w:t>, 25</w:t>
      </w:r>
      <w:r w:rsidRPr="009664D5">
        <w:rPr>
          <w:highlight w:val="magenta"/>
          <w:vertAlign w:val="superscript"/>
        </w:rPr>
        <w:t>o</w:t>
      </w:r>
      <w:r w:rsidRPr="009664D5">
        <w:rPr>
          <w:highlight w:val="magenta"/>
        </w:rPr>
        <w:t>C</w:t>
      </w:r>
      <w:r>
        <w:t xml:space="preserve"> </w:t>
      </w:r>
      <w:r w:rsidRPr="009664D5">
        <w:rPr>
          <w:highlight w:val="lightGray"/>
        </w:rPr>
        <w:t>and aqueous solutions,</w:t>
      </w:r>
      <w:r>
        <w:t xml:space="preserve"> if the </w:t>
      </w:r>
      <w:r w:rsidRPr="009664D5">
        <w:rPr>
          <w:highlight w:val="green"/>
        </w:rPr>
        <w:t>conditions are different the voltage will be different</w:t>
      </w:r>
      <w:r>
        <w:t xml:space="preserve">. You can find the expect voltages of half equations on the data sheet on the standard reduction potential table. To find the overall expected voltage you need to do </w:t>
      </w:r>
      <w:proofErr w:type="spellStart"/>
      <w:r w:rsidRPr="009664D5">
        <w:rPr>
          <w:highlight w:val="magenta"/>
        </w:rPr>
        <w:t>E</w:t>
      </w:r>
      <w:r w:rsidRPr="009664D5">
        <w:rPr>
          <w:highlight w:val="magenta"/>
          <w:vertAlign w:val="superscript"/>
        </w:rPr>
        <w:t>o</w:t>
      </w:r>
      <w:r w:rsidRPr="009664D5">
        <w:rPr>
          <w:highlight w:val="magenta"/>
          <w:vertAlign w:val="subscript"/>
        </w:rPr>
        <w:t>total</w:t>
      </w:r>
      <w:proofErr w:type="spellEnd"/>
      <w:r w:rsidRPr="009664D5">
        <w:rPr>
          <w:highlight w:val="magenta"/>
        </w:rPr>
        <w:t>=</w:t>
      </w:r>
      <w:proofErr w:type="spellStart"/>
      <w:r w:rsidRPr="009664D5">
        <w:rPr>
          <w:highlight w:val="magenta"/>
        </w:rPr>
        <w:t>E</w:t>
      </w:r>
      <w:r w:rsidRPr="009664D5">
        <w:rPr>
          <w:highlight w:val="magenta"/>
          <w:vertAlign w:val="superscript"/>
        </w:rPr>
        <w:t>o</w:t>
      </w:r>
      <w:r w:rsidRPr="009664D5">
        <w:rPr>
          <w:highlight w:val="magenta"/>
          <w:vertAlign w:val="subscript"/>
        </w:rPr>
        <w:t>oxidation</w:t>
      </w:r>
      <w:r w:rsidRPr="009664D5">
        <w:rPr>
          <w:highlight w:val="magenta"/>
        </w:rPr>
        <w:t>+E</w:t>
      </w:r>
      <w:r w:rsidRPr="009664D5">
        <w:rPr>
          <w:highlight w:val="magenta"/>
          <w:vertAlign w:val="superscript"/>
        </w:rPr>
        <w:t>o</w:t>
      </w:r>
      <w:r w:rsidRPr="009664D5">
        <w:rPr>
          <w:highlight w:val="magenta"/>
          <w:vertAlign w:val="subscript"/>
        </w:rPr>
        <w:t>reduction</w:t>
      </w:r>
      <w:proofErr w:type="spellEnd"/>
      <w:r w:rsidRPr="009664D5">
        <w:rPr>
          <w:highlight w:val="magenta"/>
        </w:rPr>
        <w:t>. If the expected voltage is above 0, the redox reaction is spontaneous, if the expected voltage is 0 or negative it is non-spontaneous</w:t>
      </w:r>
      <w:r>
        <w:t xml:space="preserve">. Expected voltage could be thought of a measure of how much the reactants want to gain or lose electrons: </w:t>
      </w:r>
    </w:p>
    <w:p w14:paraId="7475150D" w14:textId="77777777" w:rsidR="00E76BD4" w:rsidRDefault="00E76BD4" w:rsidP="00E76BD4">
      <w:pPr>
        <w:jc w:val="center"/>
      </w:pPr>
      <w:r>
        <w:t>F</w:t>
      </w:r>
      <w:r>
        <w:rPr>
          <w:vertAlign w:val="subscript"/>
        </w:rPr>
        <w:t>2 (g)</w:t>
      </w:r>
      <w:r>
        <w:t>+ 2 e</w:t>
      </w:r>
      <w:r>
        <w:rPr>
          <w:vertAlign w:val="superscript"/>
        </w:rPr>
        <w:t>-</w:t>
      </w:r>
      <w:r>
        <w:t xml:space="preserve"> </w:t>
      </w:r>
      <w:r>
        <w:sym w:font="Wingdings" w:char="F0E0"/>
      </w:r>
      <w:r>
        <w:t xml:space="preserve"> 2 F</w:t>
      </w:r>
      <w:r>
        <w:rPr>
          <w:vertAlign w:val="superscript"/>
        </w:rPr>
        <w:t>-</w:t>
      </w:r>
      <w:r>
        <w:rPr>
          <w:vertAlign w:val="subscript"/>
        </w:rPr>
        <w:t>(</w:t>
      </w:r>
      <w:proofErr w:type="spellStart"/>
      <w:r>
        <w:rPr>
          <w:vertAlign w:val="subscript"/>
        </w:rPr>
        <w:t>aq</w:t>
      </w:r>
      <w:proofErr w:type="spellEnd"/>
      <w:r>
        <w:rPr>
          <w:vertAlign w:val="subscript"/>
        </w:rPr>
        <w:t>)</w:t>
      </w:r>
      <w:r>
        <w:t xml:space="preserve"> </w:t>
      </w:r>
      <w:r>
        <w:tab/>
        <w:t xml:space="preserve">   </w:t>
      </w:r>
      <w:proofErr w:type="spellStart"/>
      <w:r w:rsidRPr="005F3203">
        <w:t>E</w:t>
      </w:r>
      <w:r w:rsidRPr="005F3203">
        <w:rPr>
          <w:vertAlign w:val="superscript"/>
        </w:rPr>
        <w:t>o</w:t>
      </w:r>
      <w:r w:rsidRPr="005F3203">
        <w:rPr>
          <w:vertAlign w:val="subscript"/>
        </w:rPr>
        <w:t>total</w:t>
      </w:r>
      <w:proofErr w:type="spellEnd"/>
      <w:r>
        <w:t>=+2.89V</w:t>
      </w:r>
    </w:p>
    <w:p w14:paraId="4AB58504" w14:textId="77777777" w:rsidR="00E76BD4" w:rsidRDefault="00E76BD4" w:rsidP="00E76BD4">
      <w:pPr>
        <w:jc w:val="center"/>
      </w:pPr>
      <w:r>
        <w:t>means: F</w:t>
      </w:r>
      <w:r>
        <w:rPr>
          <w:vertAlign w:val="subscript"/>
        </w:rPr>
        <w:t xml:space="preserve">2 (g) </w:t>
      </w:r>
      <w:r>
        <w:t>really wants to gain electrons to reduce</w:t>
      </w:r>
    </w:p>
    <w:p w14:paraId="30BCB682" w14:textId="77777777" w:rsidR="00E76BD4" w:rsidRDefault="00E76BD4" w:rsidP="00E76BD4"/>
    <w:p w14:paraId="52B25AB7" w14:textId="77777777" w:rsidR="00E76BD4" w:rsidRDefault="00E76BD4" w:rsidP="00E76BD4">
      <w:r>
        <w:t xml:space="preserve">expected voltage can be </w:t>
      </w:r>
      <w:proofErr w:type="gramStart"/>
      <w:r>
        <w:t>reversed  going</w:t>
      </w:r>
      <w:proofErr w:type="gramEnd"/>
      <w:r>
        <w:t xml:space="preserve"> from the other direction </w:t>
      </w:r>
    </w:p>
    <w:p w14:paraId="1F4EEEE1" w14:textId="77777777" w:rsidR="00E76BD4" w:rsidRDefault="00E76BD4" w:rsidP="00E76BD4">
      <w:pPr>
        <w:jc w:val="center"/>
      </w:pPr>
      <w:r>
        <w:t>2 F</w:t>
      </w:r>
      <w:r>
        <w:rPr>
          <w:vertAlign w:val="superscript"/>
        </w:rPr>
        <w:t>-</w:t>
      </w:r>
      <w:r>
        <w:rPr>
          <w:vertAlign w:val="subscript"/>
        </w:rPr>
        <w:t>(</w:t>
      </w:r>
      <w:proofErr w:type="spellStart"/>
      <w:r>
        <w:rPr>
          <w:vertAlign w:val="subscript"/>
        </w:rPr>
        <w:t>aq</w:t>
      </w:r>
      <w:proofErr w:type="spellEnd"/>
      <w:r>
        <w:rPr>
          <w:vertAlign w:val="subscript"/>
        </w:rPr>
        <w:t>)</w:t>
      </w:r>
      <w:r>
        <w:t xml:space="preserve"> </w:t>
      </w:r>
      <w:r>
        <w:sym w:font="Wingdings" w:char="F0E0"/>
      </w:r>
      <w:r>
        <w:t xml:space="preserve"> F</w:t>
      </w:r>
      <w:r>
        <w:rPr>
          <w:vertAlign w:val="subscript"/>
        </w:rPr>
        <w:t>2 (g)</w:t>
      </w:r>
      <w:r>
        <w:t>+ 2 e</w:t>
      </w:r>
      <w:r>
        <w:rPr>
          <w:vertAlign w:val="superscript"/>
        </w:rPr>
        <w:t xml:space="preserve">- </w:t>
      </w:r>
      <w:r>
        <w:tab/>
      </w:r>
      <w:proofErr w:type="spellStart"/>
      <w:r w:rsidRPr="005F3203">
        <w:t>E</w:t>
      </w:r>
      <w:r w:rsidRPr="005F3203">
        <w:rPr>
          <w:vertAlign w:val="superscript"/>
        </w:rPr>
        <w:t>o</w:t>
      </w:r>
      <w:r w:rsidRPr="005F3203">
        <w:rPr>
          <w:vertAlign w:val="subscript"/>
        </w:rPr>
        <w:t>total</w:t>
      </w:r>
      <w:proofErr w:type="spellEnd"/>
      <w:r>
        <w:t>=-2.89V</w:t>
      </w:r>
    </w:p>
    <w:p w14:paraId="322F03C2" w14:textId="77777777" w:rsidR="00E76BD4" w:rsidRDefault="00E76BD4" w:rsidP="00E76BD4">
      <w:pPr>
        <w:jc w:val="center"/>
      </w:pPr>
      <w:r>
        <w:t>Means: F</w:t>
      </w:r>
      <w:r>
        <w:rPr>
          <w:vertAlign w:val="superscript"/>
        </w:rPr>
        <w:t>-</w:t>
      </w:r>
      <w:r>
        <w:t xml:space="preserve"> really wants to keep its electrons</w:t>
      </w:r>
    </w:p>
    <w:p w14:paraId="50AFF108" w14:textId="77777777" w:rsidR="00E76BD4" w:rsidRDefault="00E76BD4" w:rsidP="00E76BD4">
      <w:pPr>
        <w:jc w:val="center"/>
      </w:pPr>
    </w:p>
    <w:p w14:paraId="08BEABA8" w14:textId="77777777" w:rsidR="00E76BD4" w:rsidRDefault="00E76BD4" w:rsidP="00E76BD4">
      <w:pPr>
        <w:jc w:val="center"/>
        <w:rPr>
          <w:vertAlign w:val="subscript"/>
        </w:rPr>
      </w:pPr>
      <w:proofErr w:type="spellStart"/>
      <w:r w:rsidRPr="005F3203">
        <w:t>E</w:t>
      </w:r>
      <w:r w:rsidRPr="005F3203">
        <w:rPr>
          <w:vertAlign w:val="superscript"/>
        </w:rPr>
        <w:t>o</w:t>
      </w:r>
      <w:r w:rsidRPr="005F3203">
        <w:rPr>
          <w:vertAlign w:val="subscript"/>
        </w:rPr>
        <w:t>total</w:t>
      </w:r>
      <w:proofErr w:type="spellEnd"/>
      <w:r w:rsidRPr="005F3203">
        <w:t>=</w:t>
      </w:r>
      <w:proofErr w:type="spellStart"/>
      <w:r w:rsidRPr="005F3203">
        <w:t>E</w:t>
      </w:r>
      <w:r w:rsidRPr="005F3203">
        <w:rPr>
          <w:vertAlign w:val="superscript"/>
        </w:rPr>
        <w:t>o</w:t>
      </w:r>
      <w:r w:rsidRPr="005F3203">
        <w:rPr>
          <w:vertAlign w:val="subscript"/>
        </w:rPr>
        <w:t>oxidation</w:t>
      </w:r>
      <w:r w:rsidRPr="005F3203">
        <w:t>+E</w:t>
      </w:r>
      <w:r w:rsidRPr="005F3203">
        <w:rPr>
          <w:vertAlign w:val="superscript"/>
        </w:rPr>
        <w:t>o</w:t>
      </w:r>
      <w:r w:rsidRPr="005F3203">
        <w:rPr>
          <w:vertAlign w:val="subscript"/>
        </w:rPr>
        <w:t>reduction</w:t>
      </w:r>
      <w:proofErr w:type="spellEnd"/>
    </w:p>
    <w:p w14:paraId="15CC0727" w14:textId="77777777" w:rsidR="00E76BD4" w:rsidRDefault="00E76BD4" w:rsidP="00E76BD4">
      <w:r>
        <w:t xml:space="preserve">If you had two half equations: </w:t>
      </w:r>
    </w:p>
    <w:p w14:paraId="4F3B22B5" w14:textId="0F3DF28D" w:rsidR="00E76BD4" w:rsidRPr="005F3203" w:rsidRDefault="00B1062C" w:rsidP="00E76BD4">
      <w:pPr>
        <w:pStyle w:val="ListParagraph"/>
        <w:numPr>
          <w:ilvl w:val="0"/>
          <w:numId w:val="14"/>
        </w:numPr>
      </w:pPr>
      <w:r>
        <w:rPr>
          <w:noProof/>
        </w:rPr>
        <mc:AlternateContent>
          <mc:Choice Requires="wpi">
            <w:drawing>
              <wp:anchor distT="0" distB="0" distL="114300" distR="114300" simplePos="0" relativeHeight="252173312" behindDoc="0" locked="0" layoutInCell="1" allowOverlap="1" wp14:anchorId="4D206E69" wp14:editId="0335C1E3">
                <wp:simplePos x="0" y="0"/>
                <wp:positionH relativeFrom="column">
                  <wp:posOffset>1902623</wp:posOffset>
                </wp:positionH>
                <wp:positionV relativeFrom="paragraph">
                  <wp:posOffset>134549</wp:posOffset>
                </wp:positionV>
                <wp:extent cx="360" cy="360"/>
                <wp:effectExtent l="38100" t="38100" r="38100" b="38100"/>
                <wp:wrapNone/>
                <wp:docPr id="545" name="Ink 545"/>
                <wp:cNvGraphicFramePr/>
                <a:graphic xmlns:a="http://schemas.openxmlformats.org/drawingml/2006/main">
                  <a:graphicData uri="http://schemas.microsoft.com/office/word/2010/wordprocessingInk">
                    <w14:contentPart bwMode="auto" r:id="rId258">
                      <w14:nvContentPartPr>
                        <w14:cNvContentPartPr/>
                      </w14:nvContentPartPr>
                      <w14:xfrm>
                        <a:off x="0" y="0"/>
                        <a:ext cx="360" cy="360"/>
                      </w14:xfrm>
                    </w14:contentPart>
                  </a:graphicData>
                </a:graphic>
              </wp:anchor>
            </w:drawing>
          </mc:Choice>
          <mc:Fallback>
            <w:pict>
              <v:shape w14:anchorId="28581DC9" id="Ink 545" o:spid="_x0000_s1026" type="#_x0000_t75" style="position:absolute;margin-left:149.45pt;margin-top:10.25pt;width:.75pt;height:.7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">
                <v:imagedata r:id="rId44" o:title=""/>
              </v:shape>
            </w:pict>
          </mc:Fallback>
        </mc:AlternateContent>
      </w:r>
      <w:r w:rsidR="00A851EF" w:rsidRPr="00A851EF">
        <w:t xml:space="preserve"> </w:t>
      </w:r>
      <w:r w:rsidR="00A851EF">
        <w:t>F</w:t>
      </w:r>
      <w:r w:rsidR="00A851EF">
        <w:rPr>
          <w:vertAlign w:val="subscript"/>
        </w:rPr>
        <w:t>2 (g)</w:t>
      </w:r>
      <w:r w:rsidR="00A851EF">
        <w:t>+ 2 e</w:t>
      </w:r>
      <w:r w:rsidR="00A851EF">
        <w:rPr>
          <w:vertAlign w:val="superscript"/>
        </w:rPr>
        <w:t>-</w:t>
      </w:r>
      <w:r w:rsidR="00A851EF">
        <w:t xml:space="preserve"> </w:t>
      </w:r>
      <w:r w:rsidR="00A851EF">
        <w:sym w:font="Wingdings" w:char="F0E0"/>
      </w:r>
      <w:r w:rsidR="00A851EF">
        <w:t xml:space="preserve"> 2 F</w:t>
      </w:r>
      <w:r w:rsidR="00A851EF">
        <w:rPr>
          <w:vertAlign w:val="superscript"/>
        </w:rPr>
        <w:t>-</w:t>
      </w:r>
      <w:r w:rsidR="00A851EF">
        <w:rPr>
          <w:vertAlign w:val="subscript"/>
        </w:rPr>
        <w:t>(</w:t>
      </w:r>
      <w:proofErr w:type="spellStart"/>
      <w:proofErr w:type="gramStart"/>
      <w:r w:rsidR="00A851EF">
        <w:rPr>
          <w:vertAlign w:val="subscript"/>
        </w:rPr>
        <w:t>aq</w:t>
      </w:r>
      <w:proofErr w:type="spellEnd"/>
      <w:r w:rsidR="00A851EF">
        <w:rPr>
          <w:vertAlign w:val="subscript"/>
        </w:rPr>
        <w:t>)</w:t>
      </w:r>
      <w:r w:rsidR="00A851EF">
        <w:t xml:space="preserve"> </w:t>
      </w:r>
      <w:r w:rsidR="00E76BD4">
        <w:t xml:space="preserve">  </w:t>
      </w:r>
      <w:proofErr w:type="gramEnd"/>
      <w:r w:rsidR="00E76BD4">
        <w:t xml:space="preserve">   2.89V</w:t>
      </w:r>
    </w:p>
    <w:p w14:paraId="2AAF54CB" w14:textId="77777777" w:rsidR="00E76BD4" w:rsidRDefault="00E76BD4" w:rsidP="00E76BD4">
      <w:pPr>
        <w:pStyle w:val="ListParagraph"/>
        <w:numPr>
          <w:ilvl w:val="0"/>
          <w:numId w:val="14"/>
        </w:numPr>
      </w:pPr>
      <w:r>
        <w:t>Au</w:t>
      </w:r>
      <w:r>
        <w:rPr>
          <w:vertAlign w:val="subscript"/>
        </w:rPr>
        <w:t>(s)</w:t>
      </w:r>
      <w:r>
        <w:t xml:space="preserve"> </w:t>
      </w:r>
      <w:r>
        <w:sym w:font="Wingdings" w:char="F0E0"/>
      </w:r>
      <w:r>
        <w:t xml:space="preserve"> 3 e</w:t>
      </w:r>
      <w:r>
        <w:rPr>
          <w:vertAlign w:val="superscript"/>
        </w:rPr>
        <w:t xml:space="preserve">- </w:t>
      </w:r>
      <w:r>
        <w:t>+ Au</w:t>
      </w:r>
      <w:r>
        <w:rPr>
          <w:vertAlign w:val="superscript"/>
        </w:rPr>
        <w:t>3+</w:t>
      </w:r>
      <w:r>
        <w:rPr>
          <w:vertAlign w:val="subscript"/>
        </w:rPr>
        <w:t>(</w:t>
      </w:r>
      <w:proofErr w:type="spellStart"/>
      <w:proofErr w:type="gramStart"/>
      <w:r>
        <w:rPr>
          <w:vertAlign w:val="subscript"/>
        </w:rPr>
        <w:t>aq</w:t>
      </w:r>
      <w:proofErr w:type="spellEnd"/>
      <w:r>
        <w:rPr>
          <w:vertAlign w:val="subscript"/>
        </w:rPr>
        <w:t xml:space="preserve">) </w:t>
      </w:r>
      <w:r>
        <w:t xml:space="preserve">  </w:t>
      </w:r>
      <w:proofErr w:type="gramEnd"/>
      <w:r>
        <w:t xml:space="preserve">   -1.50V</w:t>
      </w:r>
    </w:p>
    <w:p w14:paraId="2354BDD3" w14:textId="77777777" w:rsidR="00E76BD4" w:rsidRDefault="00E76BD4" w:rsidP="00E76BD4"/>
    <w:p w14:paraId="05030579" w14:textId="68E5C185" w:rsidR="00E76BD4" w:rsidRDefault="00E76BD4" w:rsidP="00E76BD4">
      <w:proofErr w:type="spellStart"/>
      <w:r>
        <w:t>E</w:t>
      </w:r>
      <w:r>
        <w:rPr>
          <w:vertAlign w:val="superscript"/>
        </w:rPr>
        <w:t>o</w:t>
      </w:r>
      <w:r>
        <w:rPr>
          <w:vertAlign w:val="subscript"/>
        </w:rPr>
        <w:t>total</w:t>
      </w:r>
      <w:proofErr w:type="spellEnd"/>
      <w:r>
        <w:t>=2.89+-1.50=</w:t>
      </w:r>
      <w:r w:rsidR="00A851EF">
        <w:t xml:space="preserve">1.39V </w:t>
      </w:r>
      <w:r>
        <w:t>and therefore is a</w:t>
      </w:r>
      <w:r w:rsidR="00B1062C">
        <w:t xml:space="preserve"> </w:t>
      </w:r>
      <w:r>
        <w:t xml:space="preserve">spontaneous reaction </w:t>
      </w:r>
    </w:p>
    <w:p w14:paraId="5FF5A0D0" w14:textId="77777777" w:rsidR="00E76BD4" w:rsidRDefault="00E76BD4" w:rsidP="00E76BD4">
      <w:r>
        <w:t xml:space="preserve">  </w:t>
      </w:r>
    </w:p>
    <w:p w14:paraId="6D272BB1" w14:textId="77777777" w:rsidR="00E76BD4" w:rsidRDefault="00E76BD4" w:rsidP="00E76BD4">
      <w:r>
        <w:t>Fast way to find if the expected voltage is positive or negative with relative magnitude</w:t>
      </w:r>
    </w:p>
    <w:p w14:paraId="12C4273B" w14:textId="77777777" w:rsidR="00E76BD4" w:rsidRDefault="00E76BD4" w:rsidP="00E76BD4">
      <w:pPr>
        <w:pStyle w:val="Title"/>
        <w:jc w:val="center"/>
      </w:pPr>
      <w:r>
        <w:rPr>
          <w:noProof/>
        </w:rPr>
        <mc:AlternateContent>
          <mc:Choice Requires="wpi">
            <w:drawing>
              <wp:anchor distT="0" distB="0" distL="114300" distR="114300" simplePos="0" relativeHeight="251689984" behindDoc="0" locked="0" layoutInCell="1" allowOverlap="1" wp14:anchorId="395708A6" wp14:editId="5AF3A105">
                <wp:simplePos x="0" y="0"/>
                <wp:positionH relativeFrom="column">
                  <wp:posOffset>2364105</wp:posOffset>
                </wp:positionH>
                <wp:positionV relativeFrom="paragraph">
                  <wp:posOffset>346075</wp:posOffset>
                </wp:positionV>
                <wp:extent cx="869950" cy="979170"/>
                <wp:effectExtent l="38100" t="38100" r="6350" b="49530"/>
                <wp:wrapNone/>
                <wp:docPr id="218" name="Ink 218"/>
                <wp:cNvGraphicFramePr/>
                <a:graphic xmlns:a="http://schemas.openxmlformats.org/drawingml/2006/main">
                  <a:graphicData uri="http://schemas.microsoft.com/office/word/2010/wordprocessingInk">
                    <w14:contentPart bwMode="auto" r:id="rId259">
                      <w14:nvContentPartPr>
                        <w14:cNvContentPartPr/>
                      </w14:nvContentPartPr>
                      <w14:xfrm>
                        <a:off x="0" y="0"/>
                        <a:ext cx="869950" cy="979170"/>
                      </w14:xfrm>
                    </w14:contentPart>
                  </a:graphicData>
                </a:graphic>
              </wp:anchor>
            </w:drawing>
          </mc:Choice>
          <mc:Fallback>
            <w:pict>
              <v:shape w14:anchorId="0FCBD516" id="Ink 218" o:spid="_x0000_s1026" type="#_x0000_t75" style="position:absolute;margin-left:184.95pt;margin-top:26.05pt;width:70.9pt;height:7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">
                <v:imagedata r:id="rId260" o:title=""/>
              </v:shape>
            </w:pict>
          </mc:Fallback>
        </mc:AlternateContent>
      </w:r>
      <w:r>
        <w:rPr>
          <w:noProof/>
        </w:rPr>
        <mc:AlternateContent>
          <mc:Choice Requires="wpi">
            <w:drawing>
              <wp:anchor distT="0" distB="0" distL="114300" distR="114300" simplePos="0" relativeHeight="251688960" behindDoc="0" locked="0" layoutInCell="1" allowOverlap="1" wp14:anchorId="4F75190D" wp14:editId="5A4EF890">
                <wp:simplePos x="0" y="0"/>
                <wp:positionH relativeFrom="column">
                  <wp:posOffset>2579370</wp:posOffset>
                </wp:positionH>
                <wp:positionV relativeFrom="paragraph">
                  <wp:posOffset>1502410</wp:posOffset>
                </wp:positionV>
                <wp:extent cx="161620" cy="121905"/>
                <wp:effectExtent l="38100" t="38100" r="41910" b="43815"/>
                <wp:wrapNone/>
                <wp:docPr id="208" name="Ink 208"/>
                <wp:cNvGraphicFramePr/>
                <a:graphic xmlns:a="http://schemas.openxmlformats.org/drawingml/2006/main">
                  <a:graphicData uri="http://schemas.microsoft.com/office/word/2010/wordprocessingInk">
                    <w14:contentPart bwMode="auto" r:id="rId261">
                      <w14:nvContentPartPr>
                        <w14:cNvContentPartPr/>
                      </w14:nvContentPartPr>
                      <w14:xfrm>
                        <a:off x="0" y="0"/>
                        <a:ext cx="161620" cy="121905"/>
                      </w14:xfrm>
                    </w14:contentPart>
                  </a:graphicData>
                </a:graphic>
              </wp:anchor>
            </w:drawing>
          </mc:Choice>
          <mc:Fallback>
            <w:pict>
              <v:shape w14:anchorId="78C60758" id="Ink 208" o:spid="_x0000_s1026" type="#_x0000_t75" style="position:absolute;margin-left:201.9pt;margin-top:117.1pt;width:15.2pt;height:12.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">
                <v:imagedata r:id="rId262" o:title=""/>
              </v:shape>
            </w:pict>
          </mc:Fallback>
        </mc:AlternateContent>
      </w:r>
      <w:r>
        <w:rPr>
          <w:noProof/>
        </w:rPr>
        <mc:AlternateContent>
          <mc:Choice Requires="wpi">
            <w:drawing>
              <wp:anchor distT="0" distB="0" distL="114300" distR="114300" simplePos="0" relativeHeight="251687936" behindDoc="0" locked="0" layoutInCell="1" allowOverlap="1" wp14:anchorId="22A29B49" wp14:editId="532BF35E">
                <wp:simplePos x="0" y="0"/>
                <wp:positionH relativeFrom="column">
                  <wp:posOffset>2303780</wp:posOffset>
                </wp:positionH>
                <wp:positionV relativeFrom="paragraph">
                  <wp:posOffset>1412240</wp:posOffset>
                </wp:positionV>
                <wp:extent cx="868725" cy="510540"/>
                <wp:effectExtent l="50800" t="50800" r="7620" b="48260"/>
                <wp:wrapNone/>
                <wp:docPr id="205" name="Ink 205"/>
                <wp:cNvGraphicFramePr/>
                <a:graphic xmlns:a="http://schemas.openxmlformats.org/drawingml/2006/main">
                  <a:graphicData uri="http://schemas.microsoft.com/office/word/2010/wordprocessingInk">
                    <w14:contentPart bwMode="auto" r:id="rId263">
                      <w14:nvContentPartPr>
                        <w14:cNvContentPartPr/>
                      </w14:nvContentPartPr>
                      <w14:xfrm>
                        <a:off x="0" y="0"/>
                        <a:ext cx="868725" cy="510540"/>
                      </w14:xfrm>
                    </w14:contentPart>
                  </a:graphicData>
                </a:graphic>
              </wp:anchor>
            </w:drawing>
          </mc:Choice>
          <mc:Fallback>
            <w:pict>
              <v:shape w14:anchorId="6A0333A7" id="Ink 205" o:spid="_x0000_s1026" type="#_x0000_t75" style="position:absolute;margin-left:180.2pt;margin-top:110pt;width:70.8pt;height:42.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">
                <v:imagedata r:id="rId264" o:title=""/>
              </v:shape>
            </w:pict>
          </mc:Fallback>
        </mc:AlternateContent>
      </w:r>
      <w:r>
        <w:rPr>
          <w:noProof/>
        </w:rPr>
        <w:drawing>
          <wp:inline distT="0" distB="0" distL="0" distR="0" wp14:anchorId="582451A9" wp14:editId="045DAB8C">
            <wp:extent cx="2270236" cy="3058510"/>
            <wp:effectExtent l="0" t="0" r="3175" b="2540"/>
            <wp:docPr id="182" name="Picture 18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reen Shot 2020-05-02 at 2.04.23 pm.pn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2294137" cy="3090710"/>
                    </a:xfrm>
                    <a:prstGeom prst="rect">
                      <a:avLst/>
                    </a:prstGeom>
                  </pic:spPr>
                </pic:pic>
              </a:graphicData>
            </a:graphic>
          </wp:inline>
        </w:drawing>
      </w:r>
    </w:p>
    <w:p w14:paraId="0A21B4B7" w14:textId="24F91A34" w:rsidR="00E76BD4" w:rsidRDefault="00E76BD4" w:rsidP="00E76BD4">
      <w:r>
        <w:t>Reaction 1 is spontaneous (positive expected voltage=1.36+-0.80=0.56V) since the gradient is negative. Reaction 2 is also spontaneous however has a higher expected voltage (1.36+-</w:t>
      </w:r>
      <w:r>
        <w:lastRenderedPageBreak/>
        <w:t xml:space="preserve">0.54=0.82V) because the gradient is even more negative. Reaction 3 is </w:t>
      </w:r>
      <w:proofErr w:type="gramStart"/>
      <w:r>
        <w:t>non spontaneous</w:t>
      </w:r>
      <w:proofErr w:type="gramEnd"/>
      <w:r>
        <w:t xml:space="preserve"> (-0.34+-0.13=-0.47V</w:t>
      </w:r>
    </w:p>
    <w:p w14:paraId="4A1E7F63" w14:textId="6ABDD1B0" w:rsidR="00E76BD4" w:rsidRDefault="00A851EF" w:rsidP="00E76BD4">
      <w:r>
        <w:rPr>
          <w:noProof/>
        </w:rPr>
        <mc:AlternateContent>
          <mc:Choice Requires="wpi">
            <w:drawing>
              <wp:anchor distT="0" distB="0" distL="114300" distR="114300" simplePos="0" relativeHeight="252734464" behindDoc="0" locked="0" layoutInCell="1" allowOverlap="1" wp14:anchorId="61E90624" wp14:editId="649C85F9">
                <wp:simplePos x="0" y="0"/>
                <wp:positionH relativeFrom="column">
                  <wp:posOffset>5008245</wp:posOffset>
                </wp:positionH>
                <wp:positionV relativeFrom="paragraph">
                  <wp:posOffset>317500</wp:posOffset>
                </wp:positionV>
                <wp:extent cx="439430" cy="378460"/>
                <wp:effectExtent l="38100" t="38100" r="5080" b="40640"/>
                <wp:wrapNone/>
                <wp:docPr id="178" name="Ink 178"/>
                <wp:cNvGraphicFramePr/>
                <a:graphic xmlns:a="http://schemas.openxmlformats.org/drawingml/2006/main">
                  <a:graphicData uri="http://schemas.microsoft.com/office/word/2010/wordprocessingInk">
                    <w14:contentPart bwMode="auto" r:id="rId266">
                      <w14:nvContentPartPr>
                        <w14:cNvContentPartPr/>
                      </w14:nvContentPartPr>
                      <w14:xfrm>
                        <a:off x="0" y="0"/>
                        <a:ext cx="439430" cy="378460"/>
                      </w14:xfrm>
                    </w14:contentPart>
                  </a:graphicData>
                </a:graphic>
              </wp:anchor>
            </w:drawing>
          </mc:Choice>
          <mc:Fallback>
            <w:pict>
              <v:shape w14:anchorId="5B553BBE" id="Ink 178" o:spid="_x0000_s1026" type="#_x0000_t75" style="position:absolute;margin-left:393.75pt;margin-top:24.4pt;width:35.8pt;height:31pt;z-index:25273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">
                <v:imagedata r:id="rId267" o:title=""/>
              </v:shape>
            </w:pict>
          </mc:Fallback>
        </mc:AlternateContent>
      </w:r>
      <w:r w:rsidR="006D1C96">
        <w:rPr>
          <w:noProof/>
        </w:rPr>
        <mc:AlternateContent>
          <mc:Choice Requires="wpi">
            <w:drawing>
              <wp:anchor distT="0" distB="0" distL="114300" distR="114300" simplePos="0" relativeHeight="252221440" behindDoc="0" locked="0" layoutInCell="1" allowOverlap="1" wp14:anchorId="62B60369" wp14:editId="62540C43">
                <wp:simplePos x="0" y="0"/>
                <wp:positionH relativeFrom="column">
                  <wp:posOffset>345348</wp:posOffset>
                </wp:positionH>
                <wp:positionV relativeFrom="paragraph">
                  <wp:posOffset>747470</wp:posOffset>
                </wp:positionV>
                <wp:extent cx="287640" cy="213840"/>
                <wp:effectExtent l="38100" t="38100" r="5080" b="40640"/>
                <wp:wrapNone/>
                <wp:docPr id="592" name="Ink 592"/>
                <wp:cNvGraphicFramePr/>
                <a:graphic xmlns:a="http://schemas.openxmlformats.org/drawingml/2006/main">
                  <a:graphicData uri="http://schemas.microsoft.com/office/word/2010/wordprocessingInk">
                    <w14:contentPart bwMode="auto" r:id="rId268">
                      <w14:nvContentPartPr>
                        <w14:cNvContentPartPr/>
                      </w14:nvContentPartPr>
                      <w14:xfrm>
                        <a:off x="0" y="0"/>
                        <a:ext cx="287640" cy="213840"/>
                      </w14:xfrm>
                    </w14:contentPart>
                  </a:graphicData>
                </a:graphic>
              </wp:anchor>
            </w:drawing>
          </mc:Choice>
          <mc:Fallback>
            <w:pict>
              <v:shape w14:anchorId="3BBA3FA4" id="Ink 592" o:spid="_x0000_s1026" type="#_x0000_t75" style="position:absolute;margin-left:26.6pt;margin-top:58.25pt;width:23.9pt;height:18.1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">
                <v:imagedata r:id="rId269" o:title=""/>
              </v:shape>
            </w:pict>
          </mc:Fallback>
        </mc:AlternateContent>
      </w:r>
      <w:r w:rsidR="006D1C96">
        <w:rPr>
          <w:noProof/>
        </w:rPr>
        <mc:AlternateContent>
          <mc:Choice Requires="wpi">
            <w:drawing>
              <wp:anchor distT="0" distB="0" distL="114300" distR="114300" simplePos="0" relativeHeight="252220416" behindDoc="0" locked="0" layoutInCell="1" allowOverlap="1" wp14:anchorId="0249329F" wp14:editId="202CFEAE">
                <wp:simplePos x="0" y="0"/>
                <wp:positionH relativeFrom="column">
                  <wp:posOffset>1308708</wp:posOffset>
                </wp:positionH>
                <wp:positionV relativeFrom="paragraph">
                  <wp:posOffset>671150</wp:posOffset>
                </wp:positionV>
                <wp:extent cx="454320" cy="43560"/>
                <wp:effectExtent l="38100" t="38100" r="41275" b="33020"/>
                <wp:wrapNone/>
                <wp:docPr id="591" name="Ink 591"/>
                <wp:cNvGraphicFramePr/>
                <a:graphic xmlns:a="http://schemas.openxmlformats.org/drawingml/2006/main">
                  <a:graphicData uri="http://schemas.microsoft.com/office/word/2010/wordprocessingInk">
                    <w14:contentPart bwMode="auto" r:id="rId270">
                      <w14:nvContentPartPr>
                        <w14:cNvContentPartPr/>
                      </w14:nvContentPartPr>
                      <w14:xfrm>
                        <a:off x="0" y="0"/>
                        <a:ext cx="454320" cy="43560"/>
                      </w14:xfrm>
                    </w14:contentPart>
                  </a:graphicData>
                </a:graphic>
              </wp:anchor>
            </w:drawing>
          </mc:Choice>
          <mc:Fallback>
            <w:pict>
              <v:shape w14:anchorId="17FB2BB4" id="Ink 591" o:spid="_x0000_s1026" type="#_x0000_t75" style="position:absolute;margin-left:102.45pt;margin-top:52.25pt;width:36.95pt;height:4.6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">
                <v:imagedata r:id="rId271" o:title=""/>
              </v:shape>
            </w:pict>
          </mc:Fallback>
        </mc:AlternateContent>
      </w:r>
      <w:r w:rsidR="006D1C96">
        <w:rPr>
          <w:noProof/>
        </w:rPr>
        <mc:AlternateContent>
          <mc:Choice Requires="wpi">
            <w:drawing>
              <wp:anchor distT="0" distB="0" distL="114300" distR="114300" simplePos="0" relativeHeight="252219392" behindDoc="0" locked="0" layoutInCell="1" allowOverlap="1" wp14:anchorId="3BF8AE2C" wp14:editId="3A90212A">
                <wp:simplePos x="0" y="0"/>
                <wp:positionH relativeFrom="column">
                  <wp:posOffset>5473065</wp:posOffset>
                </wp:positionH>
                <wp:positionV relativeFrom="paragraph">
                  <wp:posOffset>-24130</wp:posOffset>
                </wp:positionV>
                <wp:extent cx="1034665" cy="604405"/>
                <wp:effectExtent l="38100" t="38100" r="0" b="43815"/>
                <wp:wrapNone/>
                <wp:docPr id="590" name="Ink 590"/>
                <wp:cNvGraphicFramePr/>
                <a:graphic xmlns:a="http://schemas.openxmlformats.org/drawingml/2006/main">
                  <a:graphicData uri="http://schemas.microsoft.com/office/word/2010/wordprocessingInk">
                    <w14:contentPart bwMode="auto" r:id="rId272">
                      <w14:nvContentPartPr>
                        <w14:cNvContentPartPr/>
                      </w14:nvContentPartPr>
                      <w14:xfrm>
                        <a:off x="0" y="0"/>
                        <a:ext cx="1034665" cy="604405"/>
                      </w14:xfrm>
                    </w14:contentPart>
                  </a:graphicData>
                </a:graphic>
              </wp:anchor>
            </w:drawing>
          </mc:Choice>
          <mc:Fallback>
            <w:pict>
              <v:shape w14:anchorId="41086C49" id="Ink 590" o:spid="_x0000_s1026" type="#_x0000_t75" style="position:absolute;margin-left:430.4pt;margin-top:-2.5pt;width:82.65pt;height:48.8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">
                <v:imagedata r:id="rId273" o:title=""/>
              </v:shape>
            </w:pict>
          </mc:Fallback>
        </mc:AlternateContent>
      </w:r>
      <w:r w:rsidR="006D1C96">
        <w:rPr>
          <w:noProof/>
        </w:rPr>
        <mc:AlternateContent>
          <mc:Choice Requires="wpi">
            <w:drawing>
              <wp:anchor distT="0" distB="0" distL="114300" distR="114300" simplePos="0" relativeHeight="252192768" behindDoc="0" locked="0" layoutInCell="1" allowOverlap="1" wp14:anchorId="382F9C25" wp14:editId="13B4257E">
                <wp:simplePos x="0" y="0"/>
                <wp:positionH relativeFrom="column">
                  <wp:posOffset>4473575</wp:posOffset>
                </wp:positionH>
                <wp:positionV relativeFrom="paragraph">
                  <wp:posOffset>-43815</wp:posOffset>
                </wp:positionV>
                <wp:extent cx="1012730" cy="299720"/>
                <wp:effectExtent l="38100" t="38100" r="3810" b="43180"/>
                <wp:wrapNone/>
                <wp:docPr id="564" name="Ink 564"/>
                <wp:cNvGraphicFramePr/>
                <a:graphic xmlns:a="http://schemas.openxmlformats.org/drawingml/2006/main">
                  <a:graphicData uri="http://schemas.microsoft.com/office/word/2010/wordprocessingInk">
                    <w14:contentPart bwMode="auto" r:id="rId274">
                      <w14:nvContentPartPr>
                        <w14:cNvContentPartPr/>
                      </w14:nvContentPartPr>
                      <w14:xfrm>
                        <a:off x="0" y="0"/>
                        <a:ext cx="1012730" cy="299720"/>
                      </w14:xfrm>
                    </w14:contentPart>
                  </a:graphicData>
                </a:graphic>
              </wp:anchor>
            </w:drawing>
          </mc:Choice>
          <mc:Fallback>
            <w:pict>
              <v:shape w14:anchorId="6796A43B" id="Ink 564" o:spid="_x0000_s1026" type="#_x0000_t75" style="position:absolute;margin-left:351.65pt;margin-top:-4.05pt;width:81pt;height:24.8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">
                <v:imagedata r:id="rId275" o:title=""/>
              </v:shape>
            </w:pict>
          </mc:Fallback>
        </mc:AlternateContent>
      </w:r>
      <w:r w:rsidR="006D1C96">
        <w:rPr>
          <w:noProof/>
        </w:rPr>
        <mc:AlternateContent>
          <mc:Choice Requires="wpi">
            <w:drawing>
              <wp:anchor distT="0" distB="0" distL="114300" distR="114300" simplePos="0" relativeHeight="252177408" behindDoc="0" locked="0" layoutInCell="1" allowOverlap="1" wp14:anchorId="3B519D25" wp14:editId="720308B1">
                <wp:simplePos x="0" y="0"/>
                <wp:positionH relativeFrom="column">
                  <wp:posOffset>3144520</wp:posOffset>
                </wp:positionH>
                <wp:positionV relativeFrom="paragraph">
                  <wp:posOffset>213995</wp:posOffset>
                </wp:positionV>
                <wp:extent cx="395280" cy="218520"/>
                <wp:effectExtent l="38100" t="38100" r="49530" b="35560"/>
                <wp:wrapNone/>
                <wp:docPr id="549" name="Ink 549"/>
                <wp:cNvGraphicFramePr/>
                <a:graphic xmlns:a="http://schemas.openxmlformats.org/drawingml/2006/main">
                  <a:graphicData uri="http://schemas.microsoft.com/office/word/2010/wordprocessingInk">
                    <w14:contentPart bwMode="auto" r:id="rId276">
                      <w14:nvContentPartPr>
                        <w14:cNvContentPartPr/>
                      </w14:nvContentPartPr>
                      <w14:xfrm>
                        <a:off x="0" y="0"/>
                        <a:ext cx="395280" cy="218520"/>
                      </w14:xfrm>
                    </w14:contentPart>
                  </a:graphicData>
                </a:graphic>
              </wp:anchor>
            </w:drawing>
          </mc:Choice>
          <mc:Fallback>
            <w:pict>
              <v:shape w14:anchorId="15D1ABC4" id="Ink 549" o:spid="_x0000_s1026" type="#_x0000_t75" style="position:absolute;margin-left:247.05pt;margin-top:16.25pt;width:32.3pt;height:18.3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">
                <v:imagedata r:id="rId277" o:title=""/>
              </v:shape>
            </w:pict>
          </mc:Fallback>
        </mc:AlternateContent>
      </w:r>
      <w:r w:rsidR="006D1C96">
        <w:rPr>
          <w:noProof/>
        </w:rPr>
        <mc:AlternateContent>
          <mc:Choice Requires="wpi">
            <w:drawing>
              <wp:anchor distT="0" distB="0" distL="114300" distR="114300" simplePos="0" relativeHeight="252174336" behindDoc="0" locked="0" layoutInCell="1" allowOverlap="1" wp14:anchorId="3017FEFD" wp14:editId="080C3547">
                <wp:simplePos x="0" y="0"/>
                <wp:positionH relativeFrom="column">
                  <wp:posOffset>726228</wp:posOffset>
                </wp:positionH>
                <wp:positionV relativeFrom="paragraph">
                  <wp:posOffset>380758</wp:posOffset>
                </wp:positionV>
                <wp:extent cx="174600" cy="33480"/>
                <wp:effectExtent l="38100" t="38100" r="41910" b="43180"/>
                <wp:wrapNone/>
                <wp:docPr id="546" name="Ink 546"/>
                <wp:cNvGraphicFramePr/>
                <a:graphic xmlns:a="http://schemas.openxmlformats.org/drawingml/2006/main">
                  <a:graphicData uri="http://schemas.microsoft.com/office/word/2010/wordprocessingInk">
                    <w14:contentPart bwMode="auto" r:id="rId278">
                      <w14:nvContentPartPr>
                        <w14:cNvContentPartPr/>
                      </w14:nvContentPartPr>
                      <w14:xfrm>
                        <a:off x="0" y="0"/>
                        <a:ext cx="174600" cy="33480"/>
                      </w14:xfrm>
                    </w14:contentPart>
                  </a:graphicData>
                </a:graphic>
              </wp:anchor>
            </w:drawing>
          </mc:Choice>
          <mc:Fallback>
            <w:pict>
              <v:shape w14:anchorId="087D051D" id="Ink 546" o:spid="_x0000_s1026" type="#_x0000_t75" style="position:absolute;margin-left:56.6pt;margin-top:29.4pt;width:15pt;height:3.9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">
                <v:imagedata r:id="rId279" o:title=""/>
              </v:shape>
            </w:pict>
          </mc:Fallback>
        </mc:AlternateContent>
      </w:r>
      <w:r w:rsidR="00E76BD4">
        <w:rPr>
          <w:noProof/>
        </w:rPr>
        <w:drawing>
          <wp:inline distT="0" distB="0" distL="0" distR="0" wp14:anchorId="188AC399" wp14:editId="1E7E7EBB">
            <wp:extent cx="4676718" cy="1509823"/>
            <wp:effectExtent l="0" t="0" r="0" b="1905"/>
            <wp:docPr id="375" name="Picture 375"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Screen Shot 2020-05-03 at 10.42.50 am.png"/>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4682137" cy="1511572"/>
                    </a:xfrm>
                    <a:prstGeom prst="rect">
                      <a:avLst/>
                    </a:prstGeom>
                  </pic:spPr>
                </pic:pic>
              </a:graphicData>
            </a:graphic>
          </wp:inline>
        </w:drawing>
      </w:r>
      <w:r w:rsidR="00E76BD4">
        <w:t>a</w:t>
      </w:r>
    </w:p>
    <w:p w14:paraId="0F09C791" w14:textId="77777777" w:rsidR="00E76BD4" w:rsidRDefault="00E76BD4" w:rsidP="00E76BD4">
      <w:pPr>
        <w:pStyle w:val="Title"/>
        <w:jc w:val="center"/>
      </w:pPr>
      <w:r>
        <w:t>Metal displacement/halogen displacement:</w:t>
      </w:r>
    </w:p>
    <w:p w14:paraId="4D570247" w14:textId="77777777" w:rsidR="006D1C96" w:rsidRDefault="006D1C96" w:rsidP="00E76BD4">
      <w:r>
        <w:rPr>
          <w:b/>
          <w:bCs/>
          <w:noProof/>
        </w:rPr>
        <mc:AlternateContent>
          <mc:Choice Requires="wpi">
            <w:drawing>
              <wp:anchor distT="0" distB="0" distL="114300" distR="114300" simplePos="0" relativeHeight="252222464" behindDoc="0" locked="0" layoutInCell="1" allowOverlap="1" wp14:anchorId="046AF4E2" wp14:editId="203DDCEE">
                <wp:simplePos x="0" y="0"/>
                <wp:positionH relativeFrom="column">
                  <wp:posOffset>1142748</wp:posOffset>
                </wp:positionH>
                <wp:positionV relativeFrom="paragraph">
                  <wp:posOffset>1010256</wp:posOffset>
                </wp:positionV>
                <wp:extent cx="360" cy="360"/>
                <wp:effectExtent l="38100" t="38100" r="38100" b="38100"/>
                <wp:wrapNone/>
                <wp:docPr id="593" name="Ink 593"/>
                <wp:cNvGraphicFramePr/>
                <a:graphic xmlns:a="http://schemas.openxmlformats.org/drawingml/2006/main">
                  <a:graphicData uri="http://schemas.microsoft.com/office/word/2010/wordprocessingInk">
                    <w14:contentPart bwMode="auto" r:id="rId281">
                      <w14:nvContentPartPr>
                        <w14:cNvContentPartPr/>
                      </w14:nvContentPartPr>
                      <w14:xfrm>
                        <a:off x="0" y="0"/>
                        <a:ext cx="360" cy="360"/>
                      </w14:xfrm>
                    </w14:contentPart>
                  </a:graphicData>
                </a:graphic>
              </wp:anchor>
            </w:drawing>
          </mc:Choice>
          <mc:Fallback>
            <w:pict>
              <v:shape w14:anchorId="6DBB3465" id="Ink 593" o:spid="_x0000_s1026" type="#_x0000_t75" style="position:absolute;margin-left:89.65pt;margin-top:79.2pt;width:.75pt;height:.75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">
                <v:imagedata r:id="rId44" o:title=""/>
              </v:shape>
            </w:pict>
          </mc:Fallback>
        </mc:AlternateContent>
      </w:r>
      <w:r w:rsidR="00E76BD4" w:rsidRPr="005A67D7">
        <w:rPr>
          <w:b/>
          <w:bCs/>
        </w:rPr>
        <w:t>Metal displacement reactions occur when a solid metal oxidises to turn into a cation whilst a cation reduces to form into a solid effectively displacing each other.</w:t>
      </w:r>
      <w:r w:rsidR="00E76BD4">
        <w:t xml:space="preserve"> </w:t>
      </w:r>
      <w:r w:rsidR="00E76BD4" w:rsidRPr="005A67D7">
        <w:rPr>
          <w:highlight w:val="lightGray"/>
        </w:rPr>
        <w:t>Sometimes the cation could be Hydrogen ions which reduce to form hydrogen gas.</w:t>
      </w:r>
      <w:r w:rsidR="00E76BD4">
        <w:t xml:space="preserve"> Metal displacement questions usually occur in multiple choice questions.</w:t>
      </w:r>
    </w:p>
    <w:p w14:paraId="0539CDE9" w14:textId="1DFF2F78" w:rsidR="00E76BD4" w:rsidRDefault="00E76BD4" w:rsidP="00E76BD4">
      <w:r>
        <w:t>However, could also occur in galvanic cells as a trick question which happened to us in our topic test. They’re not worth many marks.</w:t>
      </w:r>
    </w:p>
    <w:p w14:paraId="159D1B05" w14:textId="77777777" w:rsidR="00E76BD4" w:rsidRDefault="00E76BD4" w:rsidP="00E76BD4"/>
    <w:p w14:paraId="47224B35" w14:textId="77777777" w:rsidR="00E76BD4" w:rsidRDefault="00E76BD4" w:rsidP="00E76BD4">
      <w:r>
        <w:t>Stronger reducing agents like to get oxidised so they will have the highest oxidation expected voltage will be at bottom right of standard reduction potential table</w:t>
      </w:r>
    </w:p>
    <w:p w14:paraId="09AC1988" w14:textId="77777777" w:rsidR="00E76BD4" w:rsidRDefault="00E76BD4" w:rsidP="00E76BD4">
      <w:r>
        <w:t>Stronger oxidising agents like to get reduced so they will have the highest reduction expected voltage will be at top left of standard reduction potential table</w:t>
      </w:r>
    </w:p>
    <w:p w14:paraId="2A5C31C0" w14:textId="77777777" w:rsidR="00E76BD4" w:rsidRDefault="00E76BD4" w:rsidP="00E76BD4"/>
    <w:p w14:paraId="2DED6732" w14:textId="3A9699AC" w:rsidR="00E76BD4" w:rsidRPr="009B28B7" w:rsidRDefault="00E76BD4" w:rsidP="00E76BD4">
      <w:r>
        <w:t>Keep in mind bromi</w:t>
      </w:r>
      <w:r w:rsidR="001226B0">
        <w:t>n</w:t>
      </w:r>
      <w:r>
        <w:t>e water has Br</w:t>
      </w:r>
      <w:r>
        <w:rPr>
          <w:vertAlign w:val="subscript"/>
        </w:rPr>
        <w:t>2</w:t>
      </w:r>
      <w:r>
        <w:t xml:space="preserve"> and chlorine water is Cl</w:t>
      </w:r>
      <w:r>
        <w:rPr>
          <w:vertAlign w:val="subscript"/>
        </w:rPr>
        <w:t>2</w:t>
      </w:r>
      <w:r>
        <w:t xml:space="preserve"> (both aqueous) if they are a </w:t>
      </w:r>
      <w:proofErr w:type="gramStart"/>
      <w:r>
        <w:t>product</w:t>
      </w:r>
      <w:proofErr w:type="gramEnd"/>
      <w:r>
        <w:t xml:space="preserve"> they don’t bubble</w:t>
      </w:r>
    </w:p>
    <w:p w14:paraId="079CB7D8" w14:textId="4BD4486A" w:rsidR="00E76BD4" w:rsidRDefault="001226B0" w:rsidP="00E76BD4">
      <w:r>
        <w:t>`</w:t>
      </w:r>
    </w:p>
    <w:p w14:paraId="2245824F" w14:textId="77777777" w:rsidR="00E76BD4" w:rsidRDefault="00E76BD4" w:rsidP="00E76BD4">
      <w:r>
        <w:t xml:space="preserve">Consider piece of tin metal dipped in a copper sulphate solution </w:t>
      </w:r>
    </w:p>
    <w:p w14:paraId="5FA4C3F3" w14:textId="77777777" w:rsidR="00E76BD4" w:rsidRDefault="00E76BD4" w:rsidP="00E76BD4">
      <w:pPr>
        <w:pStyle w:val="ListParagraph"/>
        <w:numPr>
          <w:ilvl w:val="0"/>
          <w:numId w:val="34"/>
        </w:numPr>
      </w:pPr>
      <w:r>
        <w:t xml:space="preserve">Will metal displacement occur? </w:t>
      </w:r>
      <w:r>
        <w:tab/>
      </w:r>
      <w:r>
        <w:tab/>
      </w:r>
      <w:r>
        <w:tab/>
      </w:r>
      <w:r>
        <w:tab/>
      </w:r>
      <w:r>
        <w:tab/>
        <w:t>1 mark</w:t>
      </w:r>
    </w:p>
    <w:p w14:paraId="4EFE2468" w14:textId="77777777" w:rsidR="00E76BD4" w:rsidRDefault="00E76BD4" w:rsidP="00E76BD4">
      <w:pPr>
        <w:pStyle w:val="ListParagraph"/>
        <w:numPr>
          <w:ilvl w:val="0"/>
          <w:numId w:val="34"/>
        </w:numPr>
      </w:pPr>
      <w:r>
        <w:t xml:space="preserve">What is the expected voltage in standard conditions? </w:t>
      </w:r>
      <w:r>
        <w:tab/>
      </w:r>
      <w:r>
        <w:tab/>
        <w:t>1 mark</w:t>
      </w:r>
    </w:p>
    <w:p w14:paraId="06C78F8A" w14:textId="77777777" w:rsidR="00E76BD4" w:rsidRDefault="00E76BD4" w:rsidP="00E76BD4">
      <w:pPr>
        <w:pStyle w:val="ListParagraph"/>
        <w:numPr>
          <w:ilvl w:val="0"/>
          <w:numId w:val="34"/>
        </w:numPr>
      </w:pPr>
      <w:r>
        <w:t>What are the respective half equations</w:t>
      </w:r>
      <w:r>
        <w:tab/>
      </w:r>
      <w:r>
        <w:tab/>
      </w:r>
      <w:r>
        <w:tab/>
      </w:r>
      <w:r>
        <w:tab/>
        <w:t xml:space="preserve">2 </w:t>
      </w:r>
      <w:proofErr w:type="gramStart"/>
      <w:r>
        <w:t>marks</w:t>
      </w:r>
      <w:proofErr w:type="gramEnd"/>
    </w:p>
    <w:p w14:paraId="30DA47DF" w14:textId="77777777" w:rsidR="00E76BD4" w:rsidRDefault="00E76BD4" w:rsidP="00E76BD4">
      <w:r>
        <w:t xml:space="preserve"> </w:t>
      </w:r>
      <w:r>
        <w:tab/>
        <w:t>1 mark per half equation</w:t>
      </w:r>
    </w:p>
    <w:p w14:paraId="41040C54" w14:textId="77777777" w:rsidR="00E76BD4" w:rsidRDefault="00E76BD4" w:rsidP="00E76BD4">
      <w:r>
        <w:tab/>
        <w:t>Lose one mark for double arrows</w:t>
      </w:r>
    </w:p>
    <w:p w14:paraId="5359D5F2" w14:textId="77777777" w:rsidR="00E76BD4" w:rsidRPr="003D4FA3" w:rsidRDefault="00E76BD4" w:rsidP="00E76BD4">
      <w:pPr>
        <w:rPr>
          <w:b/>
          <w:bCs/>
        </w:rPr>
      </w:pPr>
      <w:r>
        <w:tab/>
      </w:r>
      <w:r>
        <w:rPr>
          <w:b/>
          <w:bCs/>
        </w:rPr>
        <w:t>Use single arrows</w:t>
      </w:r>
    </w:p>
    <w:p w14:paraId="3871802D" w14:textId="77777777" w:rsidR="00E76BD4" w:rsidRDefault="00E76BD4" w:rsidP="00E76BD4"/>
    <w:p w14:paraId="754F2153" w14:textId="77777777" w:rsidR="00E76BD4" w:rsidRDefault="00E76BD4" w:rsidP="00E76BD4">
      <w:pPr>
        <w:pStyle w:val="ListParagraph"/>
        <w:numPr>
          <w:ilvl w:val="0"/>
          <w:numId w:val="34"/>
        </w:numPr>
      </w:pPr>
      <w:r>
        <w:t>What is the total equation</w:t>
      </w:r>
      <w:r>
        <w:tab/>
      </w:r>
      <w:r>
        <w:tab/>
      </w:r>
      <w:r>
        <w:tab/>
      </w:r>
      <w:r>
        <w:tab/>
      </w:r>
      <w:r>
        <w:tab/>
      </w:r>
      <w:r>
        <w:tab/>
        <w:t xml:space="preserve">2 </w:t>
      </w:r>
      <w:proofErr w:type="gramStart"/>
      <w:r>
        <w:t>marks</w:t>
      </w:r>
      <w:proofErr w:type="gramEnd"/>
    </w:p>
    <w:p w14:paraId="77BE6B54" w14:textId="77777777" w:rsidR="00E76BD4" w:rsidRDefault="00E76BD4" w:rsidP="00E76BD4">
      <w:pPr>
        <w:ind w:firstLine="720"/>
      </w:pPr>
      <w:proofErr w:type="gramStart"/>
      <w:r>
        <w:t>1 mark</w:t>
      </w:r>
      <w:proofErr w:type="gramEnd"/>
      <w:r>
        <w:t xml:space="preserve"> Correct reactants and products</w:t>
      </w:r>
    </w:p>
    <w:p w14:paraId="5F287138" w14:textId="77777777" w:rsidR="00E76BD4" w:rsidRDefault="00E76BD4" w:rsidP="00E76BD4">
      <w:pPr>
        <w:ind w:firstLine="720"/>
      </w:pPr>
      <w:proofErr w:type="gramStart"/>
      <w:r>
        <w:t>1 mark</w:t>
      </w:r>
      <w:proofErr w:type="gramEnd"/>
      <w:r>
        <w:t xml:space="preserve"> Correct balancing</w:t>
      </w:r>
    </w:p>
    <w:p w14:paraId="2D8C6D5A" w14:textId="77777777" w:rsidR="00E76BD4" w:rsidRPr="003D4FA3" w:rsidRDefault="00E76BD4" w:rsidP="00E76BD4">
      <w:pPr>
        <w:ind w:firstLine="720"/>
        <w:rPr>
          <w:b/>
          <w:bCs/>
        </w:rPr>
      </w:pPr>
      <w:r>
        <w:rPr>
          <w:b/>
          <w:bCs/>
        </w:rPr>
        <w:t xml:space="preserve">Use single arrow </w:t>
      </w:r>
    </w:p>
    <w:p w14:paraId="7F4BE0C5" w14:textId="77777777" w:rsidR="00E76BD4" w:rsidRDefault="00E76BD4" w:rsidP="00E76BD4"/>
    <w:p w14:paraId="1CFAE5EC" w14:textId="2EEE38BC" w:rsidR="00E76BD4" w:rsidRDefault="00E76BD4" w:rsidP="00E76BD4">
      <w:pPr>
        <w:ind w:firstLine="720"/>
      </w:pPr>
      <w:r>
        <w:t>What are the observations recorded</w:t>
      </w:r>
      <w:r>
        <w:tab/>
      </w:r>
      <w:r>
        <w:tab/>
      </w:r>
      <w:r>
        <w:tab/>
      </w:r>
      <w:r>
        <w:tab/>
      </w:r>
      <w:r>
        <w:tab/>
      </w:r>
      <w:r w:rsidR="001226B0">
        <w:t>(</w:t>
      </w:r>
      <w:proofErr w:type="gramStart"/>
      <w:r>
        <w:t>4 marks</w:t>
      </w:r>
      <w:r w:rsidR="001226B0">
        <w:t>)</w:t>
      </w:r>
      <w:proofErr w:type="gramEnd"/>
    </w:p>
    <w:p w14:paraId="6053480E" w14:textId="77777777" w:rsidR="00E76BD4" w:rsidRDefault="00E76BD4" w:rsidP="00E76BD4">
      <w:pPr>
        <w:ind w:firstLine="720"/>
      </w:pPr>
      <w:r>
        <w:t>1 mark stating metal displacement will occur</w:t>
      </w:r>
    </w:p>
    <w:p w14:paraId="76001933" w14:textId="77777777" w:rsidR="00E76BD4" w:rsidRDefault="00E76BD4" w:rsidP="00E76BD4">
      <w:pPr>
        <w:ind w:firstLine="720"/>
      </w:pPr>
      <w:proofErr w:type="gramStart"/>
      <w:r>
        <w:t>1 mark</w:t>
      </w:r>
      <w:proofErr w:type="gramEnd"/>
      <w:r>
        <w:t xml:space="preserve"> Description of action stating colour</w:t>
      </w:r>
    </w:p>
    <w:p w14:paraId="7CD3AABE" w14:textId="77777777" w:rsidR="00E76BD4" w:rsidRDefault="00E76BD4" w:rsidP="00E76BD4">
      <w:pPr>
        <w:ind w:firstLine="720"/>
      </w:pPr>
      <w:proofErr w:type="gramStart"/>
      <w:r>
        <w:t>1 mark</w:t>
      </w:r>
      <w:proofErr w:type="gramEnd"/>
      <w:r>
        <w:t xml:space="preserve"> changes in solid</w:t>
      </w:r>
    </w:p>
    <w:p w14:paraId="5F4A268B" w14:textId="0AF12B3F" w:rsidR="00E76BD4" w:rsidRDefault="00E76BD4" w:rsidP="00E76BD4">
      <w:pPr>
        <w:ind w:firstLine="720"/>
      </w:pPr>
      <w:proofErr w:type="gramStart"/>
      <w:r>
        <w:lastRenderedPageBreak/>
        <w:t>1 mark</w:t>
      </w:r>
      <w:proofErr w:type="gramEnd"/>
      <w:r>
        <w:t xml:space="preserve"> changes in solution </w:t>
      </w:r>
      <w:r w:rsidR="001226B0">
        <w:t xml:space="preserve">colour </w:t>
      </w:r>
      <w:r>
        <w:t>(before and after)</w:t>
      </w:r>
    </w:p>
    <w:p w14:paraId="3AB59583" w14:textId="77777777" w:rsidR="00E76BD4" w:rsidRDefault="00E76BD4" w:rsidP="00E76BD4"/>
    <w:p w14:paraId="63359575" w14:textId="77777777" w:rsidR="00E76BD4" w:rsidRDefault="00E76BD4" w:rsidP="00E76BD4"/>
    <w:p w14:paraId="19B3A5AA" w14:textId="77777777" w:rsidR="00E76BD4" w:rsidRDefault="00E76BD4" w:rsidP="00E76BD4">
      <w:pPr>
        <w:pStyle w:val="ListParagraph"/>
        <w:numPr>
          <w:ilvl w:val="0"/>
          <w:numId w:val="19"/>
        </w:numPr>
      </w:pPr>
      <w:r>
        <w:rPr>
          <w:noProof/>
        </w:rPr>
        <mc:AlternateContent>
          <mc:Choice Requires="wpi">
            <w:drawing>
              <wp:anchor distT="0" distB="0" distL="114300" distR="114300" simplePos="0" relativeHeight="251703296" behindDoc="0" locked="0" layoutInCell="1" allowOverlap="1" wp14:anchorId="75D07D9C" wp14:editId="5A6FB3EB">
                <wp:simplePos x="0" y="0"/>
                <wp:positionH relativeFrom="column">
                  <wp:posOffset>2246630</wp:posOffset>
                </wp:positionH>
                <wp:positionV relativeFrom="paragraph">
                  <wp:posOffset>109855</wp:posOffset>
                </wp:positionV>
                <wp:extent cx="417195" cy="123295"/>
                <wp:effectExtent l="38100" t="50800" r="0" b="41910"/>
                <wp:wrapNone/>
                <wp:docPr id="358" name="Ink 358"/>
                <wp:cNvGraphicFramePr/>
                <a:graphic xmlns:a="http://schemas.openxmlformats.org/drawingml/2006/main">
                  <a:graphicData uri="http://schemas.microsoft.com/office/word/2010/wordprocessingInk">
                    <w14:contentPart bwMode="auto" r:id="rId282">
                      <w14:nvContentPartPr>
                        <w14:cNvContentPartPr/>
                      </w14:nvContentPartPr>
                      <w14:xfrm>
                        <a:off x="0" y="0"/>
                        <a:ext cx="417195" cy="123295"/>
                      </w14:xfrm>
                    </w14:contentPart>
                  </a:graphicData>
                </a:graphic>
              </wp:anchor>
            </w:drawing>
          </mc:Choice>
          <mc:Fallback>
            <w:pict>
              <v:shape w14:anchorId="4AF6AC7B" id="Ink 358" o:spid="_x0000_s1026" type="#_x0000_t75" style="position:absolute;margin-left:175.7pt;margin-top:7.45pt;width:35.25pt;height:12.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">
                <v:imagedata r:id="rId283" o:title=""/>
              </v:shape>
            </w:pict>
          </mc:Fallback>
        </mc:AlternateContent>
      </w:r>
      <w:r>
        <w:t>Find reactants on data sheet</w:t>
      </w:r>
    </w:p>
    <w:p w14:paraId="1BE71D69" w14:textId="77777777" w:rsidR="00E76BD4" w:rsidRDefault="00E76BD4" w:rsidP="00E76BD4">
      <w:pPr>
        <w:pStyle w:val="ListParagraph"/>
        <w:jc w:val="center"/>
      </w:pPr>
      <w:r>
        <w:rPr>
          <w:noProof/>
        </w:rPr>
        <mc:AlternateContent>
          <mc:Choice Requires="wpi">
            <w:drawing>
              <wp:anchor distT="0" distB="0" distL="114300" distR="114300" simplePos="0" relativeHeight="251704320" behindDoc="0" locked="0" layoutInCell="1" allowOverlap="1" wp14:anchorId="0A562E18" wp14:editId="2732FB87">
                <wp:simplePos x="0" y="0"/>
                <wp:positionH relativeFrom="column">
                  <wp:posOffset>2552700</wp:posOffset>
                </wp:positionH>
                <wp:positionV relativeFrom="paragraph">
                  <wp:posOffset>922655</wp:posOffset>
                </wp:positionV>
                <wp:extent cx="814070" cy="281940"/>
                <wp:effectExtent l="50800" t="50800" r="49530" b="48260"/>
                <wp:wrapNone/>
                <wp:docPr id="361" name="Ink 361"/>
                <wp:cNvGraphicFramePr/>
                <a:graphic xmlns:a="http://schemas.openxmlformats.org/drawingml/2006/main">
                  <a:graphicData uri="http://schemas.microsoft.com/office/word/2010/wordprocessingInk">
                    <w14:contentPart bwMode="auto" r:id="rId284">
                      <w14:nvContentPartPr>
                        <w14:cNvContentPartPr/>
                      </w14:nvContentPartPr>
                      <w14:xfrm>
                        <a:off x="0" y="0"/>
                        <a:ext cx="814070" cy="281940"/>
                      </w14:xfrm>
                    </w14:contentPart>
                  </a:graphicData>
                </a:graphic>
              </wp:anchor>
            </w:drawing>
          </mc:Choice>
          <mc:Fallback>
            <w:pict>
              <v:shape w14:anchorId="74F3F4E8" id="Ink 361" o:spid="_x0000_s1026" type="#_x0000_t75" style="position:absolute;margin-left:199.8pt;margin-top:71.45pt;width:66.5pt;height:24.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">
                <v:imagedata r:id="rId285" o:title=""/>
              </v:shape>
            </w:pict>
          </mc:Fallback>
        </mc:AlternateContent>
      </w:r>
      <w:r>
        <w:rPr>
          <w:noProof/>
        </w:rPr>
        <mc:AlternateContent>
          <mc:Choice Requires="wpi">
            <w:drawing>
              <wp:anchor distT="0" distB="0" distL="114300" distR="114300" simplePos="0" relativeHeight="251702272" behindDoc="0" locked="0" layoutInCell="1" allowOverlap="1" wp14:anchorId="69E83558" wp14:editId="0C535FDE">
                <wp:simplePos x="0" y="0"/>
                <wp:positionH relativeFrom="column">
                  <wp:posOffset>1507993</wp:posOffset>
                </wp:positionH>
                <wp:positionV relativeFrom="paragraph">
                  <wp:posOffset>10296</wp:posOffset>
                </wp:positionV>
                <wp:extent cx="692280" cy="223560"/>
                <wp:effectExtent l="50800" t="50800" r="44450" b="43180"/>
                <wp:wrapNone/>
                <wp:docPr id="353" name="Ink 353"/>
                <wp:cNvGraphicFramePr/>
                <a:graphic xmlns:a="http://schemas.openxmlformats.org/drawingml/2006/main">
                  <a:graphicData uri="http://schemas.microsoft.com/office/word/2010/wordprocessingInk">
                    <w14:contentPart bwMode="auto" r:id="rId286">
                      <w14:nvContentPartPr>
                        <w14:cNvContentPartPr/>
                      </w14:nvContentPartPr>
                      <w14:xfrm>
                        <a:off x="0" y="0"/>
                        <a:ext cx="692280" cy="223560"/>
                      </w14:xfrm>
                    </w14:contentPart>
                  </a:graphicData>
                </a:graphic>
              </wp:anchor>
            </w:drawing>
          </mc:Choice>
          <mc:Fallback>
            <w:pict>
              <v:shape w14:anchorId="7CD441E6" id="Ink 353" o:spid="_x0000_s1026" type="#_x0000_t75" style="position:absolute;margin-left:117.55pt;margin-top:-.4pt;width:56.9pt;height:20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">
                <v:imagedata r:id="rId287" o:title=""/>
              </v:shape>
            </w:pict>
          </mc:Fallback>
        </mc:AlternateContent>
      </w:r>
      <w:r>
        <w:rPr>
          <w:noProof/>
        </w:rPr>
        <w:drawing>
          <wp:inline distT="0" distB="0" distL="0" distR="0" wp14:anchorId="75917487" wp14:editId="683057AD">
            <wp:extent cx="4181488" cy="1199744"/>
            <wp:effectExtent l="0" t="0" r="0" b="0"/>
            <wp:docPr id="240" name="Picture 2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reen Shot 2020-05-02 at 3.42.37 pm.png"/>
                    <pic:cNvPicPr/>
                  </pic:nvPicPr>
                  <pic:blipFill>
                    <a:blip r:embed="rId288">
                      <a:extLst>
                        <a:ext uri="{28A0092B-C50C-407E-A947-70E740481C1C}">
                          <a14:useLocalDpi xmlns:a14="http://schemas.microsoft.com/office/drawing/2010/main" val="0"/>
                        </a:ext>
                      </a:extLst>
                    </a:blip>
                    <a:stretch>
                      <a:fillRect/>
                    </a:stretch>
                  </pic:blipFill>
                  <pic:spPr>
                    <a:xfrm>
                      <a:off x="0" y="0"/>
                      <a:ext cx="4195613" cy="1203797"/>
                    </a:xfrm>
                    <a:prstGeom prst="rect">
                      <a:avLst/>
                    </a:prstGeom>
                  </pic:spPr>
                </pic:pic>
              </a:graphicData>
            </a:graphic>
          </wp:inline>
        </w:drawing>
      </w:r>
    </w:p>
    <w:p w14:paraId="0C6016E5" w14:textId="77777777" w:rsidR="00E76BD4" w:rsidRDefault="00E76BD4" w:rsidP="00E76BD4">
      <w:pPr>
        <w:pStyle w:val="ListParagraph"/>
        <w:jc w:val="center"/>
      </w:pPr>
      <w:r>
        <w:t xml:space="preserve">Since the expected voltage is positive, spontaneous reaction, </w:t>
      </w:r>
    </w:p>
    <w:p w14:paraId="5D5B092F" w14:textId="77777777" w:rsidR="00E76BD4" w:rsidRDefault="00E76BD4" w:rsidP="00E76BD4">
      <w:pPr>
        <w:pStyle w:val="ListParagraph"/>
        <w:jc w:val="center"/>
      </w:pPr>
      <w:r>
        <w:t>1 mark - metal displacement will occur as expected voltage is positive</w:t>
      </w:r>
    </w:p>
    <w:p w14:paraId="087C408C" w14:textId="77777777" w:rsidR="00E76BD4" w:rsidRDefault="00E76BD4" w:rsidP="00E76BD4"/>
    <w:p w14:paraId="21C4E0A0" w14:textId="77777777" w:rsidR="00E76BD4" w:rsidRDefault="00E76BD4" w:rsidP="00E76BD4">
      <w:pPr>
        <w:pStyle w:val="ListParagraph"/>
        <w:numPr>
          <w:ilvl w:val="0"/>
          <w:numId w:val="19"/>
        </w:numPr>
      </w:pPr>
      <w:r>
        <w:t>Find expected Voltage:</w:t>
      </w:r>
    </w:p>
    <w:p w14:paraId="18EA2295" w14:textId="77777777" w:rsidR="00E76BD4" w:rsidRDefault="00E76BD4" w:rsidP="00E76BD4">
      <w:pPr>
        <w:pStyle w:val="ListParagraph"/>
      </w:pPr>
      <w:r>
        <w:t xml:space="preserve">Expected voltage will be 0.34+0.14=0.48V therefore spontaneous and will displace </w:t>
      </w:r>
      <w:proofErr w:type="spellStart"/>
      <w:r>
        <w:t>eachother</w:t>
      </w:r>
      <w:proofErr w:type="spellEnd"/>
      <w:r>
        <w:t>. Or use negative gradient rule</w:t>
      </w:r>
    </w:p>
    <w:p w14:paraId="693D7A67" w14:textId="77777777" w:rsidR="00E76BD4" w:rsidRDefault="00E76BD4" w:rsidP="00E76BD4">
      <w:pPr>
        <w:pStyle w:val="ListParagraph"/>
        <w:jc w:val="center"/>
      </w:pPr>
      <w:r>
        <w:t>1 mark - 0.34+0.14=0.48V</w:t>
      </w:r>
    </w:p>
    <w:p w14:paraId="768DBE2C" w14:textId="77777777" w:rsidR="00E76BD4" w:rsidRDefault="00E76BD4" w:rsidP="00E76BD4"/>
    <w:p w14:paraId="36C58862" w14:textId="77777777" w:rsidR="00E76BD4" w:rsidRDefault="00E76BD4" w:rsidP="00E76BD4">
      <w:pPr>
        <w:pStyle w:val="ListParagraph"/>
        <w:numPr>
          <w:ilvl w:val="0"/>
          <w:numId w:val="19"/>
        </w:numPr>
      </w:pPr>
      <w:r>
        <w:t>Find half equations</w:t>
      </w:r>
    </w:p>
    <w:p w14:paraId="530DEEBE" w14:textId="77777777" w:rsidR="00E76BD4" w:rsidRDefault="00E76BD4" w:rsidP="00E76BD4">
      <w:pPr>
        <w:pStyle w:val="ListParagraph"/>
        <w:jc w:val="center"/>
      </w:pPr>
      <w:r>
        <w:t>Copy from data sheet</w:t>
      </w:r>
    </w:p>
    <w:p w14:paraId="588CD261" w14:textId="77777777" w:rsidR="00E76BD4" w:rsidRDefault="00E76BD4" w:rsidP="00E76BD4">
      <w:pPr>
        <w:pStyle w:val="ListParagraph"/>
        <w:jc w:val="center"/>
        <w:rPr>
          <w:vertAlign w:val="subscript"/>
        </w:rPr>
      </w:pPr>
      <w:r>
        <w:t>Reduction: Cu</w:t>
      </w:r>
      <w:r>
        <w:rPr>
          <w:vertAlign w:val="superscript"/>
        </w:rPr>
        <w:t>2+</w:t>
      </w:r>
      <w:r>
        <w:rPr>
          <w:vertAlign w:val="subscript"/>
        </w:rPr>
        <w:t>(</w:t>
      </w:r>
      <w:proofErr w:type="spellStart"/>
      <w:r>
        <w:rPr>
          <w:vertAlign w:val="subscript"/>
        </w:rPr>
        <w:t>aq</w:t>
      </w:r>
      <w:proofErr w:type="spellEnd"/>
      <w:r>
        <w:rPr>
          <w:vertAlign w:val="subscript"/>
        </w:rPr>
        <w:t>)</w:t>
      </w:r>
      <w:r>
        <w:t xml:space="preserve"> + 2 e</w:t>
      </w:r>
      <w:r>
        <w:rPr>
          <w:vertAlign w:val="superscript"/>
        </w:rPr>
        <w:t>-</w:t>
      </w:r>
      <w:r>
        <w:t xml:space="preserve"> </w:t>
      </w:r>
      <w:r>
        <w:sym w:font="Wingdings" w:char="F0E0"/>
      </w:r>
      <w:r>
        <w:t xml:space="preserve"> Cu</w:t>
      </w:r>
      <w:r>
        <w:rPr>
          <w:vertAlign w:val="subscript"/>
        </w:rPr>
        <w:t>(s)</w:t>
      </w:r>
    </w:p>
    <w:p w14:paraId="2D6FA789" w14:textId="77777777" w:rsidR="00E76BD4" w:rsidRDefault="00E76BD4" w:rsidP="00E76BD4">
      <w:pPr>
        <w:pStyle w:val="ListParagraph"/>
        <w:jc w:val="center"/>
      </w:pPr>
      <w:r>
        <w:t>Oxidation: Sn</w:t>
      </w:r>
      <w:r>
        <w:rPr>
          <w:vertAlign w:val="subscript"/>
        </w:rPr>
        <w:t>(s)</w:t>
      </w:r>
      <w:r>
        <w:t xml:space="preserve"> </w:t>
      </w:r>
      <w:r>
        <w:sym w:font="Wingdings" w:char="F0E0"/>
      </w:r>
      <w:r>
        <w:t xml:space="preserve"> Sn</w:t>
      </w:r>
      <w:r>
        <w:rPr>
          <w:vertAlign w:val="superscript"/>
        </w:rPr>
        <w:t>2+</w:t>
      </w:r>
      <w:r>
        <w:rPr>
          <w:vertAlign w:val="subscript"/>
        </w:rPr>
        <w:t>(</w:t>
      </w:r>
      <w:proofErr w:type="spellStart"/>
      <w:r>
        <w:rPr>
          <w:vertAlign w:val="subscript"/>
        </w:rPr>
        <w:t>aq</w:t>
      </w:r>
      <w:proofErr w:type="spellEnd"/>
      <w:r>
        <w:rPr>
          <w:vertAlign w:val="subscript"/>
        </w:rPr>
        <w:t>)</w:t>
      </w:r>
      <w:r>
        <w:t xml:space="preserve"> + 2 e</w:t>
      </w:r>
      <w:r>
        <w:rPr>
          <w:vertAlign w:val="superscript"/>
        </w:rPr>
        <w:t>-</w:t>
      </w:r>
    </w:p>
    <w:p w14:paraId="2F7AF382" w14:textId="77777777" w:rsidR="00E76BD4" w:rsidRDefault="00E76BD4" w:rsidP="00E76BD4">
      <w:pPr>
        <w:pStyle w:val="ListParagraph"/>
        <w:numPr>
          <w:ilvl w:val="0"/>
          <w:numId w:val="19"/>
        </w:numPr>
      </w:pPr>
      <w:r>
        <w:t xml:space="preserve">Find full equation </w:t>
      </w:r>
    </w:p>
    <w:p w14:paraId="1ADC99AC" w14:textId="77777777" w:rsidR="00E76BD4" w:rsidRPr="003D4FA3" w:rsidRDefault="00E76BD4" w:rsidP="00E76BD4">
      <w:pPr>
        <w:pStyle w:val="ListParagraph"/>
        <w:jc w:val="center"/>
      </w:pPr>
      <w:r>
        <w:t>Sn</w:t>
      </w:r>
      <w:r>
        <w:rPr>
          <w:vertAlign w:val="subscript"/>
        </w:rPr>
        <w:t xml:space="preserve">(s) </w:t>
      </w:r>
      <w:r>
        <w:t>+ Cu</w:t>
      </w:r>
      <w:r>
        <w:rPr>
          <w:vertAlign w:val="superscript"/>
        </w:rPr>
        <w:t>2+</w:t>
      </w:r>
      <w:r>
        <w:rPr>
          <w:vertAlign w:val="subscript"/>
        </w:rPr>
        <w:t>(</w:t>
      </w:r>
      <w:proofErr w:type="spellStart"/>
      <w:r>
        <w:rPr>
          <w:vertAlign w:val="subscript"/>
        </w:rPr>
        <w:t>aq</w:t>
      </w:r>
      <w:proofErr w:type="spellEnd"/>
      <w:r>
        <w:rPr>
          <w:vertAlign w:val="subscript"/>
        </w:rPr>
        <w:t>)</w:t>
      </w:r>
      <w:r>
        <w:t xml:space="preserve"> </w:t>
      </w:r>
      <w:r>
        <w:sym w:font="Wingdings" w:char="F0E0"/>
      </w:r>
      <w:r>
        <w:t xml:space="preserve"> Sn</w:t>
      </w:r>
      <w:r>
        <w:rPr>
          <w:vertAlign w:val="superscript"/>
        </w:rPr>
        <w:t>2+</w:t>
      </w:r>
      <w:r>
        <w:rPr>
          <w:vertAlign w:val="subscript"/>
        </w:rPr>
        <w:t>(</w:t>
      </w:r>
      <w:proofErr w:type="spellStart"/>
      <w:r>
        <w:rPr>
          <w:vertAlign w:val="subscript"/>
        </w:rPr>
        <w:t>aq</w:t>
      </w:r>
      <w:proofErr w:type="spellEnd"/>
      <w:r>
        <w:rPr>
          <w:vertAlign w:val="subscript"/>
        </w:rPr>
        <w:t>)</w:t>
      </w:r>
      <w:r>
        <w:t xml:space="preserve"> + Cu</w:t>
      </w:r>
      <w:r>
        <w:rPr>
          <w:vertAlign w:val="subscript"/>
        </w:rPr>
        <w:t>(s)</w:t>
      </w:r>
    </w:p>
    <w:p w14:paraId="1C000DFD" w14:textId="77777777" w:rsidR="00E76BD4" w:rsidRDefault="00E76BD4" w:rsidP="00E76BD4"/>
    <w:p w14:paraId="492566B8" w14:textId="77777777" w:rsidR="00E76BD4" w:rsidRDefault="00E76BD4" w:rsidP="00E76BD4">
      <w:pPr>
        <w:pStyle w:val="ListParagraph"/>
        <w:numPr>
          <w:ilvl w:val="0"/>
          <w:numId w:val="19"/>
        </w:numPr>
      </w:pPr>
      <w:r>
        <w:t>Observations</w:t>
      </w:r>
    </w:p>
    <w:p w14:paraId="3AE28972" w14:textId="12C09943" w:rsidR="00E76BD4" w:rsidRDefault="00E76BD4" w:rsidP="00E76BD4">
      <w:pPr>
        <w:pStyle w:val="ListParagraph"/>
        <w:jc w:val="center"/>
      </w:pPr>
      <w:r>
        <w:t>Metal displacement will occur</w:t>
      </w:r>
      <w:r w:rsidR="001226B0">
        <w:t xml:space="preserve"> expected voltage is positive</w:t>
      </w:r>
    </w:p>
    <w:p w14:paraId="1FBFA3C5" w14:textId="77777777" w:rsidR="00E76BD4" w:rsidRDefault="00E76BD4" w:rsidP="00E76BD4">
      <w:pPr>
        <w:pStyle w:val="ListParagraph"/>
        <w:jc w:val="center"/>
      </w:pPr>
      <w:r>
        <w:t>Silvery grey solid placed in blue solution</w:t>
      </w:r>
    </w:p>
    <w:p w14:paraId="15FA8FBD" w14:textId="77777777" w:rsidR="00E76BD4" w:rsidRDefault="00E76BD4" w:rsidP="00E76BD4">
      <w:pPr>
        <w:pStyle w:val="ListParagraph"/>
        <w:jc w:val="center"/>
      </w:pPr>
      <w:r>
        <w:t>Salmon pink solid deposits on solid</w:t>
      </w:r>
    </w:p>
    <w:p w14:paraId="486910F7" w14:textId="77777777" w:rsidR="00E76BD4" w:rsidRDefault="00E76BD4" w:rsidP="00E76BD4">
      <w:pPr>
        <w:pStyle w:val="ListParagraph"/>
        <w:jc w:val="center"/>
      </w:pPr>
      <w:r>
        <w:t>Surrounding blue solution decolourises</w:t>
      </w:r>
    </w:p>
    <w:p w14:paraId="01BC9C44" w14:textId="77777777" w:rsidR="00E76BD4" w:rsidRDefault="00E76BD4" w:rsidP="00E76BD4">
      <w:pPr>
        <w:pStyle w:val="ListParagraph"/>
        <w:jc w:val="center"/>
      </w:pPr>
    </w:p>
    <w:p w14:paraId="3BC38996" w14:textId="77777777" w:rsidR="00E76BD4" w:rsidRDefault="00E76BD4" w:rsidP="00E76BD4">
      <w:r>
        <w:t>Halogen displacement is like the same thing:</w:t>
      </w:r>
    </w:p>
    <w:p w14:paraId="578211C4" w14:textId="77777777" w:rsidR="00E76BD4" w:rsidRDefault="00E76BD4" w:rsidP="00E76BD4">
      <w:r>
        <w:t>Question: Chlorine gas is bubbled through a solution of potassium bromide</w:t>
      </w:r>
    </w:p>
    <w:p w14:paraId="33F0679E" w14:textId="77777777" w:rsidR="00E76BD4" w:rsidRPr="00C435EF" w:rsidRDefault="00E76BD4" w:rsidP="00E76BD4"/>
    <w:p w14:paraId="7DE67A36" w14:textId="77777777" w:rsidR="00E76BD4" w:rsidRDefault="00E76BD4" w:rsidP="00E76BD4">
      <w:pPr>
        <w:pStyle w:val="ListParagraph"/>
        <w:numPr>
          <w:ilvl w:val="0"/>
          <w:numId w:val="37"/>
        </w:numPr>
      </w:pPr>
      <w:r>
        <w:t xml:space="preserve">Will halogen displacement occur? </w:t>
      </w:r>
      <w:r>
        <w:tab/>
      </w:r>
      <w:r>
        <w:tab/>
      </w:r>
      <w:r>
        <w:tab/>
      </w:r>
      <w:r>
        <w:tab/>
      </w:r>
      <w:r>
        <w:tab/>
        <w:t>1 mark</w:t>
      </w:r>
    </w:p>
    <w:p w14:paraId="0DEB6614" w14:textId="77777777" w:rsidR="00E76BD4" w:rsidRDefault="00E76BD4" w:rsidP="00E76BD4">
      <w:pPr>
        <w:pStyle w:val="ListParagraph"/>
        <w:numPr>
          <w:ilvl w:val="0"/>
          <w:numId w:val="37"/>
        </w:numPr>
      </w:pPr>
      <w:r>
        <w:t xml:space="preserve">What is the expected voltage in standard conditions? </w:t>
      </w:r>
      <w:r>
        <w:tab/>
      </w:r>
      <w:r>
        <w:tab/>
        <w:t>1 mark</w:t>
      </w:r>
    </w:p>
    <w:p w14:paraId="1AB7B581" w14:textId="77777777" w:rsidR="00E76BD4" w:rsidRDefault="00E76BD4" w:rsidP="00E76BD4">
      <w:pPr>
        <w:pStyle w:val="ListParagraph"/>
        <w:numPr>
          <w:ilvl w:val="0"/>
          <w:numId w:val="37"/>
        </w:numPr>
      </w:pPr>
      <w:r>
        <w:t>What are the respective half equations</w:t>
      </w:r>
      <w:r>
        <w:tab/>
      </w:r>
      <w:r>
        <w:tab/>
      </w:r>
      <w:r>
        <w:tab/>
      </w:r>
      <w:r>
        <w:tab/>
        <w:t xml:space="preserve">2 </w:t>
      </w:r>
      <w:proofErr w:type="gramStart"/>
      <w:r>
        <w:t>marks</w:t>
      </w:r>
      <w:proofErr w:type="gramEnd"/>
    </w:p>
    <w:p w14:paraId="14BADE19" w14:textId="77777777" w:rsidR="00E76BD4" w:rsidRDefault="00E76BD4" w:rsidP="00E76BD4">
      <w:r>
        <w:t xml:space="preserve"> </w:t>
      </w:r>
      <w:r>
        <w:tab/>
        <w:t>1 mark per half equation</w:t>
      </w:r>
    </w:p>
    <w:p w14:paraId="5FE71C74" w14:textId="77777777" w:rsidR="00E76BD4" w:rsidRDefault="00E76BD4" w:rsidP="00E76BD4">
      <w:r>
        <w:tab/>
        <w:t>Lose one mark for double arrows</w:t>
      </w:r>
    </w:p>
    <w:p w14:paraId="403B70E5" w14:textId="77777777" w:rsidR="00E76BD4" w:rsidRPr="003D4FA3" w:rsidRDefault="00E76BD4" w:rsidP="00E76BD4">
      <w:pPr>
        <w:rPr>
          <w:b/>
          <w:bCs/>
        </w:rPr>
      </w:pPr>
      <w:r>
        <w:tab/>
      </w:r>
      <w:r>
        <w:rPr>
          <w:b/>
          <w:bCs/>
        </w:rPr>
        <w:t>Use single arrows</w:t>
      </w:r>
    </w:p>
    <w:p w14:paraId="4366EA77" w14:textId="77777777" w:rsidR="00E76BD4" w:rsidRDefault="00E76BD4" w:rsidP="00E76BD4"/>
    <w:p w14:paraId="5E3DB8EF" w14:textId="77777777" w:rsidR="00E76BD4" w:rsidRDefault="00E76BD4" w:rsidP="00E76BD4">
      <w:pPr>
        <w:pStyle w:val="ListParagraph"/>
        <w:numPr>
          <w:ilvl w:val="0"/>
          <w:numId w:val="37"/>
        </w:numPr>
      </w:pPr>
      <w:r>
        <w:t>What is the total equation</w:t>
      </w:r>
      <w:r>
        <w:tab/>
      </w:r>
      <w:r>
        <w:tab/>
      </w:r>
      <w:r>
        <w:tab/>
      </w:r>
      <w:r>
        <w:tab/>
      </w:r>
      <w:r>
        <w:tab/>
      </w:r>
      <w:r>
        <w:tab/>
        <w:t xml:space="preserve">2 </w:t>
      </w:r>
      <w:proofErr w:type="gramStart"/>
      <w:r>
        <w:t>marks</w:t>
      </w:r>
      <w:proofErr w:type="gramEnd"/>
    </w:p>
    <w:p w14:paraId="00ECA3A3" w14:textId="77777777" w:rsidR="00E76BD4" w:rsidRDefault="00E76BD4" w:rsidP="00E76BD4">
      <w:pPr>
        <w:ind w:firstLine="720"/>
      </w:pPr>
      <w:proofErr w:type="gramStart"/>
      <w:r>
        <w:t>1 mark</w:t>
      </w:r>
      <w:proofErr w:type="gramEnd"/>
      <w:r>
        <w:t xml:space="preserve"> Correct reactants and products</w:t>
      </w:r>
    </w:p>
    <w:p w14:paraId="114E4C88" w14:textId="77777777" w:rsidR="00E76BD4" w:rsidRDefault="00E76BD4" w:rsidP="00E76BD4">
      <w:pPr>
        <w:ind w:firstLine="720"/>
      </w:pPr>
      <w:proofErr w:type="gramStart"/>
      <w:r>
        <w:t>1 mark</w:t>
      </w:r>
      <w:proofErr w:type="gramEnd"/>
      <w:r>
        <w:t xml:space="preserve"> Correct balancing</w:t>
      </w:r>
    </w:p>
    <w:p w14:paraId="03DAA63F" w14:textId="77777777" w:rsidR="00E76BD4" w:rsidRPr="003D4FA3" w:rsidRDefault="00E76BD4" w:rsidP="00E76BD4">
      <w:pPr>
        <w:ind w:firstLine="720"/>
        <w:rPr>
          <w:b/>
          <w:bCs/>
        </w:rPr>
      </w:pPr>
      <w:r>
        <w:rPr>
          <w:b/>
          <w:bCs/>
        </w:rPr>
        <w:t xml:space="preserve">Use single arrow </w:t>
      </w:r>
    </w:p>
    <w:p w14:paraId="76287DA3" w14:textId="77777777" w:rsidR="00E76BD4" w:rsidRDefault="00E76BD4" w:rsidP="00E76BD4"/>
    <w:p w14:paraId="0A68C7FF" w14:textId="77777777" w:rsidR="00E76BD4" w:rsidRDefault="00E76BD4" w:rsidP="00E76BD4">
      <w:pPr>
        <w:ind w:firstLine="720"/>
      </w:pPr>
      <w:r>
        <w:t>What are the observations recorded</w:t>
      </w:r>
      <w:r>
        <w:tab/>
      </w:r>
      <w:r>
        <w:tab/>
      </w:r>
      <w:r>
        <w:tab/>
      </w:r>
      <w:r>
        <w:tab/>
      </w:r>
      <w:r>
        <w:tab/>
        <w:t xml:space="preserve">3 </w:t>
      </w:r>
      <w:proofErr w:type="gramStart"/>
      <w:r>
        <w:t>marks</w:t>
      </w:r>
      <w:proofErr w:type="gramEnd"/>
    </w:p>
    <w:p w14:paraId="70CD418C" w14:textId="77777777" w:rsidR="00E76BD4" w:rsidRDefault="00E76BD4" w:rsidP="00E76BD4">
      <w:pPr>
        <w:ind w:firstLine="720"/>
      </w:pPr>
      <w:r>
        <w:lastRenderedPageBreak/>
        <w:t>1 mark saying halogen displacement will occur</w:t>
      </w:r>
    </w:p>
    <w:p w14:paraId="0D5895BE" w14:textId="77777777" w:rsidR="00E76BD4" w:rsidRDefault="00E76BD4" w:rsidP="00E76BD4">
      <w:pPr>
        <w:ind w:firstLine="720"/>
      </w:pPr>
      <w:proofErr w:type="gramStart"/>
      <w:r>
        <w:t>1 mark</w:t>
      </w:r>
      <w:proofErr w:type="gramEnd"/>
      <w:r>
        <w:t xml:space="preserve"> Description of action stating colour</w:t>
      </w:r>
    </w:p>
    <w:p w14:paraId="1A75537F" w14:textId="77777777" w:rsidR="00E76BD4" w:rsidRDefault="00E76BD4" w:rsidP="00E76BD4">
      <w:pPr>
        <w:ind w:firstLine="720"/>
      </w:pPr>
      <w:proofErr w:type="gramStart"/>
      <w:r>
        <w:t>1 mark</w:t>
      </w:r>
      <w:proofErr w:type="gramEnd"/>
      <w:r>
        <w:t xml:space="preserve"> changes in solution (before and after)</w:t>
      </w:r>
    </w:p>
    <w:p w14:paraId="2210EED4" w14:textId="77777777" w:rsidR="00E76BD4" w:rsidRDefault="00E76BD4" w:rsidP="00E76BD4"/>
    <w:p w14:paraId="7EA6FDA0" w14:textId="77777777" w:rsidR="00E76BD4" w:rsidRDefault="00E76BD4" w:rsidP="00E76BD4">
      <w:pPr>
        <w:pStyle w:val="ListParagraph"/>
        <w:numPr>
          <w:ilvl w:val="0"/>
          <w:numId w:val="36"/>
        </w:numPr>
      </w:pPr>
      <w:r>
        <w:t>Find reactants on data sheet</w:t>
      </w:r>
    </w:p>
    <w:p w14:paraId="675CCF52" w14:textId="2AE47D60" w:rsidR="00E76BD4" w:rsidRDefault="001226B0" w:rsidP="00E76BD4">
      <w:pPr>
        <w:pStyle w:val="ListParagraph"/>
        <w:jc w:val="center"/>
      </w:pPr>
      <w:r>
        <w:rPr>
          <w:noProof/>
        </w:rPr>
        <mc:AlternateContent>
          <mc:Choice Requires="wpi">
            <w:drawing>
              <wp:anchor distT="0" distB="0" distL="114300" distR="114300" simplePos="0" relativeHeight="252226560" behindDoc="0" locked="0" layoutInCell="1" allowOverlap="1" wp14:anchorId="383716D7" wp14:editId="030E04A1">
                <wp:simplePos x="0" y="0"/>
                <wp:positionH relativeFrom="column">
                  <wp:posOffset>1984375</wp:posOffset>
                </wp:positionH>
                <wp:positionV relativeFrom="paragraph">
                  <wp:posOffset>35560</wp:posOffset>
                </wp:positionV>
                <wp:extent cx="2011625" cy="1089960"/>
                <wp:effectExtent l="38100" t="38100" r="33655" b="40640"/>
                <wp:wrapNone/>
                <wp:docPr id="598" name="Ink 598"/>
                <wp:cNvGraphicFramePr/>
                <a:graphic xmlns:a="http://schemas.openxmlformats.org/drawingml/2006/main">
                  <a:graphicData uri="http://schemas.microsoft.com/office/word/2010/wordprocessingInk">
                    <w14:contentPart bwMode="auto" r:id="rId289">
                      <w14:nvContentPartPr>
                        <w14:cNvContentPartPr/>
                      </w14:nvContentPartPr>
                      <w14:xfrm>
                        <a:off x="0" y="0"/>
                        <a:ext cx="2011625" cy="1089960"/>
                      </w14:xfrm>
                    </w14:contentPart>
                  </a:graphicData>
                </a:graphic>
              </wp:anchor>
            </w:drawing>
          </mc:Choice>
          <mc:Fallback>
            <w:pict>
              <v:shape w14:anchorId="5C5DA15F" id="Ink 598" o:spid="_x0000_s1026" type="#_x0000_t75" style="position:absolute;margin-left:155.65pt;margin-top:2.2pt;width:159.65pt;height:87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">
                <v:imagedata r:id="rId290" o:title=""/>
              </v:shape>
            </w:pict>
          </mc:Fallback>
        </mc:AlternateContent>
      </w:r>
      <w:r w:rsidR="00E76BD4">
        <w:rPr>
          <w:noProof/>
        </w:rPr>
        <w:drawing>
          <wp:inline distT="0" distB="0" distL="0" distR="0" wp14:anchorId="21A072C6" wp14:editId="235FD120">
            <wp:extent cx="4430233" cy="973472"/>
            <wp:effectExtent l="0" t="0" r="2540" b="4445"/>
            <wp:docPr id="366" name="Picture 3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Screen Shot 2020-05-03 at 9.37.22 am.png"/>
                    <pic:cNvPicPr/>
                  </pic:nvPicPr>
                  <pic:blipFill>
                    <a:blip r:embed="rId291">
                      <a:extLst>
                        <a:ext uri="{28A0092B-C50C-407E-A947-70E740481C1C}">
                          <a14:useLocalDpi xmlns:a14="http://schemas.microsoft.com/office/drawing/2010/main" val="0"/>
                        </a:ext>
                      </a:extLst>
                    </a:blip>
                    <a:stretch>
                      <a:fillRect/>
                    </a:stretch>
                  </pic:blipFill>
                  <pic:spPr>
                    <a:xfrm>
                      <a:off x="0" y="0"/>
                      <a:ext cx="4444115" cy="976522"/>
                    </a:xfrm>
                    <a:prstGeom prst="rect">
                      <a:avLst/>
                    </a:prstGeom>
                  </pic:spPr>
                </pic:pic>
              </a:graphicData>
            </a:graphic>
          </wp:inline>
        </w:drawing>
      </w:r>
    </w:p>
    <w:p w14:paraId="6E8A61B7" w14:textId="77777777" w:rsidR="00E76BD4" w:rsidRDefault="00E76BD4" w:rsidP="00E76BD4">
      <w:pPr>
        <w:pStyle w:val="ListParagraph"/>
        <w:jc w:val="center"/>
      </w:pPr>
    </w:p>
    <w:p w14:paraId="4DD39D05" w14:textId="10973CCB" w:rsidR="00E76BD4" w:rsidRDefault="001226B0" w:rsidP="00E76BD4">
      <w:pPr>
        <w:pStyle w:val="ListParagraph"/>
        <w:jc w:val="center"/>
      </w:pPr>
      <w:r>
        <w:t>Expected voltage is positive, therefore halogen displacement will occur</w:t>
      </w:r>
    </w:p>
    <w:p w14:paraId="4A3BA640" w14:textId="77777777" w:rsidR="00E76BD4" w:rsidRDefault="00E76BD4" w:rsidP="00E76BD4">
      <w:pPr>
        <w:pStyle w:val="ListParagraph"/>
        <w:jc w:val="center"/>
      </w:pPr>
    </w:p>
    <w:p w14:paraId="6D65D27E" w14:textId="77777777" w:rsidR="00E76BD4" w:rsidRDefault="00E76BD4" w:rsidP="00E76BD4"/>
    <w:p w14:paraId="76492587" w14:textId="0E944891" w:rsidR="00E76BD4" w:rsidRDefault="001226B0" w:rsidP="00E76BD4">
      <w:pPr>
        <w:pStyle w:val="ListParagraph"/>
        <w:numPr>
          <w:ilvl w:val="0"/>
          <w:numId w:val="36"/>
        </w:numPr>
      </w:pPr>
      <w:r>
        <w:rPr>
          <w:noProof/>
        </w:rPr>
        <mc:AlternateContent>
          <mc:Choice Requires="wpi">
            <w:drawing>
              <wp:anchor distT="0" distB="0" distL="114300" distR="114300" simplePos="0" relativeHeight="252253184" behindDoc="0" locked="0" layoutInCell="1" allowOverlap="1" wp14:anchorId="353CD3DF" wp14:editId="668F881B">
                <wp:simplePos x="0" y="0"/>
                <wp:positionH relativeFrom="column">
                  <wp:posOffset>4838700</wp:posOffset>
                </wp:positionH>
                <wp:positionV relativeFrom="paragraph">
                  <wp:posOffset>-54610</wp:posOffset>
                </wp:positionV>
                <wp:extent cx="661085" cy="270510"/>
                <wp:effectExtent l="38100" t="38100" r="24765" b="34290"/>
                <wp:wrapNone/>
                <wp:docPr id="624" name="Ink 624"/>
                <wp:cNvGraphicFramePr/>
                <a:graphic xmlns:a="http://schemas.openxmlformats.org/drawingml/2006/main">
                  <a:graphicData uri="http://schemas.microsoft.com/office/word/2010/wordprocessingInk">
                    <w14:contentPart bwMode="auto" r:id="rId292">
                      <w14:nvContentPartPr>
                        <w14:cNvContentPartPr/>
                      </w14:nvContentPartPr>
                      <w14:xfrm>
                        <a:off x="0" y="0"/>
                        <a:ext cx="661085" cy="270510"/>
                      </w14:xfrm>
                    </w14:contentPart>
                  </a:graphicData>
                </a:graphic>
              </wp:anchor>
            </w:drawing>
          </mc:Choice>
          <mc:Fallback>
            <w:pict>
              <v:shape w14:anchorId="5206E733" id="Ink 624" o:spid="_x0000_s1026" type="#_x0000_t75" style="position:absolute;margin-left:380.4pt;margin-top:-4.9pt;width:53.25pt;height:22.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13;&#10;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">
                <v:imagedata r:id="rId293" o:title=""/>
              </v:shape>
            </w:pict>
          </mc:Fallback>
        </mc:AlternateContent>
      </w:r>
      <w:r w:rsidR="00E76BD4">
        <w:t>Find expected voltage:</w:t>
      </w:r>
    </w:p>
    <w:p w14:paraId="6F31B2B0" w14:textId="4AF43D5E" w:rsidR="00E76BD4" w:rsidRDefault="001226B0" w:rsidP="00E76BD4">
      <w:r>
        <w:rPr>
          <w:noProof/>
        </w:rPr>
        <mc:AlternateContent>
          <mc:Choice Requires="wpi">
            <w:drawing>
              <wp:anchor distT="0" distB="0" distL="114300" distR="114300" simplePos="0" relativeHeight="252248064" behindDoc="0" locked="0" layoutInCell="1" allowOverlap="1" wp14:anchorId="567CC44E" wp14:editId="2282FB70">
                <wp:simplePos x="0" y="0"/>
                <wp:positionH relativeFrom="column">
                  <wp:posOffset>1960245</wp:posOffset>
                </wp:positionH>
                <wp:positionV relativeFrom="paragraph">
                  <wp:posOffset>-217170</wp:posOffset>
                </wp:positionV>
                <wp:extent cx="2745300" cy="520065"/>
                <wp:effectExtent l="38100" t="38100" r="0" b="38735"/>
                <wp:wrapNone/>
                <wp:docPr id="619" name="Ink 619"/>
                <wp:cNvGraphicFramePr/>
                <a:graphic xmlns:a="http://schemas.openxmlformats.org/drawingml/2006/main">
                  <a:graphicData uri="http://schemas.microsoft.com/office/word/2010/wordprocessingInk">
                    <w14:contentPart bwMode="auto" r:id="rId294">
                      <w14:nvContentPartPr>
                        <w14:cNvContentPartPr/>
                      </w14:nvContentPartPr>
                      <w14:xfrm>
                        <a:off x="0" y="0"/>
                        <a:ext cx="2745300" cy="520065"/>
                      </w14:xfrm>
                    </w14:contentPart>
                  </a:graphicData>
                </a:graphic>
              </wp:anchor>
            </w:drawing>
          </mc:Choice>
          <mc:Fallback>
            <w:pict>
              <v:shape w14:anchorId="1CA3CE1C" id="Ink 619" o:spid="_x0000_s1026" type="#_x0000_t75" style="position:absolute;margin-left:153.75pt;margin-top:-17.7pt;width:217.35pt;height:42.1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">
                <v:imagedata r:id="rId295" o:title=""/>
              </v:shape>
            </w:pict>
          </mc:Fallback>
        </mc:AlternateContent>
      </w:r>
    </w:p>
    <w:p w14:paraId="60A0F383" w14:textId="00B10F7E" w:rsidR="00E76BD4" w:rsidRDefault="00E76BD4" w:rsidP="00E76BD4"/>
    <w:p w14:paraId="19AABFE2" w14:textId="77777777" w:rsidR="00E76BD4" w:rsidRDefault="00E76BD4" w:rsidP="00E76BD4"/>
    <w:p w14:paraId="46900C08" w14:textId="77777777" w:rsidR="00E76BD4" w:rsidRDefault="00E76BD4" w:rsidP="00E76BD4"/>
    <w:p w14:paraId="1F2A5AF6" w14:textId="77777777" w:rsidR="00E76BD4" w:rsidRDefault="00E76BD4" w:rsidP="00E76BD4">
      <w:pPr>
        <w:pStyle w:val="ListParagraph"/>
        <w:numPr>
          <w:ilvl w:val="0"/>
          <w:numId w:val="36"/>
        </w:numPr>
      </w:pPr>
      <w:r>
        <w:t>Find half equations</w:t>
      </w:r>
    </w:p>
    <w:p w14:paraId="36F050DB" w14:textId="77777777" w:rsidR="00E76BD4" w:rsidRDefault="00E76BD4" w:rsidP="00E76BD4">
      <w:pPr>
        <w:pStyle w:val="ListParagraph"/>
        <w:jc w:val="center"/>
      </w:pPr>
      <w:r>
        <w:t>Copy from data sheet</w:t>
      </w:r>
    </w:p>
    <w:p w14:paraId="3C5AB1F5" w14:textId="1FA1BCA3" w:rsidR="00E76BD4" w:rsidRDefault="00E76BD4" w:rsidP="00E76BD4">
      <w:pPr>
        <w:pStyle w:val="ListParagraph"/>
        <w:jc w:val="center"/>
      </w:pPr>
    </w:p>
    <w:p w14:paraId="7E69DA05" w14:textId="509DB6B7" w:rsidR="00E76BD4" w:rsidRDefault="001226B0" w:rsidP="00E76BD4">
      <w:pPr>
        <w:pStyle w:val="ListParagraph"/>
        <w:jc w:val="center"/>
      </w:pPr>
      <w:r>
        <w:rPr>
          <w:noProof/>
        </w:rPr>
        <mc:AlternateContent>
          <mc:Choice Requires="wpi">
            <w:drawing>
              <wp:anchor distT="0" distB="0" distL="114300" distR="114300" simplePos="0" relativeHeight="252279808" behindDoc="0" locked="0" layoutInCell="1" allowOverlap="1" wp14:anchorId="43D06828" wp14:editId="5CD1211A">
                <wp:simplePos x="0" y="0"/>
                <wp:positionH relativeFrom="column">
                  <wp:posOffset>1915160</wp:posOffset>
                </wp:positionH>
                <wp:positionV relativeFrom="paragraph">
                  <wp:posOffset>-206375</wp:posOffset>
                </wp:positionV>
                <wp:extent cx="3912475" cy="470535"/>
                <wp:effectExtent l="38100" t="38100" r="37465" b="37465"/>
                <wp:wrapNone/>
                <wp:docPr id="650" name="Ink 650"/>
                <wp:cNvGraphicFramePr/>
                <a:graphic xmlns:a="http://schemas.openxmlformats.org/drawingml/2006/main">
                  <a:graphicData uri="http://schemas.microsoft.com/office/word/2010/wordprocessingInk">
                    <w14:contentPart bwMode="auto" r:id="rId296">
                      <w14:nvContentPartPr>
                        <w14:cNvContentPartPr/>
                      </w14:nvContentPartPr>
                      <w14:xfrm>
                        <a:off x="0" y="0"/>
                        <a:ext cx="3912475" cy="470535"/>
                      </w14:xfrm>
                    </w14:contentPart>
                  </a:graphicData>
                </a:graphic>
              </wp:anchor>
            </w:drawing>
          </mc:Choice>
          <mc:Fallback>
            <w:pict>
              <v:shape w14:anchorId="6AA9269B" id="Ink 650" o:spid="_x0000_s1026" type="#_x0000_t75" style="position:absolute;margin-left:150.2pt;margin-top:-16.85pt;width:309.25pt;height:38.2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">
                <v:imagedata r:id="rId297" o:title=""/>
              </v:shape>
            </w:pict>
          </mc:Fallback>
        </mc:AlternateContent>
      </w:r>
    </w:p>
    <w:p w14:paraId="3DDDDFBD" w14:textId="5E8F79C7" w:rsidR="00E76BD4" w:rsidRDefault="00E76BD4" w:rsidP="00E76BD4">
      <w:pPr>
        <w:pStyle w:val="ListParagraph"/>
        <w:jc w:val="center"/>
      </w:pPr>
    </w:p>
    <w:p w14:paraId="03DD1B1F" w14:textId="12328519" w:rsidR="00E76BD4" w:rsidRDefault="001226B0" w:rsidP="00E76BD4">
      <w:pPr>
        <w:pStyle w:val="ListParagraph"/>
        <w:jc w:val="center"/>
      </w:pPr>
      <w:r>
        <w:rPr>
          <w:noProof/>
        </w:rPr>
        <mc:AlternateContent>
          <mc:Choice Requires="wpi">
            <w:drawing>
              <wp:anchor distT="0" distB="0" distL="114300" distR="114300" simplePos="0" relativeHeight="252303360" behindDoc="0" locked="0" layoutInCell="1" allowOverlap="1" wp14:anchorId="4148AB72" wp14:editId="0407C979">
                <wp:simplePos x="0" y="0"/>
                <wp:positionH relativeFrom="column">
                  <wp:posOffset>3714115</wp:posOffset>
                </wp:positionH>
                <wp:positionV relativeFrom="paragraph">
                  <wp:posOffset>-92710</wp:posOffset>
                </wp:positionV>
                <wp:extent cx="2543880" cy="516255"/>
                <wp:effectExtent l="38100" t="38100" r="34290" b="42545"/>
                <wp:wrapNone/>
                <wp:docPr id="673" name="Ink 673"/>
                <wp:cNvGraphicFramePr/>
                <a:graphic xmlns:a="http://schemas.openxmlformats.org/drawingml/2006/main">
                  <a:graphicData uri="http://schemas.microsoft.com/office/word/2010/wordprocessingInk">
                    <w14:contentPart bwMode="auto" r:id="rId298">
                      <w14:nvContentPartPr>
                        <w14:cNvContentPartPr/>
                      </w14:nvContentPartPr>
                      <w14:xfrm>
                        <a:off x="0" y="0"/>
                        <a:ext cx="2543880" cy="516255"/>
                      </w14:xfrm>
                    </w14:contentPart>
                  </a:graphicData>
                </a:graphic>
              </wp:anchor>
            </w:drawing>
          </mc:Choice>
          <mc:Fallback>
            <w:pict>
              <v:shape w14:anchorId="150A38A1" id="Ink 673" o:spid="_x0000_s1026" type="#_x0000_t75" style="position:absolute;margin-left:291.85pt;margin-top:-7.9pt;width:201.5pt;height:41.8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">
                <v:imagedata r:id="rId299" o:title=""/>
              </v:shape>
            </w:pict>
          </mc:Fallback>
        </mc:AlternateContent>
      </w:r>
      <w:r>
        <w:rPr>
          <w:noProof/>
        </w:rPr>
        <mc:AlternateContent>
          <mc:Choice Requires="wpi">
            <w:drawing>
              <wp:anchor distT="0" distB="0" distL="114300" distR="114300" simplePos="0" relativeHeight="252304384" behindDoc="0" locked="0" layoutInCell="1" allowOverlap="1" wp14:anchorId="462E6C4F" wp14:editId="39C8D257">
                <wp:simplePos x="0" y="0"/>
                <wp:positionH relativeFrom="column">
                  <wp:posOffset>1961515</wp:posOffset>
                </wp:positionH>
                <wp:positionV relativeFrom="paragraph">
                  <wp:posOffset>-92710</wp:posOffset>
                </wp:positionV>
                <wp:extent cx="4296480" cy="516825"/>
                <wp:effectExtent l="38100" t="38100" r="34290" b="42545"/>
                <wp:wrapNone/>
                <wp:docPr id="674" name="Ink 674"/>
                <wp:cNvGraphicFramePr/>
                <a:graphic xmlns:a="http://schemas.openxmlformats.org/drawingml/2006/main">
                  <a:graphicData uri="http://schemas.microsoft.com/office/word/2010/wordprocessingInk">
                    <w14:contentPart bwMode="auto" r:id="rId300">
                      <w14:nvContentPartPr>
                        <w14:cNvContentPartPr/>
                      </w14:nvContentPartPr>
                      <w14:xfrm>
                        <a:off x="0" y="0"/>
                        <a:ext cx="4296480" cy="516825"/>
                      </w14:xfrm>
                    </w14:contentPart>
                  </a:graphicData>
                </a:graphic>
              </wp:anchor>
            </w:drawing>
          </mc:Choice>
          <mc:Fallback>
            <w:pict>
              <v:shape w14:anchorId="4DB0D6A2" id="Ink 674" o:spid="_x0000_s1026" type="#_x0000_t75" style="position:absolute;margin-left:153.85pt;margin-top:-7.9pt;width:339.5pt;height:41.95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">
                <v:imagedata r:id="rId301" o:title=""/>
              </v:shape>
            </w:pict>
          </mc:Fallback>
        </mc:AlternateContent>
      </w:r>
    </w:p>
    <w:p w14:paraId="54663659" w14:textId="03BD5A01" w:rsidR="00E76BD4" w:rsidRDefault="00E76BD4" w:rsidP="00E76BD4">
      <w:pPr>
        <w:pStyle w:val="ListParagraph"/>
        <w:jc w:val="center"/>
      </w:pPr>
    </w:p>
    <w:p w14:paraId="703FD61C" w14:textId="77777777" w:rsidR="00E76BD4" w:rsidRDefault="00E76BD4" w:rsidP="00E76BD4">
      <w:pPr>
        <w:pStyle w:val="ListParagraph"/>
        <w:numPr>
          <w:ilvl w:val="0"/>
          <w:numId w:val="36"/>
        </w:numPr>
      </w:pPr>
      <w:r>
        <w:t xml:space="preserve">Find full equation </w:t>
      </w:r>
    </w:p>
    <w:p w14:paraId="5C05F1F2" w14:textId="74763F48" w:rsidR="00E76BD4" w:rsidRDefault="00E76BD4" w:rsidP="00E76BD4"/>
    <w:p w14:paraId="6B1FC1D4" w14:textId="642C4E9C" w:rsidR="00E76BD4" w:rsidRDefault="00E76BD4" w:rsidP="00E76BD4"/>
    <w:p w14:paraId="3C5BD7F4" w14:textId="46CFFE76" w:rsidR="00E76BD4" w:rsidRDefault="001226B0" w:rsidP="00E76BD4">
      <w:r>
        <w:rPr>
          <w:noProof/>
        </w:rPr>
        <mc:AlternateContent>
          <mc:Choice Requires="wpi">
            <w:drawing>
              <wp:anchor distT="0" distB="0" distL="114300" distR="114300" simplePos="0" relativeHeight="252322816" behindDoc="0" locked="0" layoutInCell="1" allowOverlap="1" wp14:anchorId="22BEB116" wp14:editId="073D2DBD">
                <wp:simplePos x="0" y="0"/>
                <wp:positionH relativeFrom="column">
                  <wp:posOffset>1878330</wp:posOffset>
                </wp:positionH>
                <wp:positionV relativeFrom="paragraph">
                  <wp:posOffset>-232410</wp:posOffset>
                </wp:positionV>
                <wp:extent cx="2655565" cy="518795"/>
                <wp:effectExtent l="38100" t="38100" r="37465" b="40005"/>
                <wp:wrapNone/>
                <wp:docPr id="692" name="Ink 692"/>
                <wp:cNvGraphicFramePr/>
                <a:graphic xmlns:a="http://schemas.openxmlformats.org/drawingml/2006/main">
                  <a:graphicData uri="http://schemas.microsoft.com/office/word/2010/wordprocessingInk">
                    <w14:contentPart bwMode="auto" r:id="rId302">
                      <w14:nvContentPartPr>
                        <w14:cNvContentPartPr/>
                      </w14:nvContentPartPr>
                      <w14:xfrm>
                        <a:off x="0" y="0"/>
                        <a:ext cx="2655565" cy="518795"/>
                      </w14:xfrm>
                    </w14:contentPart>
                  </a:graphicData>
                </a:graphic>
              </wp:anchor>
            </w:drawing>
          </mc:Choice>
          <mc:Fallback>
            <w:pict>
              <v:shape w14:anchorId="5052257F" id="Ink 692" o:spid="_x0000_s1026" type="#_x0000_t75" style="position:absolute;margin-left:147.3pt;margin-top:-18.9pt;width:210.35pt;height:42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">
                <v:imagedata r:id="rId303" o:title=""/>
              </v:shape>
            </w:pict>
          </mc:Fallback>
        </mc:AlternateContent>
      </w:r>
    </w:p>
    <w:p w14:paraId="2A7881E2" w14:textId="459A96F3" w:rsidR="00E76BD4" w:rsidRDefault="001226B0" w:rsidP="00E76BD4">
      <w:r>
        <w:rPr>
          <w:noProof/>
        </w:rPr>
        <mc:AlternateContent>
          <mc:Choice Requires="wpi">
            <w:drawing>
              <wp:anchor distT="0" distB="0" distL="114300" distR="114300" simplePos="0" relativeHeight="252344320" behindDoc="0" locked="0" layoutInCell="1" allowOverlap="1" wp14:anchorId="3BF5266E" wp14:editId="1F84C2A4">
                <wp:simplePos x="0" y="0"/>
                <wp:positionH relativeFrom="column">
                  <wp:posOffset>4799965</wp:posOffset>
                </wp:positionH>
                <wp:positionV relativeFrom="paragraph">
                  <wp:posOffset>-427990</wp:posOffset>
                </wp:positionV>
                <wp:extent cx="1445895" cy="878205"/>
                <wp:effectExtent l="38100" t="38100" r="40005" b="36195"/>
                <wp:wrapNone/>
                <wp:docPr id="713" name="Ink 713"/>
                <wp:cNvGraphicFramePr/>
                <a:graphic xmlns:a="http://schemas.openxmlformats.org/drawingml/2006/main">
                  <a:graphicData uri="http://schemas.microsoft.com/office/word/2010/wordprocessingInk">
                    <w14:contentPart bwMode="auto" r:id="rId304">
                      <w14:nvContentPartPr>
                        <w14:cNvContentPartPr/>
                      </w14:nvContentPartPr>
                      <w14:xfrm>
                        <a:off x="0" y="0"/>
                        <a:ext cx="1445895" cy="878205"/>
                      </w14:xfrm>
                    </w14:contentPart>
                  </a:graphicData>
                </a:graphic>
              </wp:anchor>
            </w:drawing>
          </mc:Choice>
          <mc:Fallback>
            <w:pict>
              <v:shape w14:anchorId="686CA05B" id="Ink 713" o:spid="_x0000_s1026" type="#_x0000_t75" style="position:absolute;margin-left:377.35pt;margin-top:-34.3pt;width:115pt;height:70.35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">
                <v:imagedata r:id="rId305" o:title=""/>
              </v:shape>
            </w:pict>
          </mc:Fallback>
        </mc:AlternateContent>
      </w:r>
    </w:p>
    <w:p w14:paraId="6C1B9790" w14:textId="10DF9EDD" w:rsidR="00E76BD4" w:rsidRDefault="00E76BD4" w:rsidP="00E76BD4">
      <w:pPr>
        <w:pStyle w:val="ListParagraph"/>
        <w:numPr>
          <w:ilvl w:val="0"/>
          <w:numId w:val="36"/>
        </w:numPr>
      </w:pPr>
      <w:r>
        <w:t>Observations</w:t>
      </w:r>
    </w:p>
    <w:p w14:paraId="79924EB1" w14:textId="77777777" w:rsidR="00E76BD4" w:rsidRDefault="00E76BD4" w:rsidP="00E76BD4"/>
    <w:p w14:paraId="7CE1E557" w14:textId="4D83A745" w:rsidR="00E76BD4" w:rsidRDefault="001226B0" w:rsidP="00E76BD4">
      <w:r>
        <w:t>Halogen displacement will occur as expected voltage is positive</w:t>
      </w:r>
    </w:p>
    <w:p w14:paraId="4EB4D204" w14:textId="64C6E29D" w:rsidR="001226B0" w:rsidRDefault="00A851EF" w:rsidP="00E76BD4">
      <w:r>
        <w:rPr>
          <w:noProof/>
        </w:rPr>
        <mc:AlternateContent>
          <mc:Choice Requires="wpi">
            <w:drawing>
              <wp:anchor distT="0" distB="0" distL="114300" distR="114300" simplePos="0" relativeHeight="252735488" behindDoc="0" locked="0" layoutInCell="1" allowOverlap="1" wp14:anchorId="4D5E72DF" wp14:editId="31612A86">
                <wp:simplePos x="0" y="0"/>
                <wp:positionH relativeFrom="column">
                  <wp:posOffset>2460267</wp:posOffset>
                </wp:positionH>
                <wp:positionV relativeFrom="paragraph">
                  <wp:posOffset>143370</wp:posOffset>
                </wp:positionV>
                <wp:extent cx="360" cy="360"/>
                <wp:effectExtent l="38100" t="38100" r="38100" b="38100"/>
                <wp:wrapNone/>
                <wp:docPr id="184" name="Ink 184"/>
                <wp:cNvGraphicFramePr/>
                <a:graphic xmlns:a="http://schemas.openxmlformats.org/drawingml/2006/main">
                  <a:graphicData uri="http://schemas.microsoft.com/office/word/2010/wordprocessingInk">
                    <w14:contentPart bwMode="auto" r:id="rId306">
                      <w14:nvContentPartPr>
                        <w14:cNvContentPartPr/>
                      </w14:nvContentPartPr>
                      <w14:xfrm>
                        <a:off x="0" y="0"/>
                        <a:ext cx="360" cy="360"/>
                      </w14:xfrm>
                    </w14:contentPart>
                  </a:graphicData>
                </a:graphic>
              </wp:anchor>
            </w:drawing>
          </mc:Choice>
          <mc:Fallback>
            <w:pict>
              <v:shape w14:anchorId="73FFEA4D" id="Ink 184" o:spid="_x0000_s1026" type="#_x0000_t75" style="position:absolute;margin-left:193.35pt;margin-top:10.95pt;width:.75pt;height:.75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">
                <v:imagedata r:id="rId260" o:title=""/>
              </v:shape>
            </w:pict>
          </mc:Fallback>
        </mc:AlternateContent>
      </w:r>
      <w:r w:rsidR="001226B0">
        <w:t xml:space="preserve">Greenish-yellow gas bubbled through </w:t>
      </w:r>
      <w:r>
        <w:t>colourless</w:t>
      </w:r>
      <w:r w:rsidR="001226B0">
        <w:t xml:space="preserve"> solution</w:t>
      </w:r>
    </w:p>
    <w:p w14:paraId="264BC266" w14:textId="2B960F3A" w:rsidR="001226B0" w:rsidRDefault="001226B0" w:rsidP="00E76BD4">
      <w:r>
        <w:t>Colourless solution turns orange</w:t>
      </w:r>
    </w:p>
    <w:p w14:paraId="36D2FBE3" w14:textId="571608CF" w:rsidR="001226B0" w:rsidRDefault="001226B0" w:rsidP="00E76BD4"/>
    <w:p w14:paraId="035CC2C5" w14:textId="77777777" w:rsidR="001226B0" w:rsidRDefault="001226B0" w:rsidP="00E76BD4"/>
    <w:p w14:paraId="0128435B" w14:textId="77777777" w:rsidR="00E76BD4" w:rsidRDefault="00E76BD4" w:rsidP="00E76BD4"/>
    <w:p w14:paraId="00AC9A35" w14:textId="77777777" w:rsidR="00E76BD4" w:rsidRPr="00526C56" w:rsidRDefault="00E76BD4" w:rsidP="00E76BD4"/>
    <w:p w14:paraId="78A493CE" w14:textId="05B73A9B" w:rsidR="00E76BD4" w:rsidRDefault="00A851EF" w:rsidP="00E76BD4">
      <w:r>
        <w:rPr>
          <w:noProof/>
        </w:rPr>
        <w:lastRenderedPageBreak/>
        <mc:AlternateContent>
          <mc:Choice Requires="wpi">
            <w:drawing>
              <wp:anchor distT="0" distB="0" distL="114300" distR="114300" simplePos="0" relativeHeight="252761088" behindDoc="0" locked="0" layoutInCell="1" allowOverlap="1" wp14:anchorId="747B18B7" wp14:editId="314A8B85">
                <wp:simplePos x="0" y="0"/>
                <wp:positionH relativeFrom="column">
                  <wp:posOffset>2128520</wp:posOffset>
                </wp:positionH>
                <wp:positionV relativeFrom="paragraph">
                  <wp:posOffset>1856105</wp:posOffset>
                </wp:positionV>
                <wp:extent cx="1796040" cy="521640"/>
                <wp:effectExtent l="38100" t="38100" r="33020" b="37465"/>
                <wp:wrapNone/>
                <wp:docPr id="223" name="Ink 223"/>
                <wp:cNvGraphicFramePr/>
                <a:graphic xmlns:a="http://schemas.openxmlformats.org/drawingml/2006/main">
                  <a:graphicData uri="http://schemas.microsoft.com/office/word/2010/wordprocessingInk">
                    <w14:contentPart bwMode="auto" r:id="rId307">
                      <w14:nvContentPartPr>
                        <w14:cNvContentPartPr/>
                      </w14:nvContentPartPr>
                      <w14:xfrm>
                        <a:off x="0" y="0"/>
                        <a:ext cx="1795780" cy="521640"/>
                      </w14:xfrm>
                    </w14:contentPart>
                  </a:graphicData>
                </a:graphic>
                <wp14:sizeRelV relativeFrom="margin">
                  <wp14:pctHeight>0</wp14:pctHeight>
                </wp14:sizeRelV>
              </wp:anchor>
            </w:drawing>
          </mc:Choice>
          <mc:Fallback>
            <w:pict>
              <v:shape w14:anchorId="54DAE29B" id="Ink 223" o:spid="_x0000_s1026" type="#_x0000_t75" style="position:absolute;margin-left:167pt;margin-top:145.55pt;width:142.6pt;height:42.25pt;z-index:25276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">
                <v:imagedata r:id="rId308" o:title=""/>
              </v:shape>
            </w:pict>
          </mc:Fallback>
        </mc:AlternateContent>
      </w:r>
      <w:r>
        <w:rPr>
          <w:noProof/>
        </w:rPr>
        <mc:AlternateContent>
          <mc:Choice Requires="wpi">
            <w:drawing>
              <wp:anchor distT="0" distB="0" distL="114300" distR="114300" simplePos="0" relativeHeight="252751872" behindDoc="0" locked="0" layoutInCell="1" allowOverlap="1" wp14:anchorId="1DF3D7C5" wp14:editId="7CEA51C9">
                <wp:simplePos x="0" y="0"/>
                <wp:positionH relativeFrom="column">
                  <wp:posOffset>2805147</wp:posOffset>
                </wp:positionH>
                <wp:positionV relativeFrom="paragraph">
                  <wp:posOffset>2012922</wp:posOffset>
                </wp:positionV>
                <wp:extent cx="20520" cy="24480"/>
                <wp:effectExtent l="38100" t="38100" r="30480" b="39370"/>
                <wp:wrapNone/>
                <wp:docPr id="202" name="Ink 202"/>
                <wp:cNvGraphicFramePr/>
                <a:graphic xmlns:a="http://schemas.openxmlformats.org/drawingml/2006/main">
                  <a:graphicData uri="http://schemas.microsoft.com/office/word/2010/wordprocessingInk">
                    <w14:contentPart bwMode="auto" r:id="rId309">
                      <w14:nvContentPartPr>
                        <w14:cNvContentPartPr/>
                      </w14:nvContentPartPr>
                      <w14:xfrm>
                        <a:off x="0" y="0"/>
                        <a:ext cx="20520" cy="24480"/>
                      </w14:xfrm>
                    </w14:contentPart>
                  </a:graphicData>
                </a:graphic>
              </wp:anchor>
            </w:drawing>
          </mc:Choice>
          <mc:Fallback>
            <w:pict>
              <v:shape w14:anchorId="13061980" id="Ink 202" o:spid="_x0000_s1026" type="#_x0000_t75" style="position:absolute;margin-left:220.3pt;margin-top:157.9pt;width:2.8pt;height:3.15pt;z-index:25275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">
                <v:imagedata r:id="rId310" o:title=""/>
              </v:shape>
            </w:pict>
          </mc:Fallback>
        </mc:AlternateContent>
      </w:r>
      <w:r w:rsidR="001226B0">
        <w:rPr>
          <w:noProof/>
        </w:rPr>
        <mc:AlternateContent>
          <mc:Choice Requires="wpi">
            <w:drawing>
              <wp:anchor distT="0" distB="0" distL="114300" distR="114300" simplePos="0" relativeHeight="252360704" behindDoc="0" locked="0" layoutInCell="1" allowOverlap="1" wp14:anchorId="1C6ED51B" wp14:editId="70F3B482">
                <wp:simplePos x="0" y="0"/>
                <wp:positionH relativeFrom="column">
                  <wp:posOffset>351000</wp:posOffset>
                </wp:positionH>
                <wp:positionV relativeFrom="paragraph">
                  <wp:posOffset>2406720</wp:posOffset>
                </wp:positionV>
                <wp:extent cx="297360" cy="177480"/>
                <wp:effectExtent l="38100" t="38100" r="0" b="38735"/>
                <wp:wrapNone/>
                <wp:docPr id="729" name="Ink 729"/>
                <wp:cNvGraphicFramePr/>
                <a:graphic xmlns:a="http://schemas.openxmlformats.org/drawingml/2006/main">
                  <a:graphicData uri="http://schemas.microsoft.com/office/word/2010/wordprocessingInk">
                    <w14:contentPart bwMode="auto" r:id="rId311">
                      <w14:nvContentPartPr>
                        <w14:cNvContentPartPr/>
                      </w14:nvContentPartPr>
                      <w14:xfrm>
                        <a:off x="0" y="0"/>
                        <a:ext cx="297360" cy="177480"/>
                      </w14:xfrm>
                    </w14:contentPart>
                  </a:graphicData>
                </a:graphic>
              </wp:anchor>
            </w:drawing>
          </mc:Choice>
          <mc:Fallback>
            <w:pict>
              <v:shape w14:anchorId="7AAFFF31" id="Ink 729" o:spid="_x0000_s1026" type="#_x0000_t75" style="position:absolute;margin-left:27.05pt;margin-top:188.9pt;width:24.6pt;height:15.1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">
                <v:imagedata r:id="rId312" o:title=""/>
              </v:shape>
            </w:pict>
          </mc:Fallback>
        </mc:AlternateContent>
      </w:r>
      <w:r w:rsidR="001226B0">
        <w:rPr>
          <w:noProof/>
        </w:rPr>
        <mc:AlternateContent>
          <mc:Choice Requires="wpi">
            <w:drawing>
              <wp:anchor distT="0" distB="0" distL="114300" distR="114300" simplePos="0" relativeHeight="252359680" behindDoc="0" locked="0" layoutInCell="1" allowOverlap="1" wp14:anchorId="136A70BB" wp14:editId="531FD4F9">
                <wp:simplePos x="0" y="0"/>
                <wp:positionH relativeFrom="column">
                  <wp:posOffset>418680</wp:posOffset>
                </wp:positionH>
                <wp:positionV relativeFrom="paragraph">
                  <wp:posOffset>1215120</wp:posOffset>
                </wp:positionV>
                <wp:extent cx="186120" cy="167040"/>
                <wp:effectExtent l="38100" t="38100" r="17145" b="36195"/>
                <wp:wrapNone/>
                <wp:docPr id="728" name="Ink 728"/>
                <wp:cNvGraphicFramePr/>
                <a:graphic xmlns:a="http://schemas.openxmlformats.org/drawingml/2006/main">
                  <a:graphicData uri="http://schemas.microsoft.com/office/word/2010/wordprocessingInk">
                    <w14:contentPart bwMode="auto" r:id="rId313">
                      <w14:nvContentPartPr>
                        <w14:cNvContentPartPr/>
                      </w14:nvContentPartPr>
                      <w14:xfrm>
                        <a:off x="0" y="0"/>
                        <a:ext cx="186120" cy="167040"/>
                      </w14:xfrm>
                    </w14:contentPart>
                  </a:graphicData>
                </a:graphic>
              </wp:anchor>
            </w:drawing>
          </mc:Choice>
          <mc:Fallback>
            <w:pict>
              <v:shape w14:anchorId="6FBF7845" id="Ink 728" o:spid="_x0000_s1026" type="#_x0000_t75" style="position:absolute;margin-left:32.35pt;margin-top:95.1pt;width:15.85pt;height:14.3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">
                <v:imagedata r:id="rId314" o:title=""/>
              </v:shape>
            </w:pict>
          </mc:Fallback>
        </mc:AlternateContent>
      </w:r>
      <w:r w:rsidR="001226B0">
        <w:rPr>
          <w:noProof/>
        </w:rPr>
        <mc:AlternateContent>
          <mc:Choice Requires="wpi">
            <w:drawing>
              <wp:anchor distT="0" distB="0" distL="114300" distR="114300" simplePos="0" relativeHeight="252358656" behindDoc="0" locked="0" layoutInCell="1" allowOverlap="1" wp14:anchorId="5DDFA43A" wp14:editId="3BEE1132">
                <wp:simplePos x="0" y="0"/>
                <wp:positionH relativeFrom="column">
                  <wp:posOffset>3138805</wp:posOffset>
                </wp:positionH>
                <wp:positionV relativeFrom="paragraph">
                  <wp:posOffset>1123315</wp:posOffset>
                </wp:positionV>
                <wp:extent cx="118080" cy="136440"/>
                <wp:effectExtent l="38100" t="38100" r="34925" b="41910"/>
                <wp:wrapNone/>
                <wp:docPr id="727" name="Ink 727"/>
                <wp:cNvGraphicFramePr/>
                <a:graphic xmlns:a="http://schemas.openxmlformats.org/drawingml/2006/main">
                  <a:graphicData uri="http://schemas.microsoft.com/office/word/2010/wordprocessingInk">
                    <w14:contentPart bwMode="auto" r:id="rId315">
                      <w14:nvContentPartPr>
                        <w14:cNvContentPartPr/>
                      </w14:nvContentPartPr>
                      <w14:xfrm>
                        <a:off x="0" y="0"/>
                        <a:ext cx="118080" cy="136440"/>
                      </w14:xfrm>
                    </w14:contentPart>
                  </a:graphicData>
                </a:graphic>
              </wp:anchor>
            </w:drawing>
          </mc:Choice>
          <mc:Fallback>
            <w:pict>
              <v:shape w14:anchorId="3EA69AD4" id="Ink 727" o:spid="_x0000_s1026" type="#_x0000_t75" style="position:absolute;margin-left:246.55pt;margin-top:87.85pt;width:10.55pt;height:12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">
                <v:imagedata r:id="rId316" o:title=""/>
              </v:shape>
            </w:pict>
          </mc:Fallback>
        </mc:AlternateContent>
      </w:r>
      <w:r w:rsidR="001226B0">
        <w:rPr>
          <w:noProof/>
        </w:rPr>
        <mc:AlternateContent>
          <mc:Choice Requires="wpi">
            <w:drawing>
              <wp:anchor distT="0" distB="0" distL="114300" distR="114300" simplePos="0" relativeHeight="252355584" behindDoc="0" locked="0" layoutInCell="1" allowOverlap="1" wp14:anchorId="5BEA342F" wp14:editId="6283EAAB">
                <wp:simplePos x="0" y="0"/>
                <wp:positionH relativeFrom="column">
                  <wp:posOffset>3123565</wp:posOffset>
                </wp:positionH>
                <wp:positionV relativeFrom="paragraph">
                  <wp:posOffset>963295</wp:posOffset>
                </wp:positionV>
                <wp:extent cx="126360" cy="188580"/>
                <wp:effectExtent l="38100" t="38100" r="39370" b="40640"/>
                <wp:wrapNone/>
                <wp:docPr id="724" name="Ink 724"/>
                <wp:cNvGraphicFramePr/>
                <a:graphic xmlns:a="http://schemas.openxmlformats.org/drawingml/2006/main">
                  <a:graphicData uri="http://schemas.microsoft.com/office/word/2010/wordprocessingInk">
                    <w14:contentPart bwMode="auto" r:id="rId317">
                      <w14:nvContentPartPr>
                        <w14:cNvContentPartPr/>
                      </w14:nvContentPartPr>
                      <w14:xfrm>
                        <a:off x="0" y="0"/>
                        <a:ext cx="126360" cy="188580"/>
                      </w14:xfrm>
                    </w14:contentPart>
                  </a:graphicData>
                </a:graphic>
              </wp:anchor>
            </w:drawing>
          </mc:Choice>
          <mc:Fallback>
            <w:pict>
              <v:shape w14:anchorId="3FA1EEBB" id="Ink 724" o:spid="_x0000_s1026" type="#_x0000_t75" style="position:absolute;margin-left:245.35pt;margin-top:75.25pt;width:11.2pt;height:16.1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">
                <v:imagedata r:id="rId318" o:title=""/>
              </v:shape>
            </w:pict>
          </mc:Fallback>
        </mc:AlternateContent>
      </w:r>
      <w:r w:rsidR="001226B0">
        <w:rPr>
          <w:noProof/>
        </w:rPr>
        <mc:AlternateContent>
          <mc:Choice Requires="wpi">
            <w:drawing>
              <wp:anchor distT="0" distB="0" distL="114300" distR="114300" simplePos="0" relativeHeight="252352512" behindDoc="0" locked="0" layoutInCell="1" allowOverlap="1" wp14:anchorId="03DC0F31" wp14:editId="6E93F22F">
                <wp:simplePos x="0" y="0"/>
                <wp:positionH relativeFrom="column">
                  <wp:posOffset>3131185</wp:posOffset>
                </wp:positionH>
                <wp:positionV relativeFrom="paragraph">
                  <wp:posOffset>815975</wp:posOffset>
                </wp:positionV>
                <wp:extent cx="116280" cy="113760"/>
                <wp:effectExtent l="38100" t="38100" r="36195" b="38735"/>
                <wp:wrapNone/>
                <wp:docPr id="721" name="Ink 721"/>
                <wp:cNvGraphicFramePr/>
                <a:graphic xmlns:a="http://schemas.openxmlformats.org/drawingml/2006/main">
                  <a:graphicData uri="http://schemas.microsoft.com/office/word/2010/wordprocessingInk">
                    <w14:contentPart bwMode="auto" r:id="rId319">
                      <w14:nvContentPartPr>
                        <w14:cNvContentPartPr/>
                      </w14:nvContentPartPr>
                      <w14:xfrm>
                        <a:off x="0" y="0"/>
                        <a:ext cx="116280" cy="113760"/>
                      </w14:xfrm>
                    </w14:contentPart>
                  </a:graphicData>
                </a:graphic>
              </wp:anchor>
            </w:drawing>
          </mc:Choice>
          <mc:Fallback>
            <w:pict>
              <v:shape w14:anchorId="4D11EEF5" id="Ink 721" o:spid="_x0000_s1026" type="#_x0000_t75" style="position:absolute;margin-left:245.95pt;margin-top:63.65pt;width:10.35pt;height:10.15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">
                <v:imagedata r:id="rId320" o:title=""/>
              </v:shape>
            </w:pict>
          </mc:Fallback>
        </mc:AlternateContent>
      </w:r>
      <w:r w:rsidR="001226B0">
        <w:rPr>
          <w:noProof/>
        </w:rPr>
        <mc:AlternateContent>
          <mc:Choice Requires="wpi">
            <w:drawing>
              <wp:anchor distT="0" distB="0" distL="114300" distR="114300" simplePos="0" relativeHeight="252349440" behindDoc="0" locked="0" layoutInCell="1" allowOverlap="1" wp14:anchorId="24EC44C5" wp14:editId="7D9B415B">
                <wp:simplePos x="0" y="0"/>
                <wp:positionH relativeFrom="column">
                  <wp:posOffset>1409065</wp:posOffset>
                </wp:positionH>
                <wp:positionV relativeFrom="paragraph">
                  <wp:posOffset>290830</wp:posOffset>
                </wp:positionV>
                <wp:extent cx="1860480" cy="64440"/>
                <wp:effectExtent l="38100" t="38100" r="0" b="37465"/>
                <wp:wrapNone/>
                <wp:docPr id="718" name="Ink 718"/>
                <wp:cNvGraphicFramePr/>
                <a:graphic xmlns:a="http://schemas.openxmlformats.org/drawingml/2006/main">
                  <a:graphicData uri="http://schemas.microsoft.com/office/word/2010/wordprocessingInk">
                    <w14:contentPart bwMode="auto" r:id="rId321">
                      <w14:nvContentPartPr>
                        <w14:cNvContentPartPr/>
                      </w14:nvContentPartPr>
                      <w14:xfrm>
                        <a:off x="0" y="0"/>
                        <a:ext cx="1860480" cy="64440"/>
                      </w14:xfrm>
                    </w14:contentPart>
                  </a:graphicData>
                </a:graphic>
              </wp:anchor>
            </w:drawing>
          </mc:Choice>
          <mc:Fallback>
            <w:pict>
              <v:shape w14:anchorId="36DF5754" id="Ink 718" o:spid="_x0000_s1026" type="#_x0000_t75" style="position:absolute;margin-left:110.35pt;margin-top:22.3pt;width:147.75pt;height:6.2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">
                <v:imagedata r:id="rId322" o:title=""/>
              </v:shape>
            </w:pict>
          </mc:Fallback>
        </mc:AlternateContent>
      </w:r>
      <w:r w:rsidR="001226B0">
        <w:rPr>
          <w:noProof/>
        </w:rPr>
        <mc:AlternateContent>
          <mc:Choice Requires="wpi">
            <w:drawing>
              <wp:anchor distT="0" distB="0" distL="114300" distR="114300" simplePos="0" relativeHeight="252346368" behindDoc="0" locked="0" layoutInCell="1" allowOverlap="1" wp14:anchorId="68209A96" wp14:editId="57783A7D">
                <wp:simplePos x="0" y="0"/>
                <wp:positionH relativeFrom="column">
                  <wp:posOffset>3337200</wp:posOffset>
                </wp:positionH>
                <wp:positionV relativeFrom="paragraph">
                  <wp:posOffset>170400</wp:posOffset>
                </wp:positionV>
                <wp:extent cx="738720" cy="31680"/>
                <wp:effectExtent l="38100" t="38100" r="36195" b="45085"/>
                <wp:wrapNone/>
                <wp:docPr id="715" name="Ink 715"/>
                <wp:cNvGraphicFramePr/>
                <a:graphic xmlns:a="http://schemas.openxmlformats.org/drawingml/2006/main">
                  <a:graphicData uri="http://schemas.microsoft.com/office/word/2010/wordprocessingInk">
                    <w14:contentPart bwMode="auto" r:id="rId323">
                      <w14:nvContentPartPr>
                        <w14:cNvContentPartPr/>
                      </w14:nvContentPartPr>
                      <w14:xfrm>
                        <a:off x="0" y="0"/>
                        <a:ext cx="738720" cy="31680"/>
                      </w14:xfrm>
                    </w14:contentPart>
                  </a:graphicData>
                </a:graphic>
              </wp:anchor>
            </w:drawing>
          </mc:Choice>
          <mc:Fallback>
            <w:pict>
              <v:shape w14:anchorId="3D2721E0" id="Ink 715" o:spid="_x0000_s1026" type="#_x0000_t75" style="position:absolute;margin-left:262.15pt;margin-top:12.8pt;width:59.35pt;height:3.75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">
                <v:imagedata r:id="rId324" o:title=""/>
              </v:shape>
            </w:pict>
          </mc:Fallback>
        </mc:AlternateContent>
      </w:r>
      <w:r w:rsidR="001226B0">
        <w:rPr>
          <w:noProof/>
        </w:rPr>
        <mc:AlternateContent>
          <mc:Choice Requires="wpi">
            <w:drawing>
              <wp:anchor distT="0" distB="0" distL="114300" distR="114300" simplePos="0" relativeHeight="252345344" behindDoc="0" locked="0" layoutInCell="1" allowOverlap="1" wp14:anchorId="2BBD133D" wp14:editId="2A7B169C">
                <wp:simplePos x="0" y="0"/>
                <wp:positionH relativeFrom="column">
                  <wp:posOffset>1280160</wp:posOffset>
                </wp:positionH>
                <wp:positionV relativeFrom="paragraph">
                  <wp:posOffset>117840</wp:posOffset>
                </wp:positionV>
                <wp:extent cx="1023840" cy="54000"/>
                <wp:effectExtent l="38100" t="38100" r="43180" b="34925"/>
                <wp:wrapNone/>
                <wp:docPr id="714" name="Ink 714"/>
                <wp:cNvGraphicFramePr/>
                <a:graphic xmlns:a="http://schemas.openxmlformats.org/drawingml/2006/main">
                  <a:graphicData uri="http://schemas.microsoft.com/office/word/2010/wordprocessingInk">
                    <w14:contentPart bwMode="auto" r:id="rId325">
                      <w14:nvContentPartPr>
                        <w14:cNvContentPartPr/>
                      </w14:nvContentPartPr>
                      <w14:xfrm>
                        <a:off x="0" y="0"/>
                        <a:ext cx="1023840" cy="54000"/>
                      </w14:xfrm>
                    </w14:contentPart>
                  </a:graphicData>
                </a:graphic>
              </wp:anchor>
            </w:drawing>
          </mc:Choice>
          <mc:Fallback>
            <w:pict>
              <v:shape w14:anchorId="2E86D560" id="Ink 714" o:spid="_x0000_s1026" type="#_x0000_t75" style="position:absolute;margin-left:100.2pt;margin-top:8.7pt;width:81.8pt;height:5.4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">
                <v:imagedata r:id="rId326" o:title=""/>
              </v:shape>
            </w:pict>
          </mc:Fallback>
        </mc:AlternateContent>
      </w:r>
      <w:r w:rsidR="00E76BD4">
        <w:rPr>
          <w:noProof/>
        </w:rPr>
        <w:drawing>
          <wp:inline distT="0" distB="0" distL="0" distR="0" wp14:anchorId="2DE67F22" wp14:editId="7EA81244">
            <wp:extent cx="5021880" cy="2615609"/>
            <wp:effectExtent l="0" t="0" r="0" b="635"/>
            <wp:docPr id="370" name="Picture 3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Screen Shot 2020-05-03 at 10.26.12 am.png"/>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5024619" cy="2617036"/>
                    </a:xfrm>
                    <a:prstGeom prst="rect">
                      <a:avLst/>
                    </a:prstGeom>
                  </pic:spPr>
                </pic:pic>
              </a:graphicData>
            </a:graphic>
          </wp:inline>
        </w:drawing>
      </w:r>
      <w:proofErr w:type="spellStart"/>
      <w:proofErr w:type="gramStart"/>
      <w:r w:rsidR="00E76BD4" w:rsidRPr="0097551E">
        <w:t>d,d</w:t>
      </w:r>
      <w:proofErr w:type="spellEnd"/>
      <w:proofErr w:type="gramEnd"/>
    </w:p>
    <w:p w14:paraId="5CC74626" w14:textId="77777777" w:rsidR="00E76BD4" w:rsidRDefault="00E76BD4" w:rsidP="00E76BD4"/>
    <w:p w14:paraId="63DAF825" w14:textId="77777777" w:rsidR="00E76BD4" w:rsidRDefault="00E76BD4" w:rsidP="00E76BD4">
      <w:r w:rsidRPr="005A67D7">
        <w:rPr>
          <w:highlight w:val="magenta"/>
        </w:rPr>
        <w:t>What’s a stronger reducing agent magnesium or tin?</w:t>
      </w:r>
      <w:r>
        <w:tab/>
      </w:r>
      <w:r>
        <w:tab/>
      </w:r>
      <w:r>
        <w:tab/>
      </w:r>
      <w:r>
        <w:tab/>
        <w:t>2 marks</w:t>
      </w:r>
    </w:p>
    <w:p w14:paraId="626E8333" w14:textId="77777777" w:rsidR="00E76BD4" w:rsidRDefault="00E76BD4" w:rsidP="00E76BD4">
      <w:r>
        <w:t xml:space="preserve">1 mark – magnesium, </w:t>
      </w:r>
      <w:proofErr w:type="spellStart"/>
      <w:r>
        <w:t>E</w:t>
      </w:r>
      <w:r>
        <w:rPr>
          <w:vertAlign w:val="superscript"/>
        </w:rPr>
        <w:t>o</w:t>
      </w:r>
      <w:proofErr w:type="spellEnd"/>
      <w:r>
        <w:t xml:space="preserve"> value of oxidation is higher for magnesium than tin (2.36 to 0.14V)</w:t>
      </w:r>
    </w:p>
    <w:p w14:paraId="44AC1A9D" w14:textId="0F3DED2C" w:rsidR="00E76BD4" w:rsidRDefault="00EA3CBB" w:rsidP="00E76BD4">
      <w:r>
        <w:rPr>
          <w:noProof/>
        </w:rPr>
        <mc:AlternateContent>
          <mc:Choice Requires="wpi">
            <w:drawing>
              <wp:anchor distT="0" distB="0" distL="114300" distR="114300" simplePos="0" relativeHeight="252361728" behindDoc="0" locked="0" layoutInCell="1" allowOverlap="1" wp14:anchorId="55C062D0" wp14:editId="52BF4B11">
                <wp:simplePos x="0" y="0"/>
                <wp:positionH relativeFrom="column">
                  <wp:posOffset>4697640</wp:posOffset>
                </wp:positionH>
                <wp:positionV relativeFrom="paragraph">
                  <wp:posOffset>-37825</wp:posOffset>
                </wp:positionV>
                <wp:extent cx="1050120" cy="128160"/>
                <wp:effectExtent l="38100" t="38100" r="4445" b="37465"/>
                <wp:wrapNone/>
                <wp:docPr id="730" name="Ink 730"/>
                <wp:cNvGraphicFramePr/>
                <a:graphic xmlns:a="http://schemas.openxmlformats.org/drawingml/2006/main">
                  <a:graphicData uri="http://schemas.microsoft.com/office/word/2010/wordprocessingInk">
                    <w14:contentPart bwMode="auto" r:id="rId328">
                      <w14:nvContentPartPr>
                        <w14:cNvContentPartPr/>
                      </w14:nvContentPartPr>
                      <w14:xfrm>
                        <a:off x="0" y="0"/>
                        <a:ext cx="1050120" cy="128160"/>
                      </w14:xfrm>
                    </w14:contentPart>
                  </a:graphicData>
                </a:graphic>
              </wp:anchor>
            </w:drawing>
          </mc:Choice>
          <mc:Fallback>
            <w:pict>
              <v:shape w14:anchorId="6978F39A" id="Ink 730" o:spid="_x0000_s1026" type="#_x0000_t75" style="position:absolute;margin-left:369.55pt;margin-top:-3.35pt;width:83.4pt;height:10.8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">
                <v:imagedata r:id="rId329" o:title=""/>
              </v:shape>
            </w:pict>
          </mc:Fallback>
        </mc:AlternateContent>
      </w:r>
      <w:r w:rsidR="00E76BD4">
        <w:t xml:space="preserve">1 mark – higher </w:t>
      </w:r>
      <w:proofErr w:type="spellStart"/>
      <w:r w:rsidR="00E76BD4">
        <w:t>tendancy</w:t>
      </w:r>
      <w:proofErr w:type="spellEnd"/>
      <w:r w:rsidR="00E76BD4">
        <w:t xml:space="preserve"> to oxidise therefore stronger reducing agent</w:t>
      </w:r>
    </w:p>
    <w:p w14:paraId="1985BFC5" w14:textId="77777777" w:rsidR="00E76BD4" w:rsidRDefault="00E76BD4" w:rsidP="00E76BD4"/>
    <w:p w14:paraId="3B1AAE07" w14:textId="77777777" w:rsidR="00E76BD4" w:rsidRDefault="00E76BD4" w:rsidP="00E76BD4">
      <w:r>
        <w:t>Note: nowadays you don’t get a mark for stating an option out of 2, marks are allocated for explanation</w:t>
      </w:r>
    </w:p>
    <w:p w14:paraId="099304A2" w14:textId="77777777" w:rsidR="00E76BD4" w:rsidRDefault="00E76BD4" w:rsidP="00E76BD4"/>
    <w:p w14:paraId="68257644" w14:textId="13D73F37" w:rsidR="00E76BD4" w:rsidRDefault="00EA3CBB" w:rsidP="00E76BD4">
      <w:r>
        <w:rPr>
          <w:noProof/>
        </w:rPr>
        <mc:AlternateContent>
          <mc:Choice Requires="wpi">
            <w:drawing>
              <wp:anchor distT="0" distB="0" distL="114300" distR="114300" simplePos="0" relativeHeight="252362752" behindDoc="0" locked="0" layoutInCell="1" allowOverlap="1" wp14:anchorId="75F8992E" wp14:editId="0CDE012A">
                <wp:simplePos x="0" y="0"/>
                <wp:positionH relativeFrom="column">
                  <wp:posOffset>4986720</wp:posOffset>
                </wp:positionH>
                <wp:positionV relativeFrom="paragraph">
                  <wp:posOffset>13800</wp:posOffset>
                </wp:positionV>
                <wp:extent cx="186120" cy="143280"/>
                <wp:effectExtent l="38100" t="38100" r="0" b="34925"/>
                <wp:wrapNone/>
                <wp:docPr id="731" name="Ink 731"/>
                <wp:cNvGraphicFramePr/>
                <a:graphic xmlns:a="http://schemas.openxmlformats.org/drawingml/2006/main">
                  <a:graphicData uri="http://schemas.microsoft.com/office/word/2010/wordprocessingInk">
                    <w14:contentPart bwMode="auto" r:id="rId330">
                      <w14:nvContentPartPr>
                        <w14:cNvContentPartPr/>
                      </w14:nvContentPartPr>
                      <w14:xfrm>
                        <a:off x="0" y="0"/>
                        <a:ext cx="186120" cy="143280"/>
                      </w14:xfrm>
                    </w14:contentPart>
                  </a:graphicData>
                </a:graphic>
              </wp:anchor>
            </w:drawing>
          </mc:Choice>
          <mc:Fallback>
            <w:pict>
              <v:shape w14:anchorId="700DCFB1" id="Ink 731" o:spid="_x0000_s1026" type="#_x0000_t75" style="position:absolute;margin-left:392.3pt;margin-top:.75pt;width:15.35pt;height:12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">
                <v:imagedata r:id="rId331" o:title=""/>
              </v:shape>
            </w:pict>
          </mc:Fallback>
        </mc:AlternateContent>
      </w:r>
      <w:r w:rsidR="00E76BD4" w:rsidRPr="005A67D7">
        <w:rPr>
          <w:highlight w:val="magenta"/>
        </w:rPr>
        <w:t>Chlorine water added to zinc bromide solution, describe any observations</w:t>
      </w:r>
      <w:r w:rsidR="00E76BD4">
        <w:tab/>
        <w:t>3 marks</w:t>
      </w:r>
    </w:p>
    <w:p w14:paraId="0037107C" w14:textId="77777777" w:rsidR="00E76BD4" w:rsidRDefault="00E76BD4" w:rsidP="00E76BD4">
      <w:r>
        <w:t>1 mark - Halogen displacement will occur</w:t>
      </w:r>
    </w:p>
    <w:p w14:paraId="5B80093C" w14:textId="77777777" w:rsidR="00E76BD4" w:rsidRDefault="00E76BD4" w:rsidP="00E76BD4">
      <w:r>
        <w:t>1 mark – pale yellow and colourless solution mixes to produce orange solution</w:t>
      </w:r>
    </w:p>
    <w:p w14:paraId="59EF38BC" w14:textId="77777777" w:rsidR="00E76BD4" w:rsidRDefault="00E76BD4" w:rsidP="00E76BD4"/>
    <w:p w14:paraId="496068C7" w14:textId="454EFB4A" w:rsidR="00E76BD4" w:rsidRDefault="00A851EF" w:rsidP="00E76BD4">
      <w:pPr>
        <w:pStyle w:val="Title"/>
        <w:jc w:val="center"/>
      </w:pPr>
      <w:r>
        <w:rPr>
          <w:noProof/>
        </w:rPr>
        <mc:AlternateContent>
          <mc:Choice Requires="wpi">
            <w:drawing>
              <wp:anchor distT="0" distB="0" distL="114300" distR="114300" simplePos="0" relativeHeight="252811264" behindDoc="0" locked="0" layoutInCell="1" allowOverlap="1" wp14:anchorId="39C7FFA8" wp14:editId="5AE61B87">
                <wp:simplePos x="0" y="0"/>
                <wp:positionH relativeFrom="column">
                  <wp:posOffset>2472055</wp:posOffset>
                </wp:positionH>
                <wp:positionV relativeFrom="paragraph">
                  <wp:posOffset>1706880</wp:posOffset>
                </wp:positionV>
                <wp:extent cx="1905635" cy="681610"/>
                <wp:effectExtent l="38100" t="38100" r="37465" b="42545"/>
                <wp:wrapNone/>
                <wp:docPr id="303" name="Ink 303"/>
                <wp:cNvGraphicFramePr/>
                <a:graphic xmlns:a="http://schemas.openxmlformats.org/drawingml/2006/main">
                  <a:graphicData uri="http://schemas.microsoft.com/office/word/2010/wordprocessingInk">
                    <w14:contentPart bwMode="auto" r:id="rId332">
                      <w14:nvContentPartPr>
                        <w14:cNvContentPartPr/>
                      </w14:nvContentPartPr>
                      <w14:xfrm>
                        <a:off x="0" y="0"/>
                        <a:ext cx="1905635" cy="681610"/>
                      </w14:xfrm>
                    </w14:contentPart>
                  </a:graphicData>
                </a:graphic>
              </wp:anchor>
            </w:drawing>
          </mc:Choice>
          <mc:Fallback>
            <w:pict>
              <v:shape w14:anchorId="4B14108F" id="Ink 303" o:spid="_x0000_s1026" type="#_x0000_t75" style="position:absolute;margin-left:194.05pt;margin-top:133.8pt;width:151.25pt;height:54.85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">
                <v:imagedata r:id="rId333" o:title=""/>
              </v:shape>
            </w:pict>
          </mc:Fallback>
        </mc:AlternateContent>
      </w:r>
      <w:r>
        <w:rPr>
          <w:noProof/>
        </w:rPr>
        <mc:AlternateContent>
          <mc:Choice Requires="wpi">
            <w:drawing>
              <wp:anchor distT="0" distB="0" distL="114300" distR="114300" simplePos="0" relativeHeight="252801024" behindDoc="0" locked="0" layoutInCell="1" allowOverlap="1" wp14:anchorId="6693B876" wp14:editId="47688E31">
                <wp:simplePos x="0" y="0"/>
                <wp:positionH relativeFrom="column">
                  <wp:posOffset>4552950</wp:posOffset>
                </wp:positionH>
                <wp:positionV relativeFrom="paragraph">
                  <wp:posOffset>1694180</wp:posOffset>
                </wp:positionV>
                <wp:extent cx="603875" cy="225730"/>
                <wp:effectExtent l="38100" t="38100" r="6350" b="41275"/>
                <wp:wrapNone/>
                <wp:docPr id="292" name="Ink 292"/>
                <wp:cNvGraphicFramePr/>
                <a:graphic xmlns:a="http://schemas.openxmlformats.org/drawingml/2006/main">
                  <a:graphicData uri="http://schemas.microsoft.com/office/word/2010/wordprocessingInk">
                    <w14:contentPart bwMode="auto" r:id="rId334">
                      <w14:nvContentPartPr>
                        <w14:cNvContentPartPr/>
                      </w14:nvContentPartPr>
                      <w14:xfrm>
                        <a:off x="0" y="0"/>
                        <a:ext cx="603875" cy="225730"/>
                      </w14:xfrm>
                    </w14:contentPart>
                  </a:graphicData>
                </a:graphic>
              </wp:anchor>
            </w:drawing>
          </mc:Choice>
          <mc:Fallback>
            <w:pict>
              <v:shape w14:anchorId="7B02450E" id="Ink 292" o:spid="_x0000_s1026" type="#_x0000_t75" style="position:absolute;margin-left:357.9pt;margin-top:132.85pt;width:48.8pt;height:18.95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">
                <v:imagedata r:id="rId335" o:title=""/>
              </v:shape>
            </w:pict>
          </mc:Fallback>
        </mc:AlternateContent>
      </w:r>
      <w:r>
        <w:rPr>
          <w:noProof/>
        </w:rPr>
        <mc:AlternateContent>
          <mc:Choice Requires="wpi">
            <w:drawing>
              <wp:anchor distT="0" distB="0" distL="114300" distR="114300" simplePos="0" relativeHeight="252774400" behindDoc="0" locked="0" layoutInCell="1" allowOverlap="1" wp14:anchorId="6BFC130C" wp14:editId="7108D9B3">
                <wp:simplePos x="0" y="0"/>
                <wp:positionH relativeFrom="column">
                  <wp:posOffset>2369820</wp:posOffset>
                </wp:positionH>
                <wp:positionV relativeFrom="paragraph">
                  <wp:posOffset>1017270</wp:posOffset>
                </wp:positionV>
                <wp:extent cx="674900" cy="175760"/>
                <wp:effectExtent l="38100" t="38100" r="0" b="40640"/>
                <wp:wrapNone/>
                <wp:docPr id="252" name="Ink 252"/>
                <wp:cNvGraphicFramePr/>
                <a:graphic xmlns:a="http://schemas.openxmlformats.org/drawingml/2006/main">
                  <a:graphicData uri="http://schemas.microsoft.com/office/word/2010/wordprocessingInk">
                    <w14:contentPart bwMode="auto" r:id="rId336">
                      <w14:nvContentPartPr>
                        <w14:cNvContentPartPr/>
                      </w14:nvContentPartPr>
                      <w14:xfrm>
                        <a:off x="0" y="0"/>
                        <a:ext cx="674900" cy="175760"/>
                      </w14:xfrm>
                    </w14:contentPart>
                  </a:graphicData>
                </a:graphic>
              </wp:anchor>
            </w:drawing>
          </mc:Choice>
          <mc:Fallback>
            <w:pict>
              <v:shape w14:anchorId="36DF9B6A" id="Ink 252" o:spid="_x0000_s1026" type="#_x0000_t75" style="position:absolute;margin-left:186pt;margin-top:79.5pt;width:54.4pt;height:15.1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">
                <v:imagedata r:id="rId337" o:title=""/>
              </v:shape>
            </w:pict>
          </mc:Fallback>
        </mc:AlternateContent>
      </w:r>
      <w:r>
        <w:rPr>
          <w:noProof/>
        </w:rPr>
        <mc:AlternateContent>
          <mc:Choice Requires="wpi">
            <w:drawing>
              <wp:anchor distT="0" distB="0" distL="114300" distR="114300" simplePos="0" relativeHeight="252766208" behindDoc="0" locked="0" layoutInCell="1" allowOverlap="1" wp14:anchorId="29C895AA" wp14:editId="34733A47">
                <wp:simplePos x="0" y="0"/>
                <wp:positionH relativeFrom="column">
                  <wp:posOffset>2027187</wp:posOffset>
                </wp:positionH>
                <wp:positionV relativeFrom="paragraph">
                  <wp:posOffset>827366</wp:posOffset>
                </wp:positionV>
                <wp:extent cx="138600" cy="144360"/>
                <wp:effectExtent l="38100" t="38100" r="39370" b="33655"/>
                <wp:wrapNone/>
                <wp:docPr id="234" name="Ink 234"/>
                <wp:cNvGraphicFramePr/>
                <a:graphic xmlns:a="http://schemas.openxmlformats.org/drawingml/2006/main">
                  <a:graphicData uri="http://schemas.microsoft.com/office/word/2010/wordprocessingInk">
                    <w14:contentPart bwMode="auto" r:id="rId338">
                      <w14:nvContentPartPr>
                        <w14:cNvContentPartPr/>
                      </w14:nvContentPartPr>
                      <w14:xfrm>
                        <a:off x="0" y="0"/>
                        <a:ext cx="138600" cy="144360"/>
                      </w14:xfrm>
                    </w14:contentPart>
                  </a:graphicData>
                </a:graphic>
              </wp:anchor>
            </w:drawing>
          </mc:Choice>
          <mc:Fallback>
            <w:pict>
              <v:shape w14:anchorId="6745BE00" id="Ink 234" o:spid="_x0000_s1026" type="#_x0000_t75" style="position:absolute;margin-left:159pt;margin-top:64.55pt;width:12.1pt;height:12.55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">
                <v:imagedata r:id="rId339" o:title=""/>
              </v:shape>
            </w:pict>
          </mc:Fallback>
        </mc:AlternateContent>
      </w:r>
      <w:r>
        <w:rPr>
          <w:noProof/>
        </w:rPr>
        <mc:AlternateContent>
          <mc:Choice Requires="wpi">
            <w:drawing>
              <wp:anchor distT="0" distB="0" distL="114300" distR="114300" simplePos="0" relativeHeight="252765184" behindDoc="0" locked="0" layoutInCell="1" allowOverlap="1" wp14:anchorId="3D5167C6" wp14:editId="547480FF">
                <wp:simplePos x="0" y="0"/>
                <wp:positionH relativeFrom="column">
                  <wp:posOffset>4260627</wp:posOffset>
                </wp:positionH>
                <wp:positionV relativeFrom="paragraph">
                  <wp:posOffset>523166</wp:posOffset>
                </wp:positionV>
                <wp:extent cx="240480" cy="290520"/>
                <wp:effectExtent l="38100" t="38100" r="39370" b="40005"/>
                <wp:wrapNone/>
                <wp:docPr id="233" name="Ink 233"/>
                <wp:cNvGraphicFramePr/>
                <a:graphic xmlns:a="http://schemas.openxmlformats.org/drawingml/2006/main">
                  <a:graphicData uri="http://schemas.microsoft.com/office/word/2010/wordprocessingInk">
                    <w14:contentPart bwMode="auto" r:id="rId340">
                      <w14:nvContentPartPr>
                        <w14:cNvContentPartPr/>
                      </w14:nvContentPartPr>
                      <w14:xfrm>
                        <a:off x="0" y="0"/>
                        <a:ext cx="240480" cy="290520"/>
                      </w14:xfrm>
                    </w14:contentPart>
                  </a:graphicData>
                </a:graphic>
              </wp:anchor>
            </w:drawing>
          </mc:Choice>
          <mc:Fallback>
            <w:pict>
              <v:shape w14:anchorId="1C72A535" id="Ink 233" o:spid="_x0000_s1026" type="#_x0000_t75" style="position:absolute;margin-left:334.95pt;margin-top:40.6pt;width:20.15pt;height:24.1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">
                <v:imagedata r:id="rId341" o:title=""/>
              </v:shape>
            </w:pict>
          </mc:Fallback>
        </mc:AlternateContent>
      </w:r>
      <w:r>
        <w:rPr>
          <w:noProof/>
        </w:rPr>
        <mc:AlternateContent>
          <mc:Choice Requires="wpi">
            <w:drawing>
              <wp:anchor distT="0" distB="0" distL="114300" distR="114300" simplePos="0" relativeHeight="252764160" behindDoc="0" locked="0" layoutInCell="1" allowOverlap="1" wp14:anchorId="7A81F335" wp14:editId="5306EE59">
                <wp:simplePos x="0" y="0"/>
                <wp:positionH relativeFrom="column">
                  <wp:posOffset>2136775</wp:posOffset>
                </wp:positionH>
                <wp:positionV relativeFrom="paragraph">
                  <wp:posOffset>336550</wp:posOffset>
                </wp:positionV>
                <wp:extent cx="195425" cy="255600"/>
                <wp:effectExtent l="38100" t="38100" r="33655" b="36830"/>
                <wp:wrapNone/>
                <wp:docPr id="231" name="Ink 231"/>
                <wp:cNvGraphicFramePr/>
                <a:graphic xmlns:a="http://schemas.openxmlformats.org/drawingml/2006/main">
                  <a:graphicData uri="http://schemas.microsoft.com/office/word/2010/wordprocessingInk">
                    <w14:contentPart bwMode="auto" r:id="rId342">
                      <w14:nvContentPartPr>
                        <w14:cNvContentPartPr/>
                      </w14:nvContentPartPr>
                      <w14:xfrm>
                        <a:off x="0" y="0"/>
                        <a:ext cx="195425" cy="255600"/>
                      </w14:xfrm>
                    </w14:contentPart>
                  </a:graphicData>
                </a:graphic>
              </wp:anchor>
            </w:drawing>
          </mc:Choice>
          <mc:Fallback>
            <w:pict>
              <v:shape w14:anchorId="562D18D2" id="Ink 231" o:spid="_x0000_s1026" type="#_x0000_t75" style="position:absolute;margin-left:167.9pt;margin-top:25.9pt;width:16.35pt;height:21.35pt;z-index:25276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">
                <v:imagedata r:id="rId343" o:title=""/>
              </v:shape>
            </w:pict>
          </mc:Fallback>
        </mc:AlternateContent>
      </w:r>
      <w:r w:rsidR="00E76BD4">
        <w:rPr>
          <w:noProof/>
        </w:rPr>
        <w:drawing>
          <wp:inline distT="0" distB="0" distL="0" distR="0" wp14:anchorId="10D1AF85" wp14:editId="57473BAF">
            <wp:extent cx="5188688" cy="1171769"/>
            <wp:effectExtent l="0" t="0" r="0" b="0"/>
            <wp:docPr id="376" name="Picture 376"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Screen Shot 2020-05-03 at 10.43.54 am.pn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5200708" cy="1174483"/>
                    </a:xfrm>
                    <a:prstGeom prst="rect">
                      <a:avLst/>
                    </a:prstGeom>
                  </pic:spPr>
                </pic:pic>
              </a:graphicData>
            </a:graphic>
          </wp:inline>
        </w:drawing>
      </w:r>
      <w:r w:rsidR="00E76BD4">
        <w:t>d</w:t>
      </w:r>
      <w:r w:rsidR="00E76BD4">
        <w:rPr>
          <w:noProof/>
        </w:rPr>
        <w:drawing>
          <wp:inline distT="0" distB="0" distL="0" distR="0" wp14:anchorId="62C99585" wp14:editId="6A79ED33">
            <wp:extent cx="5061098" cy="1272008"/>
            <wp:effectExtent l="0" t="0" r="0" b="0"/>
            <wp:docPr id="377" name="Picture 37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Screen Shot 2020-05-03 at 10.44.10 am.png"/>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5069625" cy="1274151"/>
                    </a:xfrm>
                    <a:prstGeom prst="rect">
                      <a:avLst/>
                    </a:prstGeom>
                  </pic:spPr>
                </pic:pic>
              </a:graphicData>
            </a:graphic>
          </wp:inline>
        </w:drawing>
      </w:r>
      <w:r w:rsidR="00E76BD4">
        <w:t>b</w:t>
      </w:r>
    </w:p>
    <w:p w14:paraId="12A06407" w14:textId="77777777" w:rsidR="00E76BD4" w:rsidRDefault="00E76BD4" w:rsidP="00E76BD4">
      <w:pPr>
        <w:pStyle w:val="Title"/>
        <w:jc w:val="center"/>
      </w:pPr>
    </w:p>
    <w:p w14:paraId="2E2A09D4" w14:textId="77777777" w:rsidR="00E76BD4" w:rsidRDefault="00E76BD4" w:rsidP="00E76BD4">
      <w:pPr>
        <w:pStyle w:val="Title"/>
        <w:jc w:val="center"/>
      </w:pPr>
    </w:p>
    <w:p w14:paraId="1DC7E714" w14:textId="77777777" w:rsidR="00E76BD4" w:rsidRDefault="00E76BD4" w:rsidP="00E76BD4">
      <w:pPr>
        <w:pStyle w:val="Title"/>
        <w:jc w:val="center"/>
      </w:pPr>
    </w:p>
    <w:p w14:paraId="18F8B4AC" w14:textId="11EC1217" w:rsidR="00E76BD4" w:rsidRDefault="00EA3CBB" w:rsidP="00E76BD4">
      <w:pPr>
        <w:pStyle w:val="Title"/>
        <w:jc w:val="center"/>
      </w:pPr>
      <w:r>
        <w:rPr>
          <w:noProof/>
        </w:rPr>
        <w:lastRenderedPageBreak/>
        <mc:AlternateContent>
          <mc:Choice Requires="wpi">
            <w:drawing>
              <wp:anchor distT="0" distB="0" distL="114300" distR="114300" simplePos="0" relativeHeight="252363776" behindDoc="0" locked="0" layoutInCell="1" allowOverlap="1" wp14:anchorId="20954253" wp14:editId="7DF1A99F">
                <wp:simplePos x="0" y="0"/>
                <wp:positionH relativeFrom="column">
                  <wp:posOffset>3828960</wp:posOffset>
                </wp:positionH>
                <wp:positionV relativeFrom="paragraph">
                  <wp:posOffset>287760</wp:posOffset>
                </wp:positionV>
                <wp:extent cx="360" cy="360"/>
                <wp:effectExtent l="38100" t="38100" r="38100" b="38100"/>
                <wp:wrapNone/>
                <wp:docPr id="732" name="Ink 732"/>
                <wp:cNvGraphicFramePr/>
                <a:graphic xmlns:a="http://schemas.openxmlformats.org/drawingml/2006/main">
                  <a:graphicData uri="http://schemas.microsoft.com/office/word/2010/wordprocessingInk">
                    <w14:contentPart bwMode="auto" r:id="rId346">
                      <w14:nvContentPartPr>
                        <w14:cNvContentPartPr/>
                      </w14:nvContentPartPr>
                      <w14:xfrm>
                        <a:off x="0" y="0"/>
                        <a:ext cx="360" cy="360"/>
                      </w14:xfrm>
                    </w14:contentPart>
                  </a:graphicData>
                </a:graphic>
              </wp:anchor>
            </w:drawing>
          </mc:Choice>
          <mc:Fallback>
            <w:pict>
              <v:shape w14:anchorId="22F0806F" id="Ink 732" o:spid="_x0000_s1026" type="#_x0000_t75" style="position:absolute;margin-left:301.15pt;margin-top:22.3pt;width:.75pt;height:.75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">
                <v:imagedata r:id="rId44" o:title=""/>
              </v:shape>
            </w:pict>
          </mc:Fallback>
        </mc:AlternateContent>
      </w:r>
      <w:r w:rsidR="00E76BD4">
        <w:t>Galvanic cells</w:t>
      </w:r>
      <w:r>
        <w:t>/voltaic</w:t>
      </w:r>
    </w:p>
    <w:p w14:paraId="1837EC20" w14:textId="77777777" w:rsidR="00E76BD4" w:rsidRDefault="00E76BD4" w:rsidP="00E76BD4">
      <w:r>
        <w:t>Galvanic cells look like this:</w:t>
      </w:r>
    </w:p>
    <w:p w14:paraId="346A3F99" w14:textId="77777777" w:rsidR="00E76BD4" w:rsidRDefault="00E76BD4" w:rsidP="00E76BD4">
      <w:pPr>
        <w:jc w:val="center"/>
      </w:pPr>
      <w:r>
        <w:rPr>
          <w:noProof/>
        </w:rPr>
        <w:drawing>
          <wp:inline distT="0" distB="0" distL="0" distR="0" wp14:anchorId="628DAE38" wp14:editId="70617B60">
            <wp:extent cx="4419600" cy="2984500"/>
            <wp:effectExtent l="0" t="0" r="0" b="0"/>
            <wp:docPr id="180" name="Picture 18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 Shot 2020-05-02 at 1.08.11 pm.png"/>
                    <pic:cNvPicPr/>
                  </pic:nvPicPr>
                  <pic:blipFill>
                    <a:blip r:embed="rId347">
                      <a:extLst>
                        <a:ext uri="{28A0092B-C50C-407E-A947-70E740481C1C}">
                          <a14:useLocalDpi xmlns:a14="http://schemas.microsoft.com/office/drawing/2010/main" val="0"/>
                        </a:ext>
                      </a:extLst>
                    </a:blip>
                    <a:stretch>
                      <a:fillRect/>
                    </a:stretch>
                  </pic:blipFill>
                  <pic:spPr>
                    <a:xfrm>
                      <a:off x="0" y="0"/>
                      <a:ext cx="4419600" cy="2984500"/>
                    </a:xfrm>
                    <a:prstGeom prst="rect">
                      <a:avLst/>
                    </a:prstGeom>
                  </pic:spPr>
                </pic:pic>
              </a:graphicData>
            </a:graphic>
          </wp:inline>
        </w:drawing>
      </w:r>
    </w:p>
    <w:p w14:paraId="6B169E5B" w14:textId="77777777" w:rsidR="00E76BD4" w:rsidRDefault="00E76BD4" w:rsidP="00E76BD4">
      <w:r>
        <w:t xml:space="preserve">They always have separate cells(beakers) in two </w:t>
      </w:r>
      <w:r>
        <w:rPr>
          <w:b/>
          <w:bCs/>
        </w:rPr>
        <w:t xml:space="preserve">or more </w:t>
      </w:r>
      <w:r>
        <w:t xml:space="preserve">beakers. </w:t>
      </w:r>
      <w:r w:rsidRPr="004E30EB">
        <w:rPr>
          <w:b/>
          <w:bCs/>
          <w:highlight w:val="magenta"/>
        </w:rPr>
        <w:t>They turn chemical energy into electrical energy</w:t>
      </w:r>
      <w:r>
        <w:t xml:space="preserve">. </w:t>
      </w:r>
      <w:r w:rsidRPr="004E30EB">
        <w:rPr>
          <w:highlight w:val="magenta"/>
        </w:rPr>
        <w:t xml:space="preserve">They use a </w:t>
      </w:r>
      <w:r w:rsidRPr="004E30EB">
        <w:rPr>
          <w:b/>
          <w:bCs/>
          <w:highlight w:val="magenta"/>
        </w:rPr>
        <w:t>spontaneous redox reaction</w:t>
      </w:r>
      <w:r w:rsidRPr="004E30EB">
        <w:rPr>
          <w:highlight w:val="magenta"/>
        </w:rPr>
        <w:t xml:space="preserve"> separated so that electrons are </w:t>
      </w:r>
      <w:r w:rsidRPr="004E30EB">
        <w:rPr>
          <w:b/>
          <w:bCs/>
          <w:highlight w:val="magenta"/>
        </w:rPr>
        <w:t>forced to go through external wire</w:t>
      </w:r>
      <w:r w:rsidRPr="004E30EB">
        <w:rPr>
          <w:highlight w:val="magenta"/>
        </w:rPr>
        <w:t>.</w:t>
      </w:r>
      <w:r>
        <w:t xml:space="preserve"> They are more common in tests than electrolytic cells.</w:t>
      </w:r>
    </w:p>
    <w:p w14:paraId="5DC5F7BA" w14:textId="77777777" w:rsidR="00E76BD4" w:rsidRDefault="00E76BD4" w:rsidP="00E76BD4"/>
    <w:p w14:paraId="0EBD7F5A" w14:textId="77777777" w:rsidR="00E76BD4" w:rsidRDefault="00E76BD4" w:rsidP="00E76BD4">
      <w:r>
        <w:t xml:space="preserve">Components: </w:t>
      </w:r>
    </w:p>
    <w:p w14:paraId="16CB5EF0" w14:textId="77777777" w:rsidR="00E76BD4" w:rsidRDefault="00E76BD4" w:rsidP="00E76BD4">
      <w:pPr>
        <w:pStyle w:val="ListParagraph"/>
        <w:numPr>
          <w:ilvl w:val="0"/>
          <w:numId w:val="15"/>
        </w:numPr>
      </w:pPr>
      <w:r>
        <w:t>electrolyte solution (1 mark for explanation)</w:t>
      </w:r>
    </w:p>
    <w:p w14:paraId="1305DC5B" w14:textId="77777777" w:rsidR="00E76BD4" w:rsidRDefault="00E76BD4" w:rsidP="00E76BD4">
      <w:pPr>
        <w:pStyle w:val="ListParagraph"/>
      </w:pPr>
      <w:r w:rsidRPr="004E30EB">
        <w:rPr>
          <w:highlight w:val="green"/>
        </w:rPr>
        <w:t>(has charged particles that carry current and complete circuit)</w:t>
      </w:r>
    </w:p>
    <w:p w14:paraId="62E34741" w14:textId="20180573" w:rsidR="00E76BD4" w:rsidRDefault="00E76BD4" w:rsidP="00E76BD4">
      <w:pPr>
        <w:pStyle w:val="ListParagraph"/>
        <w:numPr>
          <w:ilvl w:val="0"/>
          <w:numId w:val="15"/>
        </w:numPr>
      </w:pPr>
      <w:r>
        <w:t>Salt bridge: (1 mark each for explanation)</w:t>
      </w:r>
    </w:p>
    <w:p w14:paraId="5495C725" w14:textId="4DE3300A" w:rsidR="00EA3CBB" w:rsidRPr="00EA3CBB" w:rsidRDefault="00EA3CBB" w:rsidP="00EA3CBB">
      <w:pPr>
        <w:pStyle w:val="ListParagraph"/>
        <w:numPr>
          <w:ilvl w:val="0"/>
          <w:numId w:val="15"/>
        </w:numPr>
        <w:rPr>
          <w:b/>
          <w:bCs/>
        </w:rPr>
      </w:pPr>
      <w:r w:rsidRPr="004E30EB">
        <w:rPr>
          <w:highlight w:val="cyan"/>
        </w:rPr>
        <w:t xml:space="preserve">Separates two cells so that reactants </w:t>
      </w:r>
      <w:r w:rsidRPr="004E30EB">
        <w:rPr>
          <w:b/>
          <w:bCs/>
          <w:highlight w:val="cyan"/>
        </w:rPr>
        <w:t>don’t have contact</w:t>
      </w:r>
      <w:r w:rsidRPr="004E30EB">
        <w:rPr>
          <w:highlight w:val="cyan"/>
        </w:rPr>
        <w:t xml:space="preserve"> therefore electrons will directly transfer </w:t>
      </w:r>
      <w:r w:rsidRPr="004E30EB">
        <w:rPr>
          <w:b/>
          <w:bCs/>
          <w:highlight w:val="cyan"/>
        </w:rPr>
        <w:t>instead of going through external wire</w:t>
      </w:r>
      <w:r>
        <w:rPr>
          <w:b/>
          <w:bCs/>
        </w:rPr>
        <w:t xml:space="preserve"> (main)</w:t>
      </w:r>
    </w:p>
    <w:p w14:paraId="44316B4B" w14:textId="77777777" w:rsidR="00E76BD4" w:rsidRDefault="00E76BD4" w:rsidP="00E76BD4">
      <w:pPr>
        <w:pStyle w:val="ListParagraph"/>
        <w:rPr>
          <w:b/>
          <w:bCs/>
          <w:vertAlign w:val="subscript"/>
        </w:rPr>
      </w:pPr>
      <w:r w:rsidRPr="004E30EB">
        <w:rPr>
          <w:highlight w:val="cyan"/>
        </w:rPr>
        <w:t>has unreactive ions to carry charge and complete circuit</w:t>
      </w:r>
      <w:r>
        <w:t xml:space="preserve"> </w:t>
      </w:r>
      <w:r w:rsidRPr="001E3B3D">
        <w:rPr>
          <w:b/>
          <w:bCs/>
        </w:rPr>
        <w:t>usually KNO</w:t>
      </w:r>
      <w:r w:rsidRPr="001E3B3D">
        <w:rPr>
          <w:b/>
          <w:bCs/>
          <w:vertAlign w:val="subscript"/>
        </w:rPr>
        <w:t>3</w:t>
      </w:r>
      <w:r w:rsidRPr="001E3B3D">
        <w:rPr>
          <w:b/>
          <w:bCs/>
        </w:rPr>
        <w:t>, NaNO</w:t>
      </w:r>
      <w:r w:rsidRPr="001E3B3D">
        <w:rPr>
          <w:b/>
          <w:bCs/>
          <w:vertAlign w:val="subscript"/>
        </w:rPr>
        <w:t>3</w:t>
      </w:r>
    </w:p>
    <w:p w14:paraId="36EDFE8E" w14:textId="77777777" w:rsidR="00E76BD4" w:rsidRPr="00984CEB" w:rsidRDefault="00E76BD4" w:rsidP="00E76BD4">
      <w:r>
        <w:tab/>
      </w:r>
      <w:r w:rsidRPr="00984CEB">
        <w:rPr>
          <w:highlight w:val="cyan"/>
        </w:rPr>
        <w:t>takes no part in chemical reactions</w:t>
      </w:r>
    </w:p>
    <w:p w14:paraId="5AD7BFCA" w14:textId="77777777" w:rsidR="00E76BD4" w:rsidRDefault="00E76BD4" w:rsidP="00E76BD4">
      <w:pPr>
        <w:pStyle w:val="ListParagraph"/>
        <w:rPr>
          <w:highlight w:val="cyan"/>
        </w:rPr>
      </w:pPr>
      <w:r w:rsidRPr="004E30EB">
        <w:rPr>
          <w:highlight w:val="cyan"/>
        </w:rPr>
        <w:t xml:space="preserve">Prevents </w:t>
      </w:r>
      <w:proofErr w:type="spellStart"/>
      <w:r w:rsidRPr="004E30EB">
        <w:rPr>
          <w:highlight w:val="cyan"/>
        </w:rPr>
        <w:t>build up</w:t>
      </w:r>
      <w:proofErr w:type="spellEnd"/>
      <w:r w:rsidRPr="004E30EB">
        <w:rPr>
          <w:highlight w:val="cyan"/>
        </w:rPr>
        <w:t xml:space="preserve"> of charges</w:t>
      </w:r>
    </w:p>
    <w:p w14:paraId="21E5A0F2" w14:textId="77777777" w:rsidR="00E76BD4" w:rsidRPr="004E30EB" w:rsidRDefault="00E76BD4" w:rsidP="00E76BD4">
      <w:pPr>
        <w:pStyle w:val="ListParagraph"/>
        <w:rPr>
          <w:highlight w:val="cyan"/>
        </w:rPr>
      </w:pPr>
      <w:r>
        <w:rPr>
          <w:highlight w:val="cyan"/>
        </w:rPr>
        <w:t>It is non optional for galvanic cells</w:t>
      </w:r>
    </w:p>
    <w:p w14:paraId="015C215C" w14:textId="77777777" w:rsidR="00E76BD4" w:rsidRDefault="00E76BD4" w:rsidP="00E76BD4">
      <w:pPr>
        <w:pStyle w:val="ListParagraph"/>
      </w:pPr>
      <w:r w:rsidRPr="004E30EB">
        <w:rPr>
          <w:highlight w:val="cyan"/>
        </w:rPr>
        <w:t>Allows ions to pass between the two half cells</w:t>
      </w:r>
    </w:p>
    <w:p w14:paraId="467877CD" w14:textId="77777777" w:rsidR="00E76BD4" w:rsidRPr="004E30EB" w:rsidRDefault="00E76BD4" w:rsidP="00E76BD4">
      <w:pPr>
        <w:pStyle w:val="ListParagraph"/>
        <w:numPr>
          <w:ilvl w:val="0"/>
          <w:numId w:val="15"/>
        </w:numPr>
        <w:rPr>
          <w:highlight w:val="yellow"/>
        </w:rPr>
      </w:pPr>
      <w:r w:rsidRPr="004E30EB">
        <w:rPr>
          <w:highlight w:val="yellow"/>
        </w:rPr>
        <w:t>Electrodes provide a place for transfer of electrons and has to conduct electricity</w:t>
      </w:r>
    </w:p>
    <w:p w14:paraId="1698C1DA" w14:textId="77777777" w:rsidR="00E76BD4" w:rsidRPr="004E30EB" w:rsidRDefault="00E76BD4" w:rsidP="00E76BD4">
      <w:pPr>
        <w:pStyle w:val="ListParagraph"/>
        <w:numPr>
          <w:ilvl w:val="0"/>
          <w:numId w:val="15"/>
        </w:numPr>
        <w:rPr>
          <w:highlight w:val="yellow"/>
        </w:rPr>
      </w:pPr>
      <w:r>
        <w:rPr>
          <w:highlight w:val="yellow"/>
        </w:rPr>
        <w:t>Wire: external wire for electrons to pass through</w:t>
      </w:r>
    </w:p>
    <w:p w14:paraId="7D5186FB" w14:textId="2A234341" w:rsidR="00E76BD4" w:rsidRDefault="00A851EF" w:rsidP="00E76BD4">
      <w:pPr>
        <w:jc w:val="center"/>
      </w:pPr>
      <w:r>
        <w:rPr>
          <w:noProof/>
        </w:rPr>
        <w:lastRenderedPageBreak/>
        <mc:AlternateContent>
          <mc:Choice Requires="wpi">
            <w:drawing>
              <wp:anchor distT="0" distB="0" distL="114300" distR="114300" simplePos="0" relativeHeight="252815360" behindDoc="0" locked="0" layoutInCell="1" allowOverlap="1" wp14:anchorId="033C5D06" wp14:editId="7E7D3C8F">
                <wp:simplePos x="0" y="0"/>
                <wp:positionH relativeFrom="column">
                  <wp:posOffset>5129530</wp:posOffset>
                </wp:positionH>
                <wp:positionV relativeFrom="paragraph">
                  <wp:posOffset>1769745</wp:posOffset>
                </wp:positionV>
                <wp:extent cx="265845" cy="189230"/>
                <wp:effectExtent l="38100" t="38100" r="13970" b="39370"/>
                <wp:wrapNone/>
                <wp:docPr id="307" name="Ink 307"/>
                <wp:cNvGraphicFramePr/>
                <a:graphic xmlns:a="http://schemas.openxmlformats.org/drawingml/2006/main">
                  <a:graphicData uri="http://schemas.microsoft.com/office/word/2010/wordprocessingInk">
                    <w14:contentPart bwMode="auto" r:id="rId348">
                      <w14:nvContentPartPr>
                        <w14:cNvContentPartPr/>
                      </w14:nvContentPartPr>
                      <w14:xfrm>
                        <a:off x="0" y="0"/>
                        <a:ext cx="265845" cy="189230"/>
                      </w14:xfrm>
                    </w14:contentPart>
                  </a:graphicData>
                </a:graphic>
              </wp:anchor>
            </w:drawing>
          </mc:Choice>
          <mc:Fallback>
            <w:pict>
              <v:shape w14:anchorId="365D1053" id="Ink 307" o:spid="_x0000_s1026" type="#_x0000_t75" style="position:absolute;margin-left:403.3pt;margin-top:138.75pt;width:22.15pt;height:16.1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">
                <v:imagedata r:id="rId349" o:title=""/>
              </v:shape>
            </w:pict>
          </mc:Fallback>
        </mc:AlternateContent>
      </w:r>
      <w:r w:rsidR="006522D0">
        <w:rPr>
          <w:noProof/>
        </w:rPr>
        <mc:AlternateContent>
          <mc:Choice Requires="wpi">
            <w:drawing>
              <wp:anchor distT="0" distB="0" distL="114300" distR="114300" simplePos="0" relativeHeight="252419072" behindDoc="0" locked="0" layoutInCell="1" allowOverlap="1" wp14:anchorId="264135F4" wp14:editId="3F637031">
                <wp:simplePos x="0" y="0"/>
                <wp:positionH relativeFrom="column">
                  <wp:posOffset>6066053</wp:posOffset>
                </wp:positionH>
                <wp:positionV relativeFrom="paragraph">
                  <wp:posOffset>2692630</wp:posOffset>
                </wp:positionV>
                <wp:extent cx="105480" cy="28440"/>
                <wp:effectExtent l="38100" t="38100" r="34290" b="35560"/>
                <wp:wrapNone/>
                <wp:docPr id="787" name="Ink 787"/>
                <wp:cNvGraphicFramePr/>
                <a:graphic xmlns:a="http://schemas.openxmlformats.org/drawingml/2006/main">
                  <a:graphicData uri="http://schemas.microsoft.com/office/word/2010/wordprocessingInk">
                    <w14:contentPart bwMode="auto" r:id="rId350">
                      <w14:nvContentPartPr>
                        <w14:cNvContentPartPr/>
                      </w14:nvContentPartPr>
                      <w14:xfrm>
                        <a:off x="0" y="0"/>
                        <a:ext cx="105480" cy="28440"/>
                      </w14:xfrm>
                    </w14:contentPart>
                  </a:graphicData>
                </a:graphic>
              </wp:anchor>
            </w:drawing>
          </mc:Choice>
          <mc:Fallback>
            <w:pict>
              <v:shape w14:anchorId="54AFE136" id="Ink 787" o:spid="_x0000_s1026" type="#_x0000_t75" style="position:absolute;margin-left:477.05pt;margin-top:211.4pt;width:9.5pt;height:3.5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">
                <v:imagedata r:id="rId351" o:title=""/>
              </v:shape>
            </w:pict>
          </mc:Fallback>
        </mc:AlternateContent>
      </w:r>
      <w:r w:rsidR="006522D0">
        <w:rPr>
          <w:noProof/>
        </w:rPr>
        <mc:AlternateContent>
          <mc:Choice Requires="wpi">
            <w:drawing>
              <wp:anchor distT="0" distB="0" distL="114300" distR="114300" simplePos="0" relativeHeight="252418048" behindDoc="0" locked="0" layoutInCell="1" allowOverlap="1" wp14:anchorId="393C7874" wp14:editId="18D424E3">
                <wp:simplePos x="0" y="0"/>
                <wp:positionH relativeFrom="column">
                  <wp:posOffset>5835653</wp:posOffset>
                </wp:positionH>
                <wp:positionV relativeFrom="paragraph">
                  <wp:posOffset>2884870</wp:posOffset>
                </wp:positionV>
                <wp:extent cx="190800" cy="191880"/>
                <wp:effectExtent l="38100" t="38100" r="0" b="36830"/>
                <wp:wrapNone/>
                <wp:docPr id="786" name="Ink 786"/>
                <wp:cNvGraphicFramePr/>
                <a:graphic xmlns:a="http://schemas.openxmlformats.org/drawingml/2006/main">
                  <a:graphicData uri="http://schemas.microsoft.com/office/word/2010/wordprocessingInk">
                    <w14:contentPart bwMode="auto" r:id="rId352">
                      <w14:nvContentPartPr>
                        <w14:cNvContentPartPr/>
                      </w14:nvContentPartPr>
                      <w14:xfrm>
                        <a:off x="0" y="0"/>
                        <a:ext cx="190800" cy="191880"/>
                      </w14:xfrm>
                    </w14:contentPart>
                  </a:graphicData>
                </a:graphic>
              </wp:anchor>
            </w:drawing>
          </mc:Choice>
          <mc:Fallback>
            <w:pict>
              <v:shape w14:anchorId="3FBE6953" id="Ink 786" o:spid="_x0000_s1026" type="#_x0000_t75" style="position:absolute;margin-left:458.9pt;margin-top:226.55pt;width:16.2pt;height:16.3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">
                <v:imagedata r:id="rId353" o:title=""/>
              </v:shape>
            </w:pict>
          </mc:Fallback>
        </mc:AlternateContent>
      </w:r>
      <w:r w:rsidR="006522D0">
        <w:rPr>
          <w:noProof/>
        </w:rPr>
        <mc:AlternateContent>
          <mc:Choice Requires="wpi">
            <w:drawing>
              <wp:anchor distT="0" distB="0" distL="114300" distR="114300" simplePos="0" relativeHeight="252408832" behindDoc="0" locked="0" layoutInCell="1" allowOverlap="1" wp14:anchorId="62A98BA0" wp14:editId="645F8720">
                <wp:simplePos x="0" y="0"/>
                <wp:positionH relativeFrom="column">
                  <wp:posOffset>5781653</wp:posOffset>
                </wp:positionH>
                <wp:positionV relativeFrom="paragraph">
                  <wp:posOffset>1927630</wp:posOffset>
                </wp:positionV>
                <wp:extent cx="255600" cy="347760"/>
                <wp:effectExtent l="38100" t="38100" r="36830" b="46355"/>
                <wp:wrapNone/>
                <wp:docPr id="777" name="Ink 777"/>
                <wp:cNvGraphicFramePr/>
                <a:graphic xmlns:a="http://schemas.openxmlformats.org/drawingml/2006/main">
                  <a:graphicData uri="http://schemas.microsoft.com/office/word/2010/wordprocessingInk">
                    <w14:contentPart bwMode="auto" r:id="rId354">
                      <w14:nvContentPartPr>
                        <w14:cNvContentPartPr/>
                      </w14:nvContentPartPr>
                      <w14:xfrm>
                        <a:off x="0" y="0"/>
                        <a:ext cx="255600" cy="347760"/>
                      </w14:xfrm>
                    </w14:contentPart>
                  </a:graphicData>
                </a:graphic>
              </wp:anchor>
            </w:drawing>
          </mc:Choice>
          <mc:Fallback>
            <w:pict>
              <v:shape w14:anchorId="5066146E" id="Ink 777" o:spid="_x0000_s1026" type="#_x0000_t75" style="position:absolute;margin-left:454.65pt;margin-top:151.2pt;width:21.35pt;height:28.6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">
                <v:imagedata r:id="rId355" o:title=""/>
              </v:shape>
            </w:pict>
          </mc:Fallback>
        </mc:AlternateContent>
      </w:r>
      <w:r w:rsidR="006522D0">
        <w:rPr>
          <w:noProof/>
        </w:rPr>
        <mc:AlternateContent>
          <mc:Choice Requires="wpi">
            <w:drawing>
              <wp:anchor distT="0" distB="0" distL="114300" distR="114300" simplePos="0" relativeHeight="252407808" behindDoc="0" locked="0" layoutInCell="1" allowOverlap="1" wp14:anchorId="389284C0" wp14:editId="2A941324">
                <wp:simplePos x="0" y="0"/>
                <wp:positionH relativeFrom="column">
                  <wp:posOffset>4374515</wp:posOffset>
                </wp:positionH>
                <wp:positionV relativeFrom="paragraph">
                  <wp:posOffset>1489710</wp:posOffset>
                </wp:positionV>
                <wp:extent cx="1194470" cy="1205865"/>
                <wp:effectExtent l="38100" t="38100" r="0" b="38735"/>
                <wp:wrapNone/>
                <wp:docPr id="776" name="Ink 776"/>
                <wp:cNvGraphicFramePr/>
                <a:graphic xmlns:a="http://schemas.openxmlformats.org/drawingml/2006/main">
                  <a:graphicData uri="http://schemas.microsoft.com/office/word/2010/wordprocessingInk">
                    <w14:contentPart bwMode="auto" r:id="rId356">
                      <w14:nvContentPartPr>
                        <w14:cNvContentPartPr/>
                      </w14:nvContentPartPr>
                      <w14:xfrm>
                        <a:off x="0" y="0"/>
                        <a:ext cx="1194470" cy="1205865"/>
                      </w14:xfrm>
                    </w14:contentPart>
                  </a:graphicData>
                </a:graphic>
              </wp:anchor>
            </w:drawing>
          </mc:Choice>
          <mc:Fallback>
            <w:pict>
              <v:shape w14:anchorId="67801DB7" id="Ink 776" o:spid="_x0000_s1026" type="#_x0000_t75" style="position:absolute;margin-left:343.85pt;margin-top:116.7pt;width:95.25pt;height:96.1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">
                <v:imagedata r:id="rId357" o:title=""/>
              </v:shape>
            </w:pict>
          </mc:Fallback>
        </mc:AlternateContent>
      </w:r>
      <w:r w:rsidR="006522D0">
        <w:rPr>
          <w:noProof/>
        </w:rPr>
        <mc:AlternateContent>
          <mc:Choice Requires="wpi">
            <w:drawing>
              <wp:anchor distT="0" distB="0" distL="114300" distR="114300" simplePos="0" relativeHeight="252382208" behindDoc="0" locked="0" layoutInCell="1" allowOverlap="1" wp14:anchorId="2DB7FDD4" wp14:editId="204F0E8B">
                <wp:simplePos x="0" y="0"/>
                <wp:positionH relativeFrom="column">
                  <wp:posOffset>262255</wp:posOffset>
                </wp:positionH>
                <wp:positionV relativeFrom="paragraph">
                  <wp:posOffset>1065530</wp:posOffset>
                </wp:positionV>
                <wp:extent cx="245160" cy="314325"/>
                <wp:effectExtent l="38100" t="38100" r="21590" b="41275"/>
                <wp:wrapNone/>
                <wp:docPr id="751" name="Ink 751"/>
                <wp:cNvGraphicFramePr/>
                <a:graphic xmlns:a="http://schemas.openxmlformats.org/drawingml/2006/main">
                  <a:graphicData uri="http://schemas.microsoft.com/office/word/2010/wordprocessingInk">
                    <w14:contentPart bwMode="auto" r:id="rId358">
                      <w14:nvContentPartPr>
                        <w14:cNvContentPartPr/>
                      </w14:nvContentPartPr>
                      <w14:xfrm>
                        <a:off x="0" y="0"/>
                        <a:ext cx="245160" cy="314325"/>
                      </w14:xfrm>
                    </w14:contentPart>
                  </a:graphicData>
                </a:graphic>
              </wp:anchor>
            </w:drawing>
          </mc:Choice>
          <mc:Fallback>
            <w:pict>
              <v:shape w14:anchorId="50CE3C0A" id="Ink 751" o:spid="_x0000_s1026" type="#_x0000_t75" style="position:absolute;margin-left:20.05pt;margin-top:83.3pt;width:20.5pt;height:25.9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">
                <v:imagedata r:id="rId359" o:title=""/>
              </v:shape>
            </w:pict>
          </mc:Fallback>
        </mc:AlternateContent>
      </w:r>
      <w:r w:rsidR="006522D0">
        <w:rPr>
          <w:noProof/>
        </w:rPr>
        <mc:AlternateContent>
          <mc:Choice Requires="wpi">
            <w:drawing>
              <wp:anchor distT="0" distB="0" distL="114300" distR="114300" simplePos="0" relativeHeight="252379136" behindDoc="0" locked="0" layoutInCell="1" allowOverlap="1" wp14:anchorId="4E2257C9" wp14:editId="68801F6A">
                <wp:simplePos x="0" y="0"/>
                <wp:positionH relativeFrom="column">
                  <wp:posOffset>5229427</wp:posOffset>
                </wp:positionH>
                <wp:positionV relativeFrom="paragraph">
                  <wp:posOffset>937733</wp:posOffset>
                </wp:positionV>
                <wp:extent cx="264600" cy="30600"/>
                <wp:effectExtent l="38100" t="38100" r="40640" b="33020"/>
                <wp:wrapNone/>
                <wp:docPr id="748" name="Ink 748"/>
                <wp:cNvGraphicFramePr/>
                <a:graphic xmlns:a="http://schemas.openxmlformats.org/drawingml/2006/main">
                  <a:graphicData uri="http://schemas.microsoft.com/office/word/2010/wordprocessingInk">
                    <w14:contentPart bwMode="auto" r:id="rId360">
                      <w14:nvContentPartPr>
                        <w14:cNvContentPartPr/>
                      </w14:nvContentPartPr>
                      <w14:xfrm>
                        <a:off x="0" y="0"/>
                        <a:ext cx="264600" cy="30600"/>
                      </w14:xfrm>
                    </w14:contentPart>
                  </a:graphicData>
                </a:graphic>
              </wp:anchor>
            </w:drawing>
          </mc:Choice>
          <mc:Fallback>
            <w:pict>
              <v:shape w14:anchorId="527E650A" id="Ink 748" o:spid="_x0000_s1026" type="#_x0000_t75" style="position:absolute;margin-left:411.15pt;margin-top:73.3pt;width:22.05pt;height:3.6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">
                <v:imagedata r:id="rId361" o:title=""/>
              </v:shape>
            </w:pict>
          </mc:Fallback>
        </mc:AlternateContent>
      </w:r>
      <w:r w:rsidR="006522D0">
        <w:rPr>
          <w:noProof/>
        </w:rPr>
        <mc:AlternateContent>
          <mc:Choice Requires="wpi">
            <w:drawing>
              <wp:anchor distT="0" distB="0" distL="114300" distR="114300" simplePos="0" relativeHeight="252378112" behindDoc="0" locked="0" layoutInCell="1" allowOverlap="1" wp14:anchorId="1AC95D6F" wp14:editId="12A78361">
                <wp:simplePos x="0" y="0"/>
                <wp:positionH relativeFrom="column">
                  <wp:posOffset>3875827</wp:posOffset>
                </wp:positionH>
                <wp:positionV relativeFrom="paragraph">
                  <wp:posOffset>394493</wp:posOffset>
                </wp:positionV>
                <wp:extent cx="160200" cy="374400"/>
                <wp:effectExtent l="38100" t="38100" r="0" b="32385"/>
                <wp:wrapNone/>
                <wp:docPr id="747" name="Ink 747"/>
                <wp:cNvGraphicFramePr/>
                <a:graphic xmlns:a="http://schemas.openxmlformats.org/drawingml/2006/main">
                  <a:graphicData uri="http://schemas.microsoft.com/office/word/2010/wordprocessingInk">
                    <w14:contentPart bwMode="auto" r:id="rId362">
                      <w14:nvContentPartPr>
                        <w14:cNvContentPartPr/>
                      </w14:nvContentPartPr>
                      <w14:xfrm>
                        <a:off x="0" y="0"/>
                        <a:ext cx="160200" cy="374400"/>
                      </w14:xfrm>
                    </w14:contentPart>
                  </a:graphicData>
                </a:graphic>
              </wp:anchor>
            </w:drawing>
          </mc:Choice>
          <mc:Fallback>
            <w:pict>
              <v:shape w14:anchorId="2A8BEBA6" id="Ink 747" o:spid="_x0000_s1026" type="#_x0000_t75" style="position:absolute;margin-left:304.6pt;margin-top:30.45pt;width:13.8pt;height:30.7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">
                <v:imagedata r:id="rId363" o:title=""/>
              </v:shape>
            </w:pict>
          </mc:Fallback>
        </mc:AlternateContent>
      </w:r>
      <w:r w:rsidR="006522D0">
        <w:rPr>
          <w:noProof/>
        </w:rPr>
        <mc:AlternateContent>
          <mc:Choice Requires="wpi">
            <w:drawing>
              <wp:anchor distT="0" distB="0" distL="114300" distR="114300" simplePos="0" relativeHeight="252377088" behindDoc="0" locked="0" layoutInCell="1" allowOverlap="1" wp14:anchorId="63D3DE3A" wp14:editId="5119E31E">
                <wp:simplePos x="0" y="0"/>
                <wp:positionH relativeFrom="column">
                  <wp:posOffset>1679107</wp:posOffset>
                </wp:positionH>
                <wp:positionV relativeFrom="paragraph">
                  <wp:posOffset>843053</wp:posOffset>
                </wp:positionV>
                <wp:extent cx="80280" cy="228600"/>
                <wp:effectExtent l="38100" t="38100" r="21590" b="38100"/>
                <wp:wrapNone/>
                <wp:docPr id="746" name="Ink 746"/>
                <wp:cNvGraphicFramePr/>
                <a:graphic xmlns:a="http://schemas.openxmlformats.org/drawingml/2006/main">
                  <a:graphicData uri="http://schemas.microsoft.com/office/word/2010/wordprocessingInk">
                    <w14:contentPart bwMode="auto" r:id="rId364">
                      <w14:nvContentPartPr>
                        <w14:cNvContentPartPr/>
                      </w14:nvContentPartPr>
                      <w14:xfrm>
                        <a:off x="0" y="0"/>
                        <a:ext cx="80280" cy="228600"/>
                      </w14:xfrm>
                    </w14:contentPart>
                  </a:graphicData>
                </a:graphic>
              </wp:anchor>
            </w:drawing>
          </mc:Choice>
          <mc:Fallback>
            <w:pict>
              <v:shape w14:anchorId="7761733C" id="Ink 746" o:spid="_x0000_s1026" type="#_x0000_t75" style="position:absolute;margin-left:131.6pt;margin-top:65.8pt;width:7.5pt;height:19.2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">
                <v:imagedata r:id="rId365" o:title=""/>
              </v:shape>
            </w:pict>
          </mc:Fallback>
        </mc:AlternateContent>
      </w:r>
      <w:r w:rsidR="006522D0">
        <w:rPr>
          <w:noProof/>
        </w:rPr>
        <mc:AlternateContent>
          <mc:Choice Requires="wpi">
            <w:drawing>
              <wp:anchor distT="0" distB="0" distL="114300" distR="114300" simplePos="0" relativeHeight="252376064" behindDoc="0" locked="0" layoutInCell="1" allowOverlap="1" wp14:anchorId="0CFF991D" wp14:editId="3529F603">
                <wp:simplePos x="0" y="0"/>
                <wp:positionH relativeFrom="column">
                  <wp:posOffset>4290695</wp:posOffset>
                </wp:positionH>
                <wp:positionV relativeFrom="paragraph">
                  <wp:posOffset>1002030</wp:posOffset>
                </wp:positionV>
                <wp:extent cx="726535" cy="262030"/>
                <wp:effectExtent l="38100" t="38100" r="10160" b="43180"/>
                <wp:wrapNone/>
                <wp:docPr id="745" name="Ink 745"/>
                <wp:cNvGraphicFramePr/>
                <a:graphic xmlns:a="http://schemas.openxmlformats.org/drawingml/2006/main">
                  <a:graphicData uri="http://schemas.microsoft.com/office/word/2010/wordprocessingInk">
                    <w14:contentPart bwMode="auto" r:id="rId366">
                      <w14:nvContentPartPr>
                        <w14:cNvContentPartPr/>
                      </w14:nvContentPartPr>
                      <w14:xfrm>
                        <a:off x="0" y="0"/>
                        <a:ext cx="726535" cy="262030"/>
                      </w14:xfrm>
                    </w14:contentPart>
                  </a:graphicData>
                </a:graphic>
              </wp:anchor>
            </w:drawing>
          </mc:Choice>
          <mc:Fallback>
            <w:pict>
              <v:shape w14:anchorId="27E7150F" id="Ink 745" o:spid="_x0000_s1026" type="#_x0000_t75" style="position:absolute;margin-left:337.25pt;margin-top:78.3pt;width:58.4pt;height:21.8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">
                <v:imagedata r:id="rId367" o:title=""/>
              </v:shape>
            </w:pict>
          </mc:Fallback>
        </mc:AlternateContent>
      </w:r>
      <w:r w:rsidR="006522D0">
        <w:rPr>
          <w:noProof/>
        </w:rPr>
        <mc:AlternateContent>
          <mc:Choice Requires="wpi">
            <w:drawing>
              <wp:anchor distT="0" distB="0" distL="114300" distR="114300" simplePos="0" relativeHeight="252368896" behindDoc="0" locked="0" layoutInCell="1" allowOverlap="1" wp14:anchorId="3E187BA6" wp14:editId="55417A4A">
                <wp:simplePos x="0" y="0"/>
                <wp:positionH relativeFrom="column">
                  <wp:posOffset>904875</wp:posOffset>
                </wp:positionH>
                <wp:positionV relativeFrom="paragraph">
                  <wp:posOffset>1009015</wp:posOffset>
                </wp:positionV>
                <wp:extent cx="406730" cy="357505"/>
                <wp:effectExtent l="38100" t="38100" r="12700" b="36195"/>
                <wp:wrapNone/>
                <wp:docPr id="738" name="Ink 738"/>
                <wp:cNvGraphicFramePr/>
                <a:graphic xmlns:a="http://schemas.openxmlformats.org/drawingml/2006/main">
                  <a:graphicData uri="http://schemas.microsoft.com/office/word/2010/wordprocessingInk">
                    <w14:contentPart bwMode="auto" r:id="rId368">
                      <w14:nvContentPartPr>
                        <w14:cNvContentPartPr/>
                      </w14:nvContentPartPr>
                      <w14:xfrm>
                        <a:off x="0" y="0"/>
                        <a:ext cx="406730" cy="357505"/>
                      </w14:xfrm>
                    </w14:contentPart>
                  </a:graphicData>
                </a:graphic>
              </wp:anchor>
            </w:drawing>
          </mc:Choice>
          <mc:Fallback>
            <w:pict>
              <v:shape w14:anchorId="1C703FC9" id="Ink 738" o:spid="_x0000_s1026" type="#_x0000_t75" style="position:absolute;margin-left:70.65pt;margin-top:78.85pt;width:33.25pt;height:29.3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">
                <v:imagedata r:id="rId369" o:title=""/>
              </v:shape>
            </w:pict>
          </mc:Fallback>
        </mc:AlternateContent>
      </w:r>
      <w:r w:rsidR="00E76BD4">
        <w:rPr>
          <w:noProof/>
        </w:rPr>
        <w:drawing>
          <wp:inline distT="0" distB="0" distL="0" distR="0" wp14:anchorId="66C6F454" wp14:editId="79982E6D">
            <wp:extent cx="4419600" cy="2984500"/>
            <wp:effectExtent l="0" t="0" r="0" b="0"/>
            <wp:docPr id="181" name="Picture 1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 Shot 2020-05-02 at 1.08.11 pm.png"/>
                    <pic:cNvPicPr/>
                  </pic:nvPicPr>
                  <pic:blipFill>
                    <a:blip r:embed="rId361">
                      <a:extLst>
                        <a:ext uri="{28A0092B-C50C-407E-A947-70E740481C1C}">
                          <a14:useLocalDpi xmlns:a14="http://schemas.microsoft.com/office/drawing/2010/main" val="0"/>
                        </a:ext>
                      </a:extLst>
                    </a:blip>
                    <a:stretch>
                      <a:fillRect/>
                    </a:stretch>
                  </pic:blipFill>
                  <pic:spPr>
                    <a:xfrm>
                      <a:off x="0" y="0"/>
                      <a:ext cx="4419600" cy="2984500"/>
                    </a:xfrm>
                    <a:prstGeom prst="rect">
                      <a:avLst/>
                    </a:prstGeom>
                  </pic:spPr>
                </pic:pic>
              </a:graphicData>
            </a:graphic>
          </wp:inline>
        </w:drawing>
      </w:r>
    </w:p>
    <w:p w14:paraId="3BB453A1" w14:textId="77777777" w:rsidR="00E76BD4" w:rsidRDefault="00E76BD4" w:rsidP="00E76BD4">
      <w:r>
        <w:t xml:space="preserve"> </w:t>
      </w:r>
    </w:p>
    <w:p w14:paraId="0FF9187D" w14:textId="23032958" w:rsidR="00E76BD4" w:rsidRDefault="00A851EF" w:rsidP="00E76BD4">
      <w:r>
        <w:rPr>
          <w:noProof/>
        </w:rPr>
        <mc:AlternateContent>
          <mc:Choice Requires="wpi">
            <w:drawing>
              <wp:anchor distT="0" distB="0" distL="114300" distR="114300" simplePos="0" relativeHeight="252820480" behindDoc="0" locked="0" layoutInCell="1" allowOverlap="1" wp14:anchorId="62151BE8" wp14:editId="02929D0B">
                <wp:simplePos x="0" y="0"/>
                <wp:positionH relativeFrom="column">
                  <wp:posOffset>5146040</wp:posOffset>
                </wp:positionH>
                <wp:positionV relativeFrom="paragraph">
                  <wp:posOffset>-48895</wp:posOffset>
                </wp:positionV>
                <wp:extent cx="237680" cy="141305"/>
                <wp:effectExtent l="38100" t="38100" r="0" b="36830"/>
                <wp:wrapNone/>
                <wp:docPr id="316" name="Ink 316"/>
                <wp:cNvGraphicFramePr/>
                <a:graphic xmlns:a="http://schemas.openxmlformats.org/drawingml/2006/main">
                  <a:graphicData uri="http://schemas.microsoft.com/office/word/2010/wordprocessingInk">
                    <w14:contentPart bwMode="auto" r:id="rId370">
                      <w14:nvContentPartPr>
                        <w14:cNvContentPartPr/>
                      </w14:nvContentPartPr>
                      <w14:xfrm>
                        <a:off x="0" y="0"/>
                        <a:ext cx="237680" cy="141305"/>
                      </w14:xfrm>
                    </w14:contentPart>
                  </a:graphicData>
                </a:graphic>
              </wp:anchor>
            </w:drawing>
          </mc:Choice>
          <mc:Fallback>
            <w:pict>
              <v:shape w14:anchorId="625721F4" id="Ink 316" o:spid="_x0000_s1026" type="#_x0000_t75" style="position:absolute;margin-left:404.6pt;margin-top:-4.45pt;width:19.9pt;height:12.35pt;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">
                <v:imagedata r:id="rId371" o:title=""/>
              </v:shape>
            </w:pict>
          </mc:Fallback>
        </mc:AlternateContent>
      </w:r>
      <w:r w:rsidR="00E76BD4">
        <w:t>The possible questions for galvanic cells are.</w:t>
      </w:r>
    </w:p>
    <w:p w14:paraId="622D3472" w14:textId="33B158B2" w:rsidR="00E76BD4" w:rsidRDefault="006522D0" w:rsidP="00E76BD4">
      <w:r>
        <w:rPr>
          <w:noProof/>
        </w:rPr>
        <mc:AlternateContent>
          <mc:Choice Requires="wpi">
            <w:drawing>
              <wp:anchor distT="0" distB="0" distL="114300" distR="114300" simplePos="0" relativeHeight="252412928" behindDoc="0" locked="0" layoutInCell="1" allowOverlap="1" wp14:anchorId="35A47883" wp14:editId="30E24680">
                <wp:simplePos x="0" y="0"/>
                <wp:positionH relativeFrom="column">
                  <wp:posOffset>5092253</wp:posOffset>
                </wp:positionH>
                <wp:positionV relativeFrom="paragraph">
                  <wp:posOffset>-81140</wp:posOffset>
                </wp:positionV>
                <wp:extent cx="416880" cy="237240"/>
                <wp:effectExtent l="38100" t="38100" r="27940" b="42545"/>
                <wp:wrapNone/>
                <wp:docPr id="781" name="Ink 781"/>
                <wp:cNvGraphicFramePr/>
                <a:graphic xmlns:a="http://schemas.openxmlformats.org/drawingml/2006/main">
                  <a:graphicData uri="http://schemas.microsoft.com/office/word/2010/wordprocessingInk">
                    <w14:contentPart bwMode="auto" r:id="rId372">
                      <w14:nvContentPartPr>
                        <w14:cNvContentPartPr/>
                      </w14:nvContentPartPr>
                      <w14:xfrm>
                        <a:off x="0" y="0"/>
                        <a:ext cx="416880" cy="237240"/>
                      </w14:xfrm>
                    </w14:contentPart>
                  </a:graphicData>
                </a:graphic>
              </wp:anchor>
            </w:drawing>
          </mc:Choice>
          <mc:Fallback>
            <w:pict>
              <v:shape w14:anchorId="49567EC3" id="Ink 781" o:spid="_x0000_s1026" type="#_x0000_t75" style="position:absolute;margin-left:400.35pt;margin-top:-7pt;width:34.05pt;height:19.9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">
                <v:imagedata r:id="rId373" o:title=""/>
              </v:shape>
            </w:pict>
          </mc:Fallback>
        </mc:AlternateContent>
      </w:r>
      <w:r>
        <w:rPr>
          <w:noProof/>
        </w:rPr>
        <mc:AlternateContent>
          <mc:Choice Requires="wpi">
            <w:drawing>
              <wp:anchor distT="0" distB="0" distL="114300" distR="114300" simplePos="0" relativeHeight="252411904" behindDoc="0" locked="0" layoutInCell="1" allowOverlap="1" wp14:anchorId="08E343BA" wp14:editId="675CD26F">
                <wp:simplePos x="0" y="0"/>
                <wp:positionH relativeFrom="column">
                  <wp:posOffset>4578985</wp:posOffset>
                </wp:positionH>
                <wp:positionV relativeFrom="paragraph">
                  <wp:posOffset>-45720</wp:posOffset>
                </wp:positionV>
                <wp:extent cx="294120" cy="307080"/>
                <wp:effectExtent l="38100" t="38100" r="36195" b="36195"/>
                <wp:wrapNone/>
                <wp:docPr id="780" name="Ink 780"/>
                <wp:cNvGraphicFramePr/>
                <a:graphic xmlns:a="http://schemas.openxmlformats.org/drawingml/2006/main">
                  <a:graphicData uri="http://schemas.microsoft.com/office/word/2010/wordprocessingInk">
                    <w14:contentPart bwMode="auto" r:id="rId374">
                      <w14:nvContentPartPr>
                        <w14:cNvContentPartPr/>
                      </w14:nvContentPartPr>
                      <w14:xfrm>
                        <a:off x="0" y="0"/>
                        <a:ext cx="294120" cy="307080"/>
                      </w14:xfrm>
                    </w14:contentPart>
                  </a:graphicData>
                </a:graphic>
              </wp:anchor>
            </w:drawing>
          </mc:Choice>
          <mc:Fallback>
            <w:pict>
              <v:shape w14:anchorId="6C59828A" id="Ink 780" o:spid="_x0000_s1026" type="#_x0000_t75" style="position:absolute;margin-left:5in;margin-top:-4.2pt;width:24.3pt;height:25.4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">
                <v:imagedata r:id="rId375" o:title=""/>
              </v:shape>
            </w:pict>
          </mc:Fallback>
        </mc:AlternateContent>
      </w:r>
    </w:p>
    <w:p w14:paraId="7B41ECBA" w14:textId="5D9E5D26" w:rsidR="00E76BD4" w:rsidRPr="004E30EB" w:rsidRDefault="006522D0" w:rsidP="00E76BD4">
      <w:pPr>
        <w:pStyle w:val="ListParagraph"/>
        <w:numPr>
          <w:ilvl w:val="0"/>
          <w:numId w:val="16"/>
        </w:numPr>
        <w:rPr>
          <w:b/>
          <w:bCs/>
        </w:rPr>
      </w:pPr>
      <w:r>
        <w:rPr>
          <w:noProof/>
        </w:rPr>
        <mc:AlternateContent>
          <mc:Choice Requires="wpi">
            <w:drawing>
              <wp:anchor distT="0" distB="0" distL="114300" distR="114300" simplePos="0" relativeHeight="252417024" behindDoc="0" locked="0" layoutInCell="1" allowOverlap="1" wp14:anchorId="0E604D7E" wp14:editId="6CF363AD">
                <wp:simplePos x="0" y="0"/>
                <wp:positionH relativeFrom="column">
                  <wp:posOffset>5852160</wp:posOffset>
                </wp:positionH>
                <wp:positionV relativeFrom="paragraph">
                  <wp:posOffset>10160</wp:posOffset>
                </wp:positionV>
                <wp:extent cx="210185" cy="342265"/>
                <wp:effectExtent l="38100" t="38100" r="43815" b="38735"/>
                <wp:wrapNone/>
                <wp:docPr id="785" name="Ink 785"/>
                <wp:cNvGraphicFramePr/>
                <a:graphic xmlns:a="http://schemas.openxmlformats.org/drawingml/2006/main">
                  <a:graphicData uri="http://schemas.microsoft.com/office/word/2010/wordprocessingInk">
                    <w14:contentPart bwMode="auto" r:id="rId376">
                      <w14:nvContentPartPr>
                        <w14:cNvContentPartPr/>
                      </w14:nvContentPartPr>
                      <w14:xfrm>
                        <a:off x="0" y="0"/>
                        <a:ext cx="210185" cy="342265"/>
                      </w14:xfrm>
                    </w14:contentPart>
                  </a:graphicData>
                </a:graphic>
              </wp:anchor>
            </w:drawing>
          </mc:Choice>
          <mc:Fallback>
            <w:pict>
              <v:shape w14:anchorId="74ACF8D0" id="Ink 785" o:spid="_x0000_s1026" type="#_x0000_t75" style="position:absolute;margin-left:460.2pt;margin-top:.2pt;width:17.75pt;height:28.15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">
                <v:imagedata r:id="rId377" o:title=""/>
              </v:shape>
            </w:pict>
          </mc:Fallback>
        </mc:AlternateContent>
      </w:r>
      <w:r w:rsidR="00E76BD4">
        <w:t xml:space="preserve">Name the anode and cathode </w:t>
      </w:r>
      <w:r w:rsidR="00E76BD4">
        <w:tab/>
      </w:r>
      <w:r w:rsidR="00E76BD4">
        <w:tab/>
      </w:r>
      <w:r w:rsidR="00E76BD4">
        <w:tab/>
      </w:r>
      <w:r w:rsidR="00E76BD4">
        <w:tab/>
      </w:r>
      <w:r w:rsidR="00E76BD4">
        <w:tab/>
      </w:r>
      <w:r w:rsidR="00E76BD4">
        <w:tab/>
        <w:t>(</w:t>
      </w:r>
      <w:r w:rsidR="00E76BD4" w:rsidRPr="004E30EB">
        <w:rPr>
          <w:b/>
          <w:bCs/>
        </w:rPr>
        <w:t>1 mark)</w:t>
      </w:r>
    </w:p>
    <w:p w14:paraId="2B238A51" w14:textId="77777777" w:rsidR="00E76BD4" w:rsidRDefault="00E76BD4" w:rsidP="00E76BD4">
      <w:r>
        <w:rPr>
          <w:b/>
          <w:bCs/>
        </w:rPr>
        <w:t xml:space="preserve"> </w:t>
      </w:r>
      <w:r>
        <w:t xml:space="preserve">to do this you must remember two things </w:t>
      </w:r>
    </w:p>
    <w:p w14:paraId="0D7E0AE3" w14:textId="77777777" w:rsidR="00E76BD4" w:rsidRPr="00065C61" w:rsidRDefault="00E76BD4" w:rsidP="00E76BD4">
      <w:pPr>
        <w:jc w:val="center"/>
        <w:rPr>
          <w:highlight w:val="magenta"/>
        </w:rPr>
      </w:pPr>
      <w:r w:rsidRPr="00065C61">
        <w:rPr>
          <w:b/>
          <w:bCs/>
          <w:highlight w:val="magenta"/>
        </w:rPr>
        <w:t>ANOX = An</w:t>
      </w:r>
      <w:r w:rsidRPr="00065C61">
        <w:rPr>
          <w:highlight w:val="magenta"/>
        </w:rPr>
        <w:t xml:space="preserve">ode is </w:t>
      </w:r>
      <w:r w:rsidRPr="00065C61">
        <w:rPr>
          <w:b/>
          <w:bCs/>
          <w:highlight w:val="magenta"/>
        </w:rPr>
        <w:t>Ox</w:t>
      </w:r>
      <w:r w:rsidRPr="00065C61">
        <w:rPr>
          <w:highlight w:val="magenta"/>
        </w:rPr>
        <w:t>idation</w:t>
      </w:r>
    </w:p>
    <w:p w14:paraId="3774688D" w14:textId="77777777" w:rsidR="00E76BD4" w:rsidRPr="00065C61" w:rsidRDefault="00E76BD4" w:rsidP="00E76BD4">
      <w:pPr>
        <w:jc w:val="center"/>
        <w:rPr>
          <w:highlight w:val="magenta"/>
        </w:rPr>
      </w:pPr>
    </w:p>
    <w:p w14:paraId="07DBCB02" w14:textId="77777777" w:rsidR="00E76BD4" w:rsidRDefault="00E76BD4" w:rsidP="00E76BD4">
      <w:pPr>
        <w:jc w:val="center"/>
      </w:pPr>
      <w:r w:rsidRPr="0091183F">
        <w:rPr>
          <w:b/>
          <w:bCs/>
          <w:highlight w:val="magenta"/>
        </w:rPr>
        <w:t>REDCAT</w:t>
      </w:r>
      <w:r w:rsidRPr="00065C61">
        <w:rPr>
          <w:highlight w:val="magenta"/>
        </w:rPr>
        <w:t xml:space="preserve"> = </w:t>
      </w:r>
      <w:r w:rsidRPr="00065C61">
        <w:rPr>
          <w:b/>
          <w:bCs/>
          <w:highlight w:val="magenta"/>
        </w:rPr>
        <w:t>Red</w:t>
      </w:r>
      <w:r w:rsidRPr="00065C61">
        <w:rPr>
          <w:highlight w:val="magenta"/>
        </w:rPr>
        <w:t xml:space="preserve">uction is </w:t>
      </w:r>
      <w:r w:rsidRPr="00065C61">
        <w:rPr>
          <w:b/>
          <w:bCs/>
          <w:highlight w:val="magenta"/>
        </w:rPr>
        <w:t>Cat</w:t>
      </w:r>
      <w:r w:rsidRPr="00065C61">
        <w:rPr>
          <w:highlight w:val="magenta"/>
        </w:rPr>
        <w:t>hode</w:t>
      </w:r>
    </w:p>
    <w:p w14:paraId="1607C0C7" w14:textId="77777777" w:rsidR="00E76BD4" w:rsidRDefault="00E76BD4" w:rsidP="00E76BD4">
      <w:pPr>
        <w:jc w:val="center"/>
      </w:pPr>
      <w:r>
        <w:t>This holds true for both electrolytic and galvanic cells</w:t>
      </w:r>
    </w:p>
    <w:p w14:paraId="427B5CD9" w14:textId="77777777" w:rsidR="00E76BD4" w:rsidRDefault="00E76BD4" w:rsidP="00E76BD4"/>
    <w:p w14:paraId="11A5C069" w14:textId="77777777" w:rsidR="00E76BD4" w:rsidRDefault="00E76BD4" w:rsidP="00E76BD4">
      <w:pPr>
        <w:pStyle w:val="ListParagraph"/>
        <w:numPr>
          <w:ilvl w:val="0"/>
          <w:numId w:val="17"/>
        </w:numPr>
      </w:pPr>
      <w:r>
        <w:t>First step is to find all possible reactants</w:t>
      </w:r>
    </w:p>
    <w:p w14:paraId="1ED32BE0" w14:textId="77777777" w:rsidR="00E76BD4" w:rsidRDefault="00E76BD4" w:rsidP="00E76BD4">
      <w:pPr>
        <w:pStyle w:val="ListParagraph"/>
      </w:pPr>
    </w:p>
    <w:p w14:paraId="2646FEE7" w14:textId="77777777" w:rsidR="00E76BD4" w:rsidRDefault="00E76BD4" w:rsidP="00E76BD4">
      <w:pPr>
        <w:pStyle w:val="ListParagraph"/>
        <w:jc w:val="center"/>
        <w:rPr>
          <w:vertAlign w:val="subscript"/>
        </w:rPr>
      </w:pPr>
      <w:r>
        <w:t>H</w:t>
      </w:r>
      <w:r>
        <w:rPr>
          <w:vertAlign w:val="subscript"/>
        </w:rPr>
        <w:t>2</w:t>
      </w:r>
      <w:r>
        <w:t>O, Mn</w:t>
      </w:r>
      <w:r>
        <w:rPr>
          <w:vertAlign w:val="superscript"/>
        </w:rPr>
        <w:t>2+</w:t>
      </w:r>
      <w:r>
        <w:rPr>
          <w:vertAlign w:val="subscript"/>
        </w:rPr>
        <w:t>(</w:t>
      </w:r>
      <w:proofErr w:type="spellStart"/>
      <w:r>
        <w:rPr>
          <w:vertAlign w:val="subscript"/>
        </w:rPr>
        <w:t>aq</w:t>
      </w:r>
      <w:proofErr w:type="spellEnd"/>
      <w:r>
        <w:rPr>
          <w:vertAlign w:val="subscript"/>
        </w:rPr>
        <w:t>)</w:t>
      </w:r>
      <w:r>
        <w:t>, Mn</w:t>
      </w:r>
      <w:r>
        <w:rPr>
          <w:vertAlign w:val="subscript"/>
        </w:rPr>
        <w:t>(s)</w:t>
      </w:r>
      <w:r>
        <w:t>,</w:t>
      </w:r>
      <w:r w:rsidRPr="002C7CCF">
        <w:t xml:space="preserve"> </w:t>
      </w:r>
      <w:r>
        <w:t>Ag</w:t>
      </w:r>
      <w:r>
        <w:rPr>
          <w:vertAlign w:val="superscript"/>
        </w:rPr>
        <w:t>1+</w:t>
      </w:r>
      <w:r>
        <w:rPr>
          <w:vertAlign w:val="subscript"/>
        </w:rPr>
        <w:t>(</w:t>
      </w:r>
      <w:proofErr w:type="spellStart"/>
      <w:r>
        <w:rPr>
          <w:vertAlign w:val="subscript"/>
        </w:rPr>
        <w:t>aq</w:t>
      </w:r>
      <w:proofErr w:type="spellEnd"/>
      <w:r>
        <w:rPr>
          <w:vertAlign w:val="subscript"/>
        </w:rPr>
        <w:t>)</w:t>
      </w:r>
      <w:r>
        <w:t>, Ag</w:t>
      </w:r>
      <w:r>
        <w:rPr>
          <w:vertAlign w:val="subscript"/>
        </w:rPr>
        <w:t>(s)</w:t>
      </w:r>
    </w:p>
    <w:p w14:paraId="0CADA52F" w14:textId="77777777" w:rsidR="00E76BD4" w:rsidRPr="005400D8" w:rsidRDefault="00E76BD4" w:rsidP="00E76BD4">
      <w:pPr>
        <w:pStyle w:val="ListParagraph"/>
        <w:jc w:val="center"/>
      </w:pPr>
      <w:r>
        <w:t>Consider ions in solution, electrodes, if gases are being bubbled, water</w:t>
      </w:r>
    </w:p>
    <w:p w14:paraId="7CA6B790" w14:textId="77777777" w:rsidR="00E76BD4" w:rsidRDefault="00E76BD4" w:rsidP="00E76BD4">
      <w:pPr>
        <w:pStyle w:val="ListParagraph"/>
        <w:jc w:val="center"/>
      </w:pPr>
      <w:r>
        <w:t>NOTE: water will always be a possible reactant for redox but is very rare in tests</w:t>
      </w:r>
    </w:p>
    <w:p w14:paraId="22DD180F" w14:textId="77777777" w:rsidR="00E76BD4" w:rsidRDefault="00E76BD4" w:rsidP="00E76BD4">
      <w:pPr>
        <w:pStyle w:val="ListParagraph"/>
        <w:jc w:val="center"/>
      </w:pPr>
      <w:r>
        <w:t xml:space="preserve">(Still check). </w:t>
      </w:r>
    </w:p>
    <w:p w14:paraId="16F0BDF6" w14:textId="77777777" w:rsidR="00E76BD4" w:rsidRDefault="00E76BD4" w:rsidP="00E76BD4">
      <w:pPr>
        <w:pStyle w:val="ListParagraph"/>
        <w:jc w:val="center"/>
      </w:pPr>
      <w:r>
        <w:t xml:space="preserve">Note: Nitrate is not in the reduction table so never have sulphates, nitrates, carbonates, phosphates </w:t>
      </w:r>
    </w:p>
    <w:p w14:paraId="2CB436EC" w14:textId="77777777" w:rsidR="00E76BD4" w:rsidRDefault="00E76BD4" w:rsidP="00E76BD4">
      <w:pPr>
        <w:pStyle w:val="ListParagraph"/>
        <w:jc w:val="center"/>
      </w:pPr>
    </w:p>
    <w:p w14:paraId="18ABCA30" w14:textId="77777777" w:rsidR="00E76BD4" w:rsidRDefault="00E76BD4" w:rsidP="00E76BD4">
      <w:pPr>
        <w:pStyle w:val="ListParagraph"/>
        <w:numPr>
          <w:ilvl w:val="0"/>
          <w:numId w:val="17"/>
        </w:numPr>
      </w:pPr>
      <w:r>
        <w:t xml:space="preserve">Use negative gradient rule to find the redox reaction with the highest expected voltage (future </w:t>
      </w:r>
      <w:proofErr w:type="spellStart"/>
      <w:r>
        <w:t>Ovik</w:t>
      </w:r>
      <w:proofErr w:type="spellEnd"/>
      <w:r>
        <w:t xml:space="preserve"> will explain) </w:t>
      </w:r>
    </w:p>
    <w:p w14:paraId="11784DBC" w14:textId="77777777" w:rsidR="00E76BD4" w:rsidRDefault="00E76BD4" w:rsidP="00E76BD4">
      <w:pPr>
        <w:pStyle w:val="ListParagraph"/>
        <w:jc w:val="center"/>
      </w:pPr>
      <w:r>
        <w:rPr>
          <w:noProof/>
        </w:rPr>
        <w:lastRenderedPageBreak/>
        <mc:AlternateContent>
          <mc:Choice Requires="wps">
            <w:drawing>
              <wp:anchor distT="0" distB="0" distL="114300" distR="114300" simplePos="0" relativeHeight="251697152" behindDoc="0" locked="0" layoutInCell="1" allowOverlap="1" wp14:anchorId="5E3A0BB9" wp14:editId="73E0A96C">
                <wp:simplePos x="0" y="0"/>
                <wp:positionH relativeFrom="column">
                  <wp:posOffset>4914163</wp:posOffset>
                </wp:positionH>
                <wp:positionV relativeFrom="paragraph">
                  <wp:posOffset>433254</wp:posOffset>
                </wp:positionV>
                <wp:extent cx="1162172" cy="1191670"/>
                <wp:effectExtent l="0" t="0" r="19050" b="15240"/>
                <wp:wrapNone/>
                <wp:docPr id="239" name="Text Box 239"/>
                <wp:cNvGraphicFramePr/>
                <a:graphic xmlns:a="http://schemas.openxmlformats.org/drawingml/2006/main">
                  <a:graphicData uri="http://schemas.microsoft.com/office/word/2010/wordprocessingShape">
                    <wps:wsp>
                      <wps:cNvSpPr txBox="1"/>
                      <wps:spPr>
                        <a:xfrm>
                          <a:off x="0" y="0"/>
                          <a:ext cx="1162172" cy="1191670"/>
                        </a:xfrm>
                        <a:prstGeom prst="rect">
                          <a:avLst/>
                        </a:prstGeom>
                        <a:solidFill>
                          <a:schemeClr val="lt1"/>
                        </a:solidFill>
                        <a:ln w="6350">
                          <a:solidFill>
                            <a:prstClr val="black"/>
                          </a:solidFill>
                        </a:ln>
                      </wps:spPr>
                      <wps:txbx>
                        <w:txbxContent>
                          <w:p w14:paraId="779728C8" w14:textId="77777777" w:rsidR="00A851EF" w:rsidRDefault="00A851EF" w:rsidP="00E76BD4">
                            <w:r>
                              <w:t>Since we see Ag reduces and Mn oxidises, Ag is the cathode and Mn is the anode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3A0BB9" id="_x0000_t202" coordsize="21600,21600" o:spt="202" path="m,l,21600r21600,l21600,xe">
                <v:stroke joinstyle="miter"/>
                <v:path gradientshapeok="t" o:connecttype="rect"/>
              </v:shapetype>
              <v:shape id="Text Box 239" o:spid="_x0000_s1026" type="#_x0000_t202" style="position:absolute;left:0;text-align:left;margin-left:386.95pt;margin-top:34.1pt;width:91.5pt;height:93.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" fillcolor="white [3201]" strokeweight=".5pt">
                <v:textbox>
                  <w:txbxContent>
                    <w:p w14:paraId="779728C8" w14:textId="77777777" w:rsidR="00A851EF" w:rsidRDefault="00A851EF" w:rsidP="00E76BD4">
                      <w:r>
                        <w:t>Since we see Ag reduces and Mn oxidises, Ag is the cathode and Mn is the anode</w:t>
                      </w:r>
                    </w:p>
                  </w:txbxContent>
                </v:textbox>
              </v:shape>
            </w:pict>
          </mc:Fallback>
        </mc:AlternateContent>
      </w:r>
      <w:r>
        <w:rPr>
          <w:noProof/>
        </w:rPr>
        <mc:AlternateContent>
          <mc:Choice Requires="wpi">
            <w:drawing>
              <wp:anchor distT="0" distB="0" distL="114300" distR="114300" simplePos="0" relativeHeight="251696128" behindDoc="0" locked="0" layoutInCell="1" allowOverlap="1" wp14:anchorId="0CD07FAF" wp14:editId="35BF2255">
                <wp:simplePos x="0" y="0"/>
                <wp:positionH relativeFrom="column">
                  <wp:posOffset>4008120</wp:posOffset>
                </wp:positionH>
                <wp:positionV relativeFrom="paragraph">
                  <wp:posOffset>1718310</wp:posOffset>
                </wp:positionV>
                <wp:extent cx="611645" cy="270510"/>
                <wp:effectExtent l="0" t="38100" r="36195" b="46990"/>
                <wp:wrapNone/>
                <wp:docPr id="238" name="Ink 238"/>
                <wp:cNvGraphicFramePr/>
                <a:graphic xmlns:a="http://schemas.openxmlformats.org/drawingml/2006/main">
                  <a:graphicData uri="http://schemas.microsoft.com/office/word/2010/wordprocessingInk">
                    <w14:contentPart bwMode="auto" r:id="rId378">
                      <w14:nvContentPartPr>
                        <w14:cNvContentPartPr/>
                      </w14:nvContentPartPr>
                      <w14:xfrm>
                        <a:off x="0" y="0"/>
                        <a:ext cx="611645" cy="270510"/>
                      </w14:xfrm>
                    </w14:contentPart>
                  </a:graphicData>
                </a:graphic>
              </wp:anchor>
            </w:drawing>
          </mc:Choice>
          <mc:Fallback>
            <w:pict>
              <v:shape w14:anchorId="46B93548" id="Ink 238" o:spid="_x0000_s1026" type="#_x0000_t75" style="position:absolute;margin-left:314.4pt;margin-top:134.1pt;width:50.55pt;height:23.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">
                <v:imagedata r:id="rId379" o:title=""/>
              </v:shape>
            </w:pict>
          </mc:Fallback>
        </mc:AlternateContent>
      </w:r>
      <w:r>
        <w:rPr>
          <w:noProof/>
        </w:rPr>
        <mc:AlternateContent>
          <mc:Choice Requires="wpi">
            <w:drawing>
              <wp:anchor distT="0" distB="0" distL="114300" distR="114300" simplePos="0" relativeHeight="251695104" behindDoc="0" locked="0" layoutInCell="1" allowOverlap="1" wp14:anchorId="0094F4D8" wp14:editId="6D81AD66">
                <wp:simplePos x="0" y="0"/>
                <wp:positionH relativeFrom="column">
                  <wp:posOffset>3987165</wp:posOffset>
                </wp:positionH>
                <wp:positionV relativeFrom="paragraph">
                  <wp:posOffset>88265</wp:posOffset>
                </wp:positionV>
                <wp:extent cx="408060" cy="182965"/>
                <wp:effectExtent l="38100" t="38100" r="49530" b="45720"/>
                <wp:wrapNone/>
                <wp:docPr id="230" name="Ink 230"/>
                <wp:cNvGraphicFramePr/>
                <a:graphic xmlns:a="http://schemas.openxmlformats.org/drawingml/2006/main">
                  <a:graphicData uri="http://schemas.microsoft.com/office/word/2010/wordprocessingInk">
                    <w14:contentPart bwMode="auto" r:id="rId380">
                      <w14:nvContentPartPr>
                        <w14:cNvContentPartPr/>
                      </w14:nvContentPartPr>
                      <w14:xfrm>
                        <a:off x="0" y="0"/>
                        <a:ext cx="408060" cy="182965"/>
                      </w14:xfrm>
                    </w14:contentPart>
                  </a:graphicData>
                </a:graphic>
              </wp:anchor>
            </w:drawing>
          </mc:Choice>
          <mc:Fallback>
            <w:pict>
              <v:shape w14:anchorId="29B1E99B" id="Ink 230" o:spid="_x0000_s1026" type="#_x0000_t75" style="position:absolute;margin-left:312.75pt;margin-top:5.75pt;width:34.6pt;height:16.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">
                <v:imagedata r:id="rId381" o:title=""/>
              </v:shape>
            </w:pict>
          </mc:Fallback>
        </mc:AlternateContent>
      </w:r>
      <w:r>
        <w:rPr>
          <w:noProof/>
        </w:rPr>
        <mc:AlternateContent>
          <mc:Choice Requires="wpi">
            <w:drawing>
              <wp:anchor distT="0" distB="0" distL="114300" distR="114300" simplePos="0" relativeHeight="251694080" behindDoc="0" locked="0" layoutInCell="1" allowOverlap="1" wp14:anchorId="22E62555" wp14:editId="7232F5E2">
                <wp:simplePos x="0" y="0"/>
                <wp:positionH relativeFrom="column">
                  <wp:posOffset>2963227</wp:posOffset>
                </wp:positionH>
                <wp:positionV relativeFrom="paragraph">
                  <wp:posOffset>8535</wp:posOffset>
                </wp:positionV>
                <wp:extent cx="195120" cy="79920"/>
                <wp:effectExtent l="0" t="38100" r="20955" b="34925"/>
                <wp:wrapNone/>
                <wp:docPr id="225" name="Ink 225"/>
                <wp:cNvGraphicFramePr/>
                <a:graphic xmlns:a="http://schemas.openxmlformats.org/drawingml/2006/main">
                  <a:graphicData uri="http://schemas.microsoft.com/office/word/2010/wordprocessingInk">
                    <w14:contentPart bwMode="auto" r:id="rId382">
                      <w14:nvContentPartPr>
                        <w14:cNvContentPartPr/>
                      </w14:nvContentPartPr>
                      <w14:xfrm>
                        <a:off x="0" y="0"/>
                        <a:ext cx="195120" cy="79920"/>
                      </w14:xfrm>
                    </w14:contentPart>
                  </a:graphicData>
                </a:graphic>
              </wp:anchor>
            </w:drawing>
          </mc:Choice>
          <mc:Fallback>
            <w:pict>
              <v:shape w14:anchorId="0CA99CBF" id="Ink 225" o:spid="_x0000_s1026" type="#_x0000_t75" style="position:absolute;margin-left:232.1pt;margin-top:-.55pt;width:17.75pt;height:8.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">
                <v:imagedata r:id="rId383" o:title=""/>
              </v:shape>
            </w:pict>
          </mc:Fallback>
        </mc:AlternateContent>
      </w:r>
      <w:r>
        <w:rPr>
          <w:noProof/>
        </w:rPr>
        <mc:AlternateContent>
          <mc:Choice Requires="wpi">
            <w:drawing>
              <wp:anchor distT="0" distB="0" distL="114300" distR="114300" simplePos="0" relativeHeight="251693056" behindDoc="0" locked="0" layoutInCell="1" allowOverlap="1" wp14:anchorId="280FCE4C" wp14:editId="016A025E">
                <wp:simplePos x="0" y="0"/>
                <wp:positionH relativeFrom="column">
                  <wp:posOffset>2670187</wp:posOffset>
                </wp:positionH>
                <wp:positionV relativeFrom="paragraph">
                  <wp:posOffset>24375</wp:posOffset>
                </wp:positionV>
                <wp:extent cx="258840" cy="156960"/>
                <wp:effectExtent l="38100" t="38100" r="0" b="46355"/>
                <wp:wrapNone/>
                <wp:docPr id="224" name="Ink 224"/>
                <wp:cNvGraphicFramePr/>
                <a:graphic xmlns:a="http://schemas.openxmlformats.org/drawingml/2006/main">
                  <a:graphicData uri="http://schemas.microsoft.com/office/word/2010/wordprocessingInk">
                    <w14:contentPart bwMode="auto" r:id="rId384">
                      <w14:nvContentPartPr>
                        <w14:cNvContentPartPr/>
                      </w14:nvContentPartPr>
                      <w14:xfrm>
                        <a:off x="0" y="0"/>
                        <a:ext cx="258840" cy="156960"/>
                      </w14:xfrm>
                    </w14:contentPart>
                  </a:graphicData>
                </a:graphic>
              </wp:anchor>
            </w:drawing>
          </mc:Choice>
          <mc:Fallback>
            <w:pict>
              <v:shape w14:anchorId="23878BC7" id="Ink 224" o:spid="_x0000_s1026" type="#_x0000_t75" style="position:absolute;margin-left:209.05pt;margin-top:.7pt;width:22.85pt;height:14.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">
                <v:imagedata r:id="rId385" o:title=""/>
              </v:shape>
            </w:pict>
          </mc:Fallback>
        </mc:AlternateContent>
      </w:r>
      <w:r>
        <w:rPr>
          <w:noProof/>
        </w:rPr>
        <mc:AlternateContent>
          <mc:Choice Requires="wpi">
            <w:drawing>
              <wp:anchor distT="0" distB="0" distL="114300" distR="114300" simplePos="0" relativeHeight="251692032" behindDoc="0" locked="0" layoutInCell="1" allowOverlap="1" wp14:anchorId="5AE991EF" wp14:editId="4D906A19">
                <wp:simplePos x="0" y="0"/>
                <wp:positionH relativeFrom="column">
                  <wp:posOffset>2825707</wp:posOffset>
                </wp:positionH>
                <wp:positionV relativeFrom="paragraph">
                  <wp:posOffset>1776855</wp:posOffset>
                </wp:positionV>
                <wp:extent cx="455400" cy="89280"/>
                <wp:effectExtent l="50800" t="50800" r="0" b="50800"/>
                <wp:wrapNone/>
                <wp:docPr id="222" name="Ink 222"/>
                <wp:cNvGraphicFramePr/>
                <a:graphic xmlns:a="http://schemas.openxmlformats.org/drawingml/2006/main">
                  <a:graphicData uri="http://schemas.microsoft.com/office/word/2010/wordprocessingInk">
                    <w14:contentPart bwMode="auto" r:id="rId386">
                      <w14:nvContentPartPr>
                        <w14:cNvContentPartPr/>
                      </w14:nvContentPartPr>
                      <w14:xfrm>
                        <a:off x="0" y="0"/>
                        <a:ext cx="455400" cy="89280"/>
                      </w14:xfrm>
                    </w14:contentPart>
                  </a:graphicData>
                </a:graphic>
              </wp:anchor>
            </w:drawing>
          </mc:Choice>
          <mc:Fallback>
            <w:pict>
              <v:shape w14:anchorId="4594919D" id="Ink 222" o:spid="_x0000_s1026" type="#_x0000_t75" style="position:absolute;margin-left:221.3pt;margin-top:138.7pt;width:38.25pt;height:9.4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">
                <v:imagedata r:id="rId387" o:title=""/>
              </v:shape>
            </w:pict>
          </mc:Fallback>
        </mc:AlternateContent>
      </w:r>
      <w:r>
        <w:rPr>
          <w:noProof/>
        </w:rPr>
        <mc:AlternateContent>
          <mc:Choice Requires="wpi">
            <w:drawing>
              <wp:anchor distT="0" distB="0" distL="114300" distR="114300" simplePos="0" relativeHeight="251691008" behindDoc="0" locked="0" layoutInCell="1" allowOverlap="1" wp14:anchorId="38431215" wp14:editId="001970AC">
                <wp:simplePos x="0" y="0"/>
                <wp:positionH relativeFrom="column">
                  <wp:posOffset>3139627</wp:posOffset>
                </wp:positionH>
                <wp:positionV relativeFrom="paragraph">
                  <wp:posOffset>1884855</wp:posOffset>
                </wp:positionV>
                <wp:extent cx="230400" cy="144360"/>
                <wp:effectExtent l="38100" t="50800" r="0" b="46355"/>
                <wp:wrapNone/>
                <wp:docPr id="220" name="Ink 220"/>
                <wp:cNvGraphicFramePr/>
                <a:graphic xmlns:a="http://schemas.openxmlformats.org/drawingml/2006/main">
                  <a:graphicData uri="http://schemas.microsoft.com/office/word/2010/wordprocessingInk">
                    <w14:contentPart bwMode="auto" r:id="rId388">
                      <w14:nvContentPartPr>
                        <w14:cNvContentPartPr/>
                      </w14:nvContentPartPr>
                      <w14:xfrm>
                        <a:off x="0" y="0"/>
                        <a:ext cx="230400" cy="144360"/>
                      </w14:xfrm>
                    </w14:contentPart>
                  </a:graphicData>
                </a:graphic>
              </wp:anchor>
            </w:drawing>
          </mc:Choice>
          <mc:Fallback>
            <w:pict>
              <v:shape w14:anchorId="4357AB80" id="Ink 220" o:spid="_x0000_s1026" type="#_x0000_t75" style="position:absolute;margin-left:246pt;margin-top:147.2pt;width:20.55pt;height:13.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">
                <v:imagedata r:id="rId389" o:title=""/>
              </v:shape>
            </w:pict>
          </mc:Fallback>
        </mc:AlternateContent>
      </w:r>
      <w:r>
        <w:rPr>
          <w:noProof/>
        </w:rPr>
        <w:drawing>
          <wp:inline distT="0" distB="0" distL="0" distR="0" wp14:anchorId="6B041D12" wp14:editId="17DC2A4A">
            <wp:extent cx="1891942" cy="2051824"/>
            <wp:effectExtent l="0" t="0" r="635" b="5715"/>
            <wp:docPr id="219" name="Picture 21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creen Shot 2020-05-02 at 2.12.44 pm.pn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896086" cy="2056318"/>
                    </a:xfrm>
                    <a:prstGeom prst="rect">
                      <a:avLst/>
                    </a:prstGeom>
                  </pic:spPr>
                </pic:pic>
              </a:graphicData>
            </a:graphic>
          </wp:inline>
        </w:drawing>
      </w:r>
    </w:p>
    <w:p w14:paraId="4F4AE4E9" w14:textId="77777777" w:rsidR="00E76BD4" w:rsidRDefault="00E76BD4" w:rsidP="00E76BD4">
      <w:pPr>
        <w:pStyle w:val="ListParagraph"/>
      </w:pPr>
    </w:p>
    <w:p w14:paraId="073CA0A8" w14:textId="77777777" w:rsidR="00E76BD4" w:rsidRDefault="00E76BD4" w:rsidP="00E76BD4">
      <w:pPr>
        <w:pStyle w:val="ListParagraph"/>
      </w:pPr>
      <w:r>
        <w:t>Since Mn is oxidising the right electrode will be the anode. Since silver is reducing the left electrode will be the cathode.</w:t>
      </w:r>
    </w:p>
    <w:p w14:paraId="3BEBF09F" w14:textId="2A1CA77C" w:rsidR="00E76BD4" w:rsidRDefault="0010563F" w:rsidP="00E76BD4">
      <w:pPr>
        <w:pStyle w:val="ListParagraph"/>
      </w:pPr>
      <w:proofErr w:type="spellStart"/>
      <w:r>
        <w:t>Ovik</w:t>
      </w:r>
      <w:proofErr w:type="spellEnd"/>
      <w:r>
        <w:t xml:space="preserve"> tip: find all reactants on the standard reduction potential table and choose the highest on the left side (reduction) and the lowest on the </w:t>
      </w:r>
      <w:proofErr w:type="spellStart"/>
      <w:r>
        <w:t>rhs</w:t>
      </w:r>
      <w:proofErr w:type="spellEnd"/>
      <w:r>
        <w:t xml:space="preserve"> (oxidation) this will give you the reaction with the highest expected voltage</w:t>
      </w:r>
    </w:p>
    <w:p w14:paraId="7E5D3978" w14:textId="77777777" w:rsidR="0010563F" w:rsidRDefault="0010563F" w:rsidP="00E76BD4">
      <w:pPr>
        <w:pStyle w:val="ListParagraph"/>
      </w:pPr>
    </w:p>
    <w:p w14:paraId="657AE850" w14:textId="77777777" w:rsidR="00E76BD4" w:rsidRDefault="00E76BD4" w:rsidP="00E76BD4">
      <w:pPr>
        <w:pStyle w:val="ListParagraph"/>
        <w:numPr>
          <w:ilvl w:val="0"/>
          <w:numId w:val="16"/>
        </w:numPr>
      </w:pPr>
      <w:r>
        <w:t>What is the expected voltage?</w:t>
      </w:r>
      <w:r>
        <w:tab/>
      </w:r>
      <w:r>
        <w:tab/>
      </w:r>
      <w:r>
        <w:tab/>
      </w:r>
      <w:r>
        <w:tab/>
      </w:r>
      <w:r>
        <w:tab/>
      </w:r>
      <w:r>
        <w:tab/>
        <w:t>(1 mark)</w:t>
      </w:r>
    </w:p>
    <w:p w14:paraId="372F3C20" w14:textId="77777777" w:rsidR="00E76BD4" w:rsidRDefault="00E76BD4" w:rsidP="00E76BD4">
      <w:pPr>
        <w:pStyle w:val="ListParagraph"/>
        <w:jc w:val="center"/>
      </w:pPr>
      <w:r>
        <w:t>0.8+1.18=1.98V</w:t>
      </w:r>
    </w:p>
    <w:p w14:paraId="2A226328" w14:textId="77777777" w:rsidR="00E76BD4" w:rsidRDefault="00E76BD4" w:rsidP="00E76BD4">
      <w:pPr>
        <w:pStyle w:val="ListParagraph"/>
      </w:pPr>
    </w:p>
    <w:p w14:paraId="0442AC9C" w14:textId="77777777" w:rsidR="00E76BD4" w:rsidRDefault="00E76BD4" w:rsidP="00E76BD4">
      <w:pPr>
        <w:pStyle w:val="ListParagraph"/>
        <w:numPr>
          <w:ilvl w:val="0"/>
          <w:numId w:val="16"/>
        </w:numPr>
      </w:pPr>
      <w:r>
        <w:t>What is the polarity of the cathode and anode?</w:t>
      </w:r>
      <w:r>
        <w:tab/>
      </w:r>
      <w:r>
        <w:tab/>
      </w:r>
      <w:r>
        <w:tab/>
      </w:r>
      <w:r>
        <w:tab/>
        <w:t>(1 mark)</w:t>
      </w:r>
    </w:p>
    <w:p w14:paraId="0CE47D32" w14:textId="77777777" w:rsidR="00E76BD4" w:rsidRDefault="00E76BD4" w:rsidP="00E76BD4">
      <w:pPr>
        <w:pStyle w:val="ListParagraph"/>
        <w:jc w:val="center"/>
      </w:pPr>
      <w:r>
        <w:t>For polarity you need to think of the galvanic cell as a battery. Since Oxidation is loss of electrons, electrons will come out of the ANODE giving it a negative polarity which makes the cathode positive.</w:t>
      </w:r>
    </w:p>
    <w:p w14:paraId="34A39432" w14:textId="77777777" w:rsidR="00E76BD4" w:rsidRPr="0018610F" w:rsidRDefault="00E76BD4" w:rsidP="00E76BD4">
      <w:pPr>
        <w:pStyle w:val="ListParagraph"/>
        <w:jc w:val="center"/>
        <w:rPr>
          <w:highlight w:val="magenta"/>
        </w:rPr>
      </w:pPr>
      <w:r w:rsidRPr="0018610F">
        <w:rPr>
          <w:highlight w:val="magenta"/>
        </w:rPr>
        <w:t>FOR GALVANIC CELLS</w:t>
      </w:r>
    </w:p>
    <w:p w14:paraId="02792260" w14:textId="77777777" w:rsidR="00E76BD4" w:rsidRDefault="00E76BD4" w:rsidP="00E76BD4">
      <w:pPr>
        <w:pStyle w:val="ListParagraph"/>
        <w:jc w:val="center"/>
      </w:pPr>
      <w:r w:rsidRPr="0018610F">
        <w:rPr>
          <w:highlight w:val="magenta"/>
        </w:rPr>
        <w:t>ANODE IS NEGATIVE, CATHODE IS POSITIVE</w:t>
      </w:r>
      <w:r>
        <w:t xml:space="preserve"> </w:t>
      </w:r>
    </w:p>
    <w:p w14:paraId="7C28790A" w14:textId="77777777" w:rsidR="00E76BD4" w:rsidRDefault="00E76BD4" w:rsidP="00E76BD4">
      <w:pPr>
        <w:pStyle w:val="ListParagraph"/>
        <w:jc w:val="center"/>
      </w:pPr>
      <w:r>
        <w:t>Keep this in mind since it’s opposite for electrolytic cells</w:t>
      </w:r>
    </w:p>
    <w:p w14:paraId="37B86F5E" w14:textId="77777777" w:rsidR="00E76BD4" w:rsidRDefault="00E76BD4" w:rsidP="00E76BD4"/>
    <w:p w14:paraId="399547EF" w14:textId="77777777" w:rsidR="00E76BD4" w:rsidRDefault="00E76BD4" w:rsidP="00E76BD4">
      <w:pPr>
        <w:pStyle w:val="ListParagraph"/>
        <w:numPr>
          <w:ilvl w:val="0"/>
          <w:numId w:val="16"/>
        </w:numPr>
      </w:pPr>
      <w:r>
        <w:t xml:space="preserve">What is the anode half equation? </w:t>
      </w:r>
      <w:r>
        <w:tab/>
      </w:r>
      <w:r>
        <w:tab/>
      </w:r>
      <w:r>
        <w:tab/>
      </w:r>
      <w:r>
        <w:tab/>
      </w:r>
      <w:r>
        <w:tab/>
      </w:r>
      <w:r>
        <w:tab/>
        <w:t>(1 mark)</w:t>
      </w:r>
    </w:p>
    <w:p w14:paraId="2EF56D0C" w14:textId="77777777" w:rsidR="00E76BD4" w:rsidRDefault="00E76BD4" w:rsidP="00E76BD4">
      <w:pPr>
        <w:pStyle w:val="ListParagraph"/>
        <w:jc w:val="center"/>
      </w:pPr>
      <w:r>
        <w:t xml:space="preserve">Anode half equation is oxidation of Mn </w:t>
      </w:r>
    </w:p>
    <w:p w14:paraId="18653B4E" w14:textId="77777777" w:rsidR="00E76BD4" w:rsidRPr="00450962" w:rsidRDefault="00E76BD4" w:rsidP="00E76BD4">
      <w:pPr>
        <w:pStyle w:val="ListParagraph"/>
        <w:jc w:val="center"/>
        <w:rPr>
          <w:b/>
          <w:bCs/>
        </w:rPr>
      </w:pPr>
      <w:r>
        <w:t xml:space="preserve">Sourced from data sheet </w:t>
      </w:r>
      <w:r>
        <w:rPr>
          <w:b/>
          <w:bCs/>
        </w:rPr>
        <w:t>they are not reversible</w:t>
      </w:r>
    </w:p>
    <w:p w14:paraId="7EA0DFEC" w14:textId="2B5D63C1" w:rsidR="00E76BD4" w:rsidRDefault="006522D0" w:rsidP="00E76BD4">
      <w:pPr>
        <w:pStyle w:val="ListParagraph"/>
        <w:jc w:val="center"/>
      </w:pPr>
      <w:r>
        <w:rPr>
          <w:noProof/>
        </w:rPr>
        <mc:AlternateContent>
          <mc:Choice Requires="wpi">
            <w:drawing>
              <wp:anchor distT="0" distB="0" distL="114300" distR="114300" simplePos="0" relativeHeight="252392448" behindDoc="0" locked="0" layoutInCell="1" allowOverlap="1" wp14:anchorId="38C89C6F" wp14:editId="7C0FB6C2">
                <wp:simplePos x="0" y="0"/>
                <wp:positionH relativeFrom="column">
                  <wp:posOffset>3584213</wp:posOffset>
                </wp:positionH>
                <wp:positionV relativeFrom="paragraph">
                  <wp:posOffset>9801</wp:posOffset>
                </wp:positionV>
                <wp:extent cx="177480" cy="200160"/>
                <wp:effectExtent l="38100" t="38100" r="38735" b="41275"/>
                <wp:wrapNone/>
                <wp:docPr id="761" name="Ink 761"/>
                <wp:cNvGraphicFramePr/>
                <a:graphic xmlns:a="http://schemas.openxmlformats.org/drawingml/2006/main">
                  <a:graphicData uri="http://schemas.microsoft.com/office/word/2010/wordprocessingInk">
                    <w14:contentPart bwMode="auto" r:id="rId391">
                      <w14:nvContentPartPr>
                        <w14:cNvContentPartPr/>
                      </w14:nvContentPartPr>
                      <w14:xfrm>
                        <a:off x="0" y="0"/>
                        <a:ext cx="177480" cy="200160"/>
                      </w14:xfrm>
                    </w14:contentPart>
                  </a:graphicData>
                </a:graphic>
              </wp:anchor>
            </w:drawing>
          </mc:Choice>
          <mc:Fallback>
            <w:pict>
              <v:shape w14:anchorId="19498E86" id="Ink 761" o:spid="_x0000_s1026" type="#_x0000_t75" style="position:absolute;margin-left:281.65pt;margin-top:.15pt;width:15.15pt;height:16.9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">
                <v:imagedata r:id="rId392" o:title=""/>
              </v:shape>
            </w:pict>
          </mc:Fallback>
        </mc:AlternateContent>
      </w:r>
      <w:r w:rsidR="00E76BD4">
        <w:t>Mn</w:t>
      </w:r>
      <w:r w:rsidR="00E76BD4">
        <w:rPr>
          <w:vertAlign w:val="subscript"/>
        </w:rPr>
        <w:t>(s)</w:t>
      </w:r>
      <w:r w:rsidR="00E76BD4">
        <w:t xml:space="preserve"> </w:t>
      </w:r>
      <w:r w:rsidR="00E76BD4">
        <w:sym w:font="Wingdings" w:char="F0E0"/>
      </w:r>
      <w:r w:rsidR="00E76BD4">
        <w:t xml:space="preserve"> Mn</w:t>
      </w:r>
      <w:r w:rsidR="00E76BD4">
        <w:rPr>
          <w:vertAlign w:val="superscript"/>
        </w:rPr>
        <w:t>2+</w:t>
      </w:r>
      <w:r w:rsidR="00E76BD4">
        <w:rPr>
          <w:vertAlign w:val="subscript"/>
        </w:rPr>
        <w:t>(</w:t>
      </w:r>
      <w:proofErr w:type="spellStart"/>
      <w:r w:rsidR="00E76BD4">
        <w:rPr>
          <w:vertAlign w:val="subscript"/>
        </w:rPr>
        <w:t>aq</w:t>
      </w:r>
      <w:proofErr w:type="spellEnd"/>
      <w:r w:rsidR="00E76BD4">
        <w:rPr>
          <w:vertAlign w:val="subscript"/>
        </w:rPr>
        <w:t>)</w:t>
      </w:r>
      <w:r w:rsidR="00E76BD4">
        <w:t xml:space="preserve"> + 2 e</w:t>
      </w:r>
      <w:r w:rsidR="00E76BD4">
        <w:rPr>
          <w:vertAlign w:val="superscript"/>
        </w:rPr>
        <w:t>-</w:t>
      </w:r>
    </w:p>
    <w:p w14:paraId="7CBB5099" w14:textId="77777777" w:rsidR="00E76BD4" w:rsidRDefault="00E76BD4" w:rsidP="00E76BD4"/>
    <w:p w14:paraId="39100521" w14:textId="77777777" w:rsidR="00E76BD4" w:rsidRDefault="00E76BD4" w:rsidP="00E76BD4">
      <w:pPr>
        <w:pStyle w:val="ListParagraph"/>
        <w:numPr>
          <w:ilvl w:val="0"/>
          <w:numId w:val="16"/>
        </w:numPr>
      </w:pPr>
      <w:r>
        <w:t>What is the cathode half equation?</w:t>
      </w:r>
      <w:r>
        <w:tab/>
      </w:r>
      <w:r>
        <w:tab/>
      </w:r>
      <w:r>
        <w:tab/>
      </w:r>
      <w:r>
        <w:tab/>
      </w:r>
      <w:r>
        <w:tab/>
      </w:r>
      <w:r>
        <w:tab/>
        <w:t>(1 mark)</w:t>
      </w:r>
    </w:p>
    <w:p w14:paraId="36A18D18" w14:textId="77777777" w:rsidR="00E76BD4" w:rsidRDefault="00E76BD4" w:rsidP="00E76BD4">
      <w:pPr>
        <w:pStyle w:val="ListParagraph"/>
        <w:jc w:val="center"/>
      </w:pPr>
      <w:r>
        <w:t>Cathode is reduction of Ag</w:t>
      </w:r>
    </w:p>
    <w:p w14:paraId="6EAE9DD8" w14:textId="57863E53" w:rsidR="00E76BD4" w:rsidRPr="00450962" w:rsidRDefault="006522D0" w:rsidP="00E76BD4">
      <w:pPr>
        <w:pStyle w:val="ListParagraph"/>
        <w:jc w:val="center"/>
        <w:rPr>
          <w:vertAlign w:val="subscript"/>
        </w:rPr>
      </w:pPr>
      <w:r>
        <w:rPr>
          <w:noProof/>
        </w:rPr>
        <mc:AlternateContent>
          <mc:Choice Requires="wpi">
            <w:drawing>
              <wp:anchor distT="0" distB="0" distL="114300" distR="114300" simplePos="0" relativeHeight="252391424" behindDoc="0" locked="0" layoutInCell="1" allowOverlap="1" wp14:anchorId="1C948060" wp14:editId="20BC4307">
                <wp:simplePos x="0" y="0"/>
                <wp:positionH relativeFrom="column">
                  <wp:posOffset>2950845</wp:posOffset>
                </wp:positionH>
                <wp:positionV relativeFrom="paragraph">
                  <wp:posOffset>3810</wp:posOffset>
                </wp:positionV>
                <wp:extent cx="128580" cy="212760"/>
                <wp:effectExtent l="38100" t="38100" r="36830" b="41275"/>
                <wp:wrapNone/>
                <wp:docPr id="760" name="Ink 760"/>
                <wp:cNvGraphicFramePr/>
                <a:graphic xmlns:a="http://schemas.openxmlformats.org/drawingml/2006/main">
                  <a:graphicData uri="http://schemas.microsoft.com/office/word/2010/wordprocessingInk">
                    <w14:contentPart bwMode="auto" r:id="rId393">
                      <w14:nvContentPartPr>
                        <w14:cNvContentPartPr/>
                      </w14:nvContentPartPr>
                      <w14:xfrm>
                        <a:off x="0" y="0"/>
                        <a:ext cx="128580" cy="212760"/>
                      </w14:xfrm>
                    </w14:contentPart>
                  </a:graphicData>
                </a:graphic>
              </wp:anchor>
            </w:drawing>
          </mc:Choice>
          <mc:Fallback>
            <w:pict>
              <v:shape w14:anchorId="275D2C40" id="Ink 760" o:spid="_x0000_s1026" type="#_x0000_t75" style="position:absolute;margin-left:231.8pt;margin-top:-.25pt;width:11.3pt;height:17.9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">
                <v:imagedata r:id="rId394" o:title=""/>
              </v:shape>
            </w:pict>
          </mc:Fallback>
        </mc:AlternateContent>
      </w:r>
      <w:r>
        <w:rPr>
          <w:noProof/>
        </w:rPr>
        <mc:AlternateContent>
          <mc:Choice Requires="wpi">
            <w:drawing>
              <wp:anchor distT="0" distB="0" distL="114300" distR="114300" simplePos="0" relativeHeight="252389376" behindDoc="0" locked="0" layoutInCell="1" allowOverlap="1" wp14:anchorId="75F3486E" wp14:editId="596B2BDC">
                <wp:simplePos x="0" y="0"/>
                <wp:positionH relativeFrom="column">
                  <wp:posOffset>3315293</wp:posOffset>
                </wp:positionH>
                <wp:positionV relativeFrom="paragraph">
                  <wp:posOffset>2861</wp:posOffset>
                </wp:positionV>
                <wp:extent cx="101520" cy="193680"/>
                <wp:effectExtent l="38100" t="38100" r="38735" b="34925"/>
                <wp:wrapNone/>
                <wp:docPr id="758" name="Ink 758"/>
                <wp:cNvGraphicFramePr/>
                <a:graphic xmlns:a="http://schemas.openxmlformats.org/drawingml/2006/main">
                  <a:graphicData uri="http://schemas.microsoft.com/office/word/2010/wordprocessingInk">
                    <w14:contentPart bwMode="auto" r:id="rId395">
                      <w14:nvContentPartPr>
                        <w14:cNvContentPartPr/>
                      </w14:nvContentPartPr>
                      <w14:xfrm>
                        <a:off x="0" y="0"/>
                        <a:ext cx="101520" cy="193680"/>
                      </w14:xfrm>
                    </w14:contentPart>
                  </a:graphicData>
                </a:graphic>
              </wp:anchor>
            </w:drawing>
          </mc:Choice>
          <mc:Fallback>
            <w:pict>
              <v:shape w14:anchorId="2802F4C0" id="Ink 758" o:spid="_x0000_s1026" type="#_x0000_t75" style="position:absolute;margin-left:260.5pt;margin-top:-.35pt;width:9.25pt;height:16.4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">
                <v:imagedata r:id="rId396" o:title=""/>
              </v:shape>
            </w:pict>
          </mc:Fallback>
        </mc:AlternateContent>
      </w:r>
      <w:r>
        <w:rPr>
          <w:noProof/>
        </w:rPr>
        <mc:AlternateContent>
          <mc:Choice Requires="wpi">
            <w:drawing>
              <wp:anchor distT="0" distB="0" distL="114300" distR="114300" simplePos="0" relativeHeight="252387328" behindDoc="0" locked="0" layoutInCell="1" allowOverlap="1" wp14:anchorId="4BEE7B88" wp14:editId="38085B1C">
                <wp:simplePos x="0" y="0"/>
                <wp:positionH relativeFrom="column">
                  <wp:posOffset>2423213</wp:posOffset>
                </wp:positionH>
                <wp:positionV relativeFrom="paragraph">
                  <wp:posOffset>38501</wp:posOffset>
                </wp:positionV>
                <wp:extent cx="141480" cy="161640"/>
                <wp:effectExtent l="25400" t="38100" r="36830" b="41910"/>
                <wp:wrapNone/>
                <wp:docPr id="756" name="Ink 756"/>
                <wp:cNvGraphicFramePr/>
                <a:graphic xmlns:a="http://schemas.openxmlformats.org/drawingml/2006/main">
                  <a:graphicData uri="http://schemas.microsoft.com/office/word/2010/wordprocessingInk">
                    <w14:contentPart bwMode="auto" r:id="rId397">
                      <w14:nvContentPartPr>
                        <w14:cNvContentPartPr/>
                      </w14:nvContentPartPr>
                      <w14:xfrm>
                        <a:off x="0" y="0"/>
                        <a:ext cx="141480" cy="161640"/>
                      </w14:xfrm>
                    </w14:contentPart>
                  </a:graphicData>
                </a:graphic>
              </wp:anchor>
            </w:drawing>
          </mc:Choice>
          <mc:Fallback>
            <w:pict>
              <v:shape w14:anchorId="7E873ECC" id="Ink 756" o:spid="_x0000_s1026" type="#_x0000_t75" style="position:absolute;margin-left:190.25pt;margin-top:2.45pt;width:12.4pt;height:13.9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">
                <v:imagedata r:id="rId398" o:title=""/>
              </v:shape>
            </w:pict>
          </mc:Fallback>
        </mc:AlternateContent>
      </w:r>
      <w:r>
        <w:rPr>
          <w:noProof/>
        </w:rPr>
        <mc:AlternateContent>
          <mc:Choice Requires="wpi">
            <w:drawing>
              <wp:anchor distT="0" distB="0" distL="114300" distR="114300" simplePos="0" relativeHeight="252386304" behindDoc="0" locked="0" layoutInCell="1" allowOverlap="1" wp14:anchorId="5D3ADADA" wp14:editId="30056849">
                <wp:simplePos x="0" y="0"/>
                <wp:positionH relativeFrom="column">
                  <wp:posOffset>4110355</wp:posOffset>
                </wp:positionH>
                <wp:positionV relativeFrom="paragraph">
                  <wp:posOffset>5715</wp:posOffset>
                </wp:positionV>
                <wp:extent cx="524205" cy="362240"/>
                <wp:effectExtent l="38100" t="38100" r="0" b="31750"/>
                <wp:wrapNone/>
                <wp:docPr id="755" name="Ink 755"/>
                <wp:cNvGraphicFramePr/>
                <a:graphic xmlns:a="http://schemas.openxmlformats.org/drawingml/2006/main">
                  <a:graphicData uri="http://schemas.microsoft.com/office/word/2010/wordprocessingInk">
                    <w14:contentPart bwMode="auto" r:id="rId399">
                      <w14:nvContentPartPr>
                        <w14:cNvContentPartPr/>
                      </w14:nvContentPartPr>
                      <w14:xfrm>
                        <a:off x="0" y="0"/>
                        <a:ext cx="524205" cy="362240"/>
                      </w14:xfrm>
                    </w14:contentPart>
                  </a:graphicData>
                </a:graphic>
              </wp:anchor>
            </w:drawing>
          </mc:Choice>
          <mc:Fallback>
            <w:pict>
              <v:shape w14:anchorId="6989B3E8" id="Ink 755" o:spid="_x0000_s1026" type="#_x0000_t75" style="position:absolute;margin-left:323.05pt;margin-top:-.15pt;width:42.5pt;height:29.7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">
                <v:imagedata r:id="rId400" o:title=""/>
              </v:shape>
            </w:pict>
          </mc:Fallback>
        </mc:AlternateContent>
      </w:r>
      <w:r w:rsidR="00E76BD4">
        <w:t>Ag</w:t>
      </w:r>
      <w:r w:rsidR="00E76BD4">
        <w:rPr>
          <w:vertAlign w:val="superscript"/>
        </w:rPr>
        <w:t>+</w:t>
      </w:r>
      <w:r w:rsidR="00E76BD4">
        <w:rPr>
          <w:vertAlign w:val="subscript"/>
        </w:rPr>
        <w:t>(s)</w:t>
      </w:r>
      <w:r w:rsidR="00E76BD4">
        <w:t xml:space="preserve"> + e</w:t>
      </w:r>
      <w:r w:rsidR="00E76BD4">
        <w:rPr>
          <w:vertAlign w:val="superscript"/>
        </w:rPr>
        <w:t>-</w:t>
      </w:r>
      <w:r w:rsidR="00E76BD4">
        <w:t xml:space="preserve"> </w:t>
      </w:r>
      <w:r w:rsidR="00E76BD4">
        <w:sym w:font="Wingdings" w:char="F0E0"/>
      </w:r>
      <w:r w:rsidR="00E76BD4">
        <w:t xml:space="preserve"> Ag</w:t>
      </w:r>
      <w:r w:rsidR="00E76BD4">
        <w:rPr>
          <w:vertAlign w:val="subscript"/>
        </w:rPr>
        <w:t>(s)</w:t>
      </w:r>
    </w:p>
    <w:p w14:paraId="3BEA564A" w14:textId="775BA15D" w:rsidR="00E76BD4" w:rsidRDefault="00E76BD4" w:rsidP="00E76BD4"/>
    <w:p w14:paraId="27FD213D" w14:textId="77777777" w:rsidR="00E76BD4" w:rsidRDefault="00E76BD4" w:rsidP="00E76BD4">
      <w:pPr>
        <w:pStyle w:val="ListParagraph"/>
        <w:numPr>
          <w:ilvl w:val="0"/>
          <w:numId w:val="16"/>
        </w:numPr>
      </w:pPr>
      <w:r>
        <w:t>What is the full equation?</w:t>
      </w:r>
    </w:p>
    <w:p w14:paraId="34F0D829" w14:textId="77777777" w:rsidR="00E76BD4" w:rsidRDefault="00E76BD4" w:rsidP="00E76BD4">
      <w:pPr>
        <w:pStyle w:val="ListParagraph"/>
        <w:jc w:val="center"/>
      </w:pPr>
      <w:r>
        <w:t>Combine two half equations and cancel electrons</w:t>
      </w:r>
    </w:p>
    <w:p w14:paraId="16A15CD0" w14:textId="0BF08DD5" w:rsidR="00E76BD4" w:rsidRPr="00450962" w:rsidRDefault="0010563F" w:rsidP="00E76BD4">
      <w:pPr>
        <w:pStyle w:val="ListParagraph"/>
        <w:jc w:val="center"/>
      </w:pPr>
      <w:r>
        <w:rPr>
          <w:noProof/>
        </w:rPr>
        <mc:AlternateContent>
          <mc:Choice Requires="wpi">
            <w:drawing>
              <wp:anchor distT="0" distB="0" distL="114300" distR="114300" simplePos="0" relativeHeight="252826624" behindDoc="0" locked="0" layoutInCell="1" allowOverlap="1" wp14:anchorId="267DD5D5" wp14:editId="6CD3EE87">
                <wp:simplePos x="0" y="0"/>
                <wp:positionH relativeFrom="column">
                  <wp:posOffset>3830787</wp:posOffset>
                </wp:positionH>
                <wp:positionV relativeFrom="paragraph">
                  <wp:posOffset>-7697</wp:posOffset>
                </wp:positionV>
                <wp:extent cx="158400" cy="139680"/>
                <wp:effectExtent l="38100" t="38100" r="6985" b="38735"/>
                <wp:wrapNone/>
                <wp:docPr id="322" name="Ink 322"/>
                <wp:cNvGraphicFramePr/>
                <a:graphic xmlns:a="http://schemas.openxmlformats.org/drawingml/2006/main">
                  <a:graphicData uri="http://schemas.microsoft.com/office/word/2010/wordprocessingInk">
                    <w14:contentPart bwMode="auto" r:id="rId401">
                      <w14:nvContentPartPr>
                        <w14:cNvContentPartPr/>
                      </w14:nvContentPartPr>
                      <w14:xfrm>
                        <a:off x="0" y="0"/>
                        <a:ext cx="158400" cy="139680"/>
                      </w14:xfrm>
                    </w14:contentPart>
                  </a:graphicData>
                </a:graphic>
              </wp:anchor>
            </w:drawing>
          </mc:Choice>
          <mc:Fallback>
            <w:pict>
              <v:shape w14:anchorId="036B00A7" id="Ink 322" o:spid="_x0000_s1026" type="#_x0000_t75" style="position:absolute;margin-left:301.05pt;margin-top:-1.2pt;width:13.65pt;height:12.2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">
                <v:imagedata r:id="rId402" o:title=""/>
              </v:shape>
            </w:pict>
          </mc:Fallback>
        </mc:AlternateContent>
      </w:r>
      <w:r>
        <w:rPr>
          <w:noProof/>
        </w:rPr>
        <mc:AlternateContent>
          <mc:Choice Requires="wpi">
            <w:drawing>
              <wp:anchor distT="0" distB="0" distL="114300" distR="114300" simplePos="0" relativeHeight="252825600" behindDoc="0" locked="0" layoutInCell="1" allowOverlap="1" wp14:anchorId="750493F9" wp14:editId="5AAC1E72">
                <wp:simplePos x="0" y="0"/>
                <wp:positionH relativeFrom="column">
                  <wp:posOffset>2732787</wp:posOffset>
                </wp:positionH>
                <wp:positionV relativeFrom="paragraph">
                  <wp:posOffset>-857</wp:posOffset>
                </wp:positionV>
                <wp:extent cx="110160" cy="106560"/>
                <wp:effectExtent l="38100" t="38100" r="17145" b="33655"/>
                <wp:wrapNone/>
                <wp:docPr id="321" name="Ink 321"/>
                <wp:cNvGraphicFramePr/>
                <a:graphic xmlns:a="http://schemas.openxmlformats.org/drawingml/2006/main">
                  <a:graphicData uri="http://schemas.microsoft.com/office/word/2010/wordprocessingInk">
                    <w14:contentPart bwMode="auto" r:id="rId403">
                      <w14:nvContentPartPr>
                        <w14:cNvContentPartPr/>
                      </w14:nvContentPartPr>
                      <w14:xfrm>
                        <a:off x="0" y="0"/>
                        <a:ext cx="110160" cy="106560"/>
                      </w14:xfrm>
                    </w14:contentPart>
                  </a:graphicData>
                </a:graphic>
              </wp:anchor>
            </w:drawing>
          </mc:Choice>
          <mc:Fallback>
            <w:pict>
              <v:shape w14:anchorId="202B0CA6" id="Ink 321" o:spid="_x0000_s1026" type="#_x0000_t75" style="position:absolute;margin-left:214.6pt;margin-top:-.65pt;width:9.85pt;height:9.6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">
                <v:imagedata r:id="rId404" o:title=""/>
              </v:shape>
            </w:pict>
          </mc:Fallback>
        </mc:AlternateContent>
      </w:r>
      <w:r>
        <w:rPr>
          <w:noProof/>
        </w:rPr>
        <mc:AlternateContent>
          <mc:Choice Requires="wpi">
            <w:drawing>
              <wp:anchor distT="0" distB="0" distL="114300" distR="114300" simplePos="0" relativeHeight="252824576" behindDoc="0" locked="0" layoutInCell="1" allowOverlap="1" wp14:anchorId="6C3BD6AF" wp14:editId="413B7CAE">
                <wp:simplePos x="0" y="0"/>
                <wp:positionH relativeFrom="column">
                  <wp:posOffset>3134907</wp:posOffset>
                </wp:positionH>
                <wp:positionV relativeFrom="paragraph">
                  <wp:posOffset>176623</wp:posOffset>
                </wp:positionV>
                <wp:extent cx="142560" cy="19080"/>
                <wp:effectExtent l="25400" t="38100" r="35560" b="44450"/>
                <wp:wrapNone/>
                <wp:docPr id="320" name="Ink 320"/>
                <wp:cNvGraphicFramePr/>
                <a:graphic xmlns:a="http://schemas.openxmlformats.org/drawingml/2006/main">
                  <a:graphicData uri="http://schemas.microsoft.com/office/word/2010/wordprocessingInk">
                    <w14:contentPart bwMode="auto" r:id="rId405">
                      <w14:nvContentPartPr>
                        <w14:cNvContentPartPr/>
                      </w14:nvContentPartPr>
                      <w14:xfrm>
                        <a:off x="0" y="0"/>
                        <a:ext cx="142560" cy="19080"/>
                      </w14:xfrm>
                    </w14:contentPart>
                  </a:graphicData>
                </a:graphic>
              </wp:anchor>
            </w:drawing>
          </mc:Choice>
          <mc:Fallback>
            <w:pict>
              <v:shape w14:anchorId="513774C6" id="Ink 320" o:spid="_x0000_s1026" type="#_x0000_t75" style="position:absolute;margin-left:246.25pt;margin-top:13.35pt;width:12.45pt;height:2.7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">
                <v:imagedata r:id="rId406" o:title=""/>
              </v:shape>
            </w:pict>
          </mc:Fallback>
        </mc:AlternateContent>
      </w:r>
      <w:r w:rsidR="00E76BD4">
        <w:t>Mn</w:t>
      </w:r>
      <w:r w:rsidR="00E76BD4">
        <w:rPr>
          <w:vertAlign w:val="subscript"/>
        </w:rPr>
        <w:t>(s)</w:t>
      </w:r>
      <w:r w:rsidR="00E76BD4">
        <w:t xml:space="preserve"> + 2 Ag</w:t>
      </w:r>
      <w:r w:rsidR="00E76BD4">
        <w:rPr>
          <w:vertAlign w:val="superscript"/>
        </w:rPr>
        <w:t>+</w:t>
      </w:r>
      <w:r w:rsidR="00E76BD4">
        <w:rPr>
          <w:vertAlign w:val="subscript"/>
        </w:rPr>
        <w:t>(s)</w:t>
      </w:r>
      <w:r w:rsidR="00E76BD4">
        <w:t xml:space="preserve"> </w:t>
      </w:r>
      <w:r w:rsidR="00E76BD4">
        <w:sym w:font="Wingdings" w:char="F0E0"/>
      </w:r>
      <w:r w:rsidR="00E76BD4">
        <w:t xml:space="preserve"> 2 Ag</w:t>
      </w:r>
      <w:r w:rsidR="00E76BD4">
        <w:rPr>
          <w:vertAlign w:val="subscript"/>
        </w:rPr>
        <w:t>(s)</w:t>
      </w:r>
      <w:r w:rsidR="00E76BD4">
        <w:t xml:space="preserve"> + Mn</w:t>
      </w:r>
      <w:r w:rsidR="00E76BD4">
        <w:rPr>
          <w:vertAlign w:val="superscript"/>
        </w:rPr>
        <w:t>2+</w:t>
      </w:r>
      <w:r w:rsidR="00E76BD4">
        <w:rPr>
          <w:vertAlign w:val="subscript"/>
        </w:rPr>
        <w:t>(</w:t>
      </w:r>
      <w:proofErr w:type="spellStart"/>
      <w:r w:rsidR="00E76BD4">
        <w:rPr>
          <w:vertAlign w:val="subscript"/>
        </w:rPr>
        <w:t>aq</w:t>
      </w:r>
      <w:proofErr w:type="spellEnd"/>
      <w:r w:rsidR="00E76BD4">
        <w:rPr>
          <w:vertAlign w:val="subscript"/>
        </w:rPr>
        <w:t>)</w:t>
      </w:r>
    </w:p>
    <w:p w14:paraId="477248B7" w14:textId="61A9EF4A" w:rsidR="00E76BD4" w:rsidRDefault="0010563F" w:rsidP="00E76BD4">
      <w:r>
        <w:rPr>
          <w:noProof/>
        </w:rPr>
        <mc:AlternateContent>
          <mc:Choice Requires="wpi">
            <w:drawing>
              <wp:anchor distT="0" distB="0" distL="114300" distR="114300" simplePos="0" relativeHeight="252823552" behindDoc="0" locked="0" layoutInCell="1" allowOverlap="1" wp14:anchorId="1BAE767A" wp14:editId="4C284CE0">
                <wp:simplePos x="0" y="0"/>
                <wp:positionH relativeFrom="column">
                  <wp:posOffset>2487930</wp:posOffset>
                </wp:positionH>
                <wp:positionV relativeFrom="paragraph">
                  <wp:posOffset>7620</wp:posOffset>
                </wp:positionV>
                <wp:extent cx="161280" cy="26670"/>
                <wp:effectExtent l="0" t="38100" r="42545" b="36830"/>
                <wp:wrapNone/>
                <wp:docPr id="319" name="Ink 319"/>
                <wp:cNvGraphicFramePr/>
                <a:graphic xmlns:a="http://schemas.openxmlformats.org/drawingml/2006/main">
                  <a:graphicData uri="http://schemas.microsoft.com/office/word/2010/wordprocessingInk">
                    <w14:contentPart bwMode="auto" r:id="rId407">
                      <w14:nvContentPartPr>
                        <w14:cNvContentPartPr/>
                      </w14:nvContentPartPr>
                      <w14:xfrm>
                        <a:off x="0" y="0"/>
                        <a:ext cx="161280" cy="26670"/>
                      </w14:xfrm>
                    </w14:contentPart>
                  </a:graphicData>
                </a:graphic>
              </wp:anchor>
            </w:drawing>
          </mc:Choice>
          <mc:Fallback>
            <w:pict>
              <v:shape w14:anchorId="6D687F69" id="Ink 319" o:spid="_x0000_s1026" type="#_x0000_t75" style="position:absolute;margin-left:195.3pt;margin-top:.05pt;width:13.95pt;height:3.3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">
                <v:imagedata r:id="rId408" o:title=""/>
              </v:shape>
            </w:pict>
          </mc:Fallback>
        </mc:AlternateContent>
      </w:r>
    </w:p>
    <w:p w14:paraId="065C7451" w14:textId="6E0F3836" w:rsidR="00E76BD4" w:rsidRDefault="0010563F" w:rsidP="00E76BD4">
      <w:r>
        <w:rPr>
          <w:noProof/>
        </w:rPr>
        <mc:AlternateContent>
          <mc:Choice Requires="wpi">
            <w:drawing>
              <wp:anchor distT="0" distB="0" distL="114300" distR="114300" simplePos="0" relativeHeight="252835840" behindDoc="0" locked="0" layoutInCell="1" allowOverlap="1" wp14:anchorId="52AFEF7E" wp14:editId="2426C1EC">
                <wp:simplePos x="0" y="0"/>
                <wp:positionH relativeFrom="column">
                  <wp:posOffset>3725545</wp:posOffset>
                </wp:positionH>
                <wp:positionV relativeFrom="paragraph">
                  <wp:posOffset>-52070</wp:posOffset>
                </wp:positionV>
                <wp:extent cx="374610" cy="120960"/>
                <wp:effectExtent l="38100" t="38100" r="0" b="31750"/>
                <wp:wrapNone/>
                <wp:docPr id="331" name="Ink 331"/>
                <wp:cNvGraphicFramePr/>
                <a:graphic xmlns:a="http://schemas.openxmlformats.org/drawingml/2006/main">
                  <a:graphicData uri="http://schemas.microsoft.com/office/word/2010/wordprocessingInk">
                    <w14:contentPart bwMode="auto" r:id="rId409">
                      <w14:nvContentPartPr>
                        <w14:cNvContentPartPr/>
                      </w14:nvContentPartPr>
                      <w14:xfrm>
                        <a:off x="0" y="0"/>
                        <a:ext cx="374610" cy="120960"/>
                      </w14:xfrm>
                    </w14:contentPart>
                  </a:graphicData>
                </a:graphic>
              </wp:anchor>
            </w:drawing>
          </mc:Choice>
          <mc:Fallback>
            <w:pict>
              <v:shape w14:anchorId="6C2E6EFD" id="Ink 331" o:spid="_x0000_s1026" type="#_x0000_t75" style="position:absolute;margin-left:292.75pt;margin-top:-4.7pt;width:30.7pt;height:10.7pt;z-index:25283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">
                <v:imagedata r:id="rId410" o:title=""/>
              </v:shape>
            </w:pict>
          </mc:Fallback>
        </mc:AlternateContent>
      </w:r>
      <w:r>
        <w:rPr>
          <w:noProof/>
        </w:rPr>
        <mc:AlternateContent>
          <mc:Choice Requires="wpi">
            <w:drawing>
              <wp:anchor distT="0" distB="0" distL="114300" distR="114300" simplePos="0" relativeHeight="252831744" behindDoc="0" locked="0" layoutInCell="1" allowOverlap="1" wp14:anchorId="4B08C5CE" wp14:editId="00C18EA4">
                <wp:simplePos x="0" y="0"/>
                <wp:positionH relativeFrom="column">
                  <wp:posOffset>2574925</wp:posOffset>
                </wp:positionH>
                <wp:positionV relativeFrom="paragraph">
                  <wp:posOffset>-14605</wp:posOffset>
                </wp:positionV>
                <wp:extent cx="326960" cy="133985"/>
                <wp:effectExtent l="38100" t="38100" r="0" b="43815"/>
                <wp:wrapNone/>
                <wp:docPr id="327" name="Ink 327"/>
                <wp:cNvGraphicFramePr/>
                <a:graphic xmlns:a="http://schemas.openxmlformats.org/drawingml/2006/main">
                  <a:graphicData uri="http://schemas.microsoft.com/office/word/2010/wordprocessingInk">
                    <w14:contentPart bwMode="auto" r:id="rId411">
                      <w14:nvContentPartPr>
                        <w14:cNvContentPartPr/>
                      </w14:nvContentPartPr>
                      <w14:xfrm>
                        <a:off x="0" y="0"/>
                        <a:ext cx="326960" cy="133985"/>
                      </w14:xfrm>
                    </w14:contentPart>
                  </a:graphicData>
                </a:graphic>
              </wp:anchor>
            </w:drawing>
          </mc:Choice>
          <mc:Fallback>
            <w:pict>
              <v:shape w14:anchorId="563571B3" id="Ink 327" o:spid="_x0000_s1026" type="#_x0000_t75" style="position:absolute;margin-left:202.15pt;margin-top:-1.75pt;width:27pt;height:11.75pt;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">
                <v:imagedata r:id="rId412" o:title=""/>
              </v:shape>
            </w:pict>
          </mc:Fallback>
        </mc:AlternateContent>
      </w:r>
    </w:p>
    <w:p w14:paraId="23E7071E" w14:textId="77777777" w:rsidR="00E76BD4" w:rsidRDefault="00E76BD4" w:rsidP="00E76BD4"/>
    <w:p w14:paraId="7108CC82" w14:textId="77777777" w:rsidR="00E76BD4" w:rsidRDefault="00E76BD4" w:rsidP="00E76BD4"/>
    <w:p w14:paraId="799A836B" w14:textId="77777777" w:rsidR="00E76BD4" w:rsidRDefault="00E76BD4" w:rsidP="00E76BD4">
      <w:pPr>
        <w:pStyle w:val="ListParagraph"/>
        <w:numPr>
          <w:ilvl w:val="0"/>
          <w:numId w:val="16"/>
        </w:numPr>
      </w:pPr>
      <w:r>
        <w:t>Which way does the electrons go?</w:t>
      </w:r>
      <w:r>
        <w:tab/>
      </w:r>
      <w:r>
        <w:tab/>
      </w:r>
      <w:r>
        <w:tab/>
      </w:r>
      <w:r>
        <w:tab/>
      </w:r>
      <w:r>
        <w:tab/>
      </w:r>
      <w:r>
        <w:tab/>
        <w:t>(1 mark)</w:t>
      </w:r>
    </w:p>
    <w:p w14:paraId="37B0AB2A" w14:textId="77777777" w:rsidR="00E76BD4" w:rsidRDefault="00E76BD4" w:rsidP="00E76BD4">
      <w:pPr>
        <w:pStyle w:val="ListParagraph"/>
        <w:jc w:val="center"/>
      </w:pPr>
      <w:r>
        <w:lastRenderedPageBreak/>
        <w:t>Since oxidation at anode is loss of electrons and reduction at cathode is gain of electrons. Cathode needs electrons therefore</w:t>
      </w:r>
    </w:p>
    <w:p w14:paraId="0FA33783" w14:textId="77777777" w:rsidR="00E76BD4" w:rsidRDefault="00E76BD4" w:rsidP="00E76BD4">
      <w:pPr>
        <w:pStyle w:val="ListParagraph"/>
        <w:jc w:val="center"/>
      </w:pPr>
      <w:r w:rsidRPr="0018610F">
        <w:rPr>
          <w:highlight w:val="magenta"/>
        </w:rPr>
        <w:t>Electrons go towards cathode</w:t>
      </w:r>
      <w:r>
        <w:t xml:space="preserve"> this stands true for both galvanic and electrolytic cells</w:t>
      </w:r>
    </w:p>
    <w:p w14:paraId="03955A7C" w14:textId="77777777" w:rsidR="00E76BD4" w:rsidRDefault="00E76BD4" w:rsidP="00E76BD4"/>
    <w:p w14:paraId="13BCFBE0" w14:textId="77777777" w:rsidR="00E76BD4" w:rsidRDefault="00E76BD4" w:rsidP="00E76BD4">
      <w:pPr>
        <w:pStyle w:val="ListParagraph"/>
        <w:numPr>
          <w:ilvl w:val="0"/>
          <w:numId w:val="16"/>
        </w:numPr>
      </w:pPr>
      <w:r>
        <w:t>Which ways do the ions go in solution</w:t>
      </w:r>
      <w:r>
        <w:tab/>
      </w:r>
      <w:r>
        <w:tab/>
      </w:r>
      <w:r>
        <w:tab/>
      </w:r>
      <w:r>
        <w:tab/>
      </w:r>
      <w:r>
        <w:tab/>
        <w:t>(</w:t>
      </w:r>
      <w:proofErr w:type="gramStart"/>
      <w:r>
        <w:t>1 marks)</w:t>
      </w:r>
      <w:proofErr w:type="gramEnd"/>
    </w:p>
    <w:p w14:paraId="54177606" w14:textId="77777777" w:rsidR="00E76BD4" w:rsidRDefault="00E76BD4" w:rsidP="00E76BD4">
      <w:pPr>
        <w:pStyle w:val="ListParagraph"/>
        <w:jc w:val="center"/>
      </w:pPr>
      <w:r>
        <w:t>Since at cathode, electrons are received for reduction positively charged ions go to the cathode and therefore negative charges go to anode</w:t>
      </w:r>
    </w:p>
    <w:p w14:paraId="2317A01E" w14:textId="5D71FB73" w:rsidR="00E76BD4" w:rsidRDefault="00E76BD4" w:rsidP="00E76BD4">
      <w:pPr>
        <w:pStyle w:val="ListParagraph"/>
        <w:jc w:val="center"/>
        <w:rPr>
          <w:b/>
          <w:bCs/>
        </w:rPr>
      </w:pPr>
      <w:r w:rsidRPr="00AB0120">
        <w:rPr>
          <w:b/>
          <w:bCs/>
          <w:highlight w:val="magenta"/>
        </w:rPr>
        <w:t xml:space="preserve">Cations go to </w:t>
      </w:r>
      <w:proofErr w:type="gramStart"/>
      <w:r w:rsidRPr="00AB0120">
        <w:rPr>
          <w:b/>
          <w:bCs/>
          <w:highlight w:val="magenta"/>
        </w:rPr>
        <w:t>cathode,</w:t>
      </w:r>
      <w:proofErr w:type="gramEnd"/>
      <w:r w:rsidRPr="00AB0120">
        <w:rPr>
          <w:b/>
          <w:bCs/>
          <w:highlight w:val="magenta"/>
        </w:rPr>
        <w:t xml:space="preserve"> anions go to </w:t>
      </w:r>
      <w:r w:rsidR="006522D0">
        <w:rPr>
          <w:b/>
          <w:bCs/>
        </w:rPr>
        <w:t>anode</w:t>
      </w:r>
      <w:r>
        <w:rPr>
          <w:b/>
          <w:bCs/>
        </w:rPr>
        <w:t xml:space="preserve"> true for both galvanic and electrolytic</w:t>
      </w:r>
    </w:p>
    <w:p w14:paraId="5C6673DE" w14:textId="77777777" w:rsidR="00E76BD4" w:rsidRPr="00AB0120" w:rsidRDefault="00E76BD4" w:rsidP="00E76BD4">
      <w:pPr>
        <w:pStyle w:val="ListParagraph"/>
        <w:numPr>
          <w:ilvl w:val="0"/>
          <w:numId w:val="16"/>
        </w:numPr>
        <w:rPr>
          <w:b/>
          <w:bCs/>
        </w:rPr>
      </w:pPr>
      <w:r>
        <w:rPr>
          <w:b/>
          <w:bCs/>
        </w:rPr>
        <w:t>Observations</w:t>
      </w:r>
      <w:r>
        <w:rPr>
          <w:b/>
          <w:bCs/>
        </w:rPr>
        <w:tab/>
      </w:r>
      <w:r>
        <w:rPr>
          <w:b/>
          <w:bCs/>
        </w:rPr>
        <w:tab/>
      </w:r>
      <w:r>
        <w:rPr>
          <w:b/>
          <w:bCs/>
        </w:rPr>
        <w:tab/>
      </w:r>
      <w:r>
        <w:rPr>
          <w:b/>
          <w:bCs/>
        </w:rPr>
        <w:tab/>
      </w:r>
      <w:r>
        <w:rPr>
          <w:b/>
          <w:bCs/>
        </w:rPr>
        <w:tab/>
      </w:r>
      <w:r>
        <w:rPr>
          <w:b/>
          <w:bCs/>
        </w:rPr>
        <w:tab/>
      </w:r>
      <w:r>
        <w:rPr>
          <w:b/>
          <w:bCs/>
        </w:rPr>
        <w:tab/>
      </w:r>
      <w:r>
        <w:rPr>
          <w:b/>
          <w:bCs/>
        </w:rPr>
        <w:tab/>
      </w:r>
      <w:r>
        <w:rPr>
          <w:b/>
          <w:bCs/>
        </w:rPr>
        <w:tab/>
        <w:t>(4 marks)</w:t>
      </w:r>
    </w:p>
    <w:p w14:paraId="6177E4BD" w14:textId="77777777" w:rsidR="00E76BD4" w:rsidRPr="004F1B85" w:rsidRDefault="00E76BD4" w:rsidP="00E76BD4">
      <w:pPr>
        <w:rPr>
          <w:highlight w:val="magenta"/>
        </w:rPr>
      </w:pPr>
      <w:proofErr w:type="gramStart"/>
      <w:r w:rsidRPr="004F1B85">
        <w:rPr>
          <w:highlight w:val="magenta"/>
        </w:rPr>
        <w:t>1 mark</w:t>
      </w:r>
      <w:proofErr w:type="gramEnd"/>
      <w:r w:rsidRPr="004F1B85">
        <w:rPr>
          <w:highlight w:val="magenta"/>
        </w:rPr>
        <w:t xml:space="preserve"> change in anode electrode </w:t>
      </w:r>
    </w:p>
    <w:p w14:paraId="4F8EFF60" w14:textId="77777777" w:rsidR="00E76BD4" w:rsidRPr="004F1B85" w:rsidRDefault="00E76BD4" w:rsidP="00E76BD4">
      <w:pPr>
        <w:rPr>
          <w:highlight w:val="magenta"/>
        </w:rPr>
      </w:pPr>
      <w:proofErr w:type="gramStart"/>
      <w:r w:rsidRPr="004F1B85">
        <w:rPr>
          <w:highlight w:val="magenta"/>
        </w:rPr>
        <w:t>1 mark</w:t>
      </w:r>
      <w:proofErr w:type="gramEnd"/>
      <w:r w:rsidRPr="004F1B85">
        <w:rPr>
          <w:highlight w:val="magenta"/>
        </w:rPr>
        <w:t xml:space="preserve"> change in anode solution (before and after)</w:t>
      </w:r>
    </w:p>
    <w:p w14:paraId="3BE7E21D" w14:textId="77777777" w:rsidR="00E76BD4" w:rsidRPr="004F1B85" w:rsidRDefault="00E76BD4" w:rsidP="00E76BD4">
      <w:pPr>
        <w:rPr>
          <w:highlight w:val="magenta"/>
        </w:rPr>
      </w:pPr>
      <w:proofErr w:type="gramStart"/>
      <w:r w:rsidRPr="004F1B85">
        <w:rPr>
          <w:highlight w:val="magenta"/>
        </w:rPr>
        <w:t>1 mark</w:t>
      </w:r>
      <w:proofErr w:type="gramEnd"/>
      <w:r w:rsidRPr="004F1B85">
        <w:rPr>
          <w:highlight w:val="magenta"/>
        </w:rPr>
        <w:t xml:space="preserve"> change in cathode electrode</w:t>
      </w:r>
    </w:p>
    <w:p w14:paraId="49DA3D03" w14:textId="77777777" w:rsidR="00E76BD4" w:rsidRDefault="00E76BD4" w:rsidP="00E76BD4">
      <w:proofErr w:type="gramStart"/>
      <w:r w:rsidRPr="004F1B85">
        <w:rPr>
          <w:highlight w:val="magenta"/>
        </w:rPr>
        <w:t>1 mark</w:t>
      </w:r>
      <w:proofErr w:type="gramEnd"/>
      <w:r w:rsidRPr="004F1B85">
        <w:rPr>
          <w:highlight w:val="magenta"/>
        </w:rPr>
        <w:t xml:space="preserve"> change in cathode solution (before and after)</w:t>
      </w:r>
    </w:p>
    <w:p w14:paraId="54638B0F" w14:textId="77777777" w:rsidR="00E76BD4" w:rsidRDefault="00E76BD4" w:rsidP="00E76BD4">
      <w:pPr>
        <w:jc w:val="center"/>
      </w:pPr>
    </w:p>
    <w:p w14:paraId="09DA98AB" w14:textId="77777777" w:rsidR="00E76BD4" w:rsidRDefault="00E76BD4" w:rsidP="00E76BD4">
      <w:pPr>
        <w:jc w:val="center"/>
      </w:pPr>
      <w:r>
        <w:t xml:space="preserve">Mn electrode loses mass/dissolves. </w:t>
      </w:r>
    </w:p>
    <w:p w14:paraId="221F7FE9" w14:textId="55EE3484" w:rsidR="00E76BD4" w:rsidRDefault="00E76BD4" w:rsidP="00E76BD4">
      <w:pPr>
        <w:jc w:val="center"/>
      </w:pPr>
      <w:r>
        <w:t>Surrounding solutions turns more pale pink</w:t>
      </w:r>
    </w:p>
    <w:p w14:paraId="2D7AD26E" w14:textId="77777777" w:rsidR="00E76BD4" w:rsidRDefault="00E76BD4" w:rsidP="00E76BD4">
      <w:pPr>
        <w:jc w:val="center"/>
      </w:pPr>
      <w:r>
        <w:t>Silvery-grey deposits on Ag electrode, gains mass.</w:t>
      </w:r>
    </w:p>
    <w:p w14:paraId="5BE7960F" w14:textId="77777777" w:rsidR="00E76BD4" w:rsidRDefault="00E76BD4" w:rsidP="00E76BD4">
      <w:pPr>
        <w:jc w:val="center"/>
      </w:pPr>
      <w:r>
        <w:t xml:space="preserve"> Surrounding Solution remains colourless</w:t>
      </w:r>
    </w:p>
    <w:p w14:paraId="5E749DF5" w14:textId="2E617E9A" w:rsidR="00E76BD4" w:rsidRDefault="00E76BD4" w:rsidP="00E76BD4">
      <w:pPr>
        <w:jc w:val="center"/>
      </w:pPr>
    </w:p>
    <w:p w14:paraId="6D429AD5" w14:textId="66B41A4B" w:rsidR="008A07D5" w:rsidRDefault="008A07D5" w:rsidP="00E76BD4">
      <w:pPr>
        <w:jc w:val="center"/>
      </w:pPr>
      <w:r>
        <w:t xml:space="preserve">Metal: </w:t>
      </w:r>
      <w:proofErr w:type="gramStart"/>
      <w:r>
        <w:t>silvery-grey</w:t>
      </w:r>
      <w:proofErr w:type="gramEnd"/>
    </w:p>
    <w:p w14:paraId="2661A110" w14:textId="24CA6727" w:rsidR="008A07D5" w:rsidRDefault="008A07D5" w:rsidP="00E76BD4">
      <w:pPr>
        <w:jc w:val="center"/>
      </w:pPr>
      <w:r>
        <w:t>Gas: odourless, colourless</w:t>
      </w:r>
    </w:p>
    <w:p w14:paraId="3ADC980C" w14:textId="77777777" w:rsidR="00E76BD4" w:rsidRDefault="00E76BD4" w:rsidP="00E76BD4">
      <w:pPr>
        <w:jc w:val="center"/>
      </w:pPr>
    </w:p>
    <w:p w14:paraId="3BC1C83F" w14:textId="77777777" w:rsidR="00E76BD4" w:rsidRDefault="00E76BD4" w:rsidP="00E76BD4">
      <w:pPr>
        <w:jc w:val="center"/>
      </w:pPr>
      <w:r>
        <w:t>Rules:</w:t>
      </w:r>
    </w:p>
    <w:p w14:paraId="142BE218" w14:textId="77777777" w:rsidR="00E76BD4" w:rsidRDefault="00E76BD4" w:rsidP="00E76BD4">
      <w:r>
        <w:t xml:space="preserve">For electrode, possible </w:t>
      </w:r>
      <w:proofErr w:type="gramStart"/>
      <w:r>
        <w:t>changes :</w:t>
      </w:r>
      <w:proofErr w:type="gramEnd"/>
    </w:p>
    <w:p w14:paraId="728D77F3" w14:textId="069E617C" w:rsidR="00E76BD4" w:rsidRDefault="00E76BD4" w:rsidP="00E76BD4">
      <w:r>
        <w:t xml:space="preserve"> ___</w:t>
      </w:r>
      <w:r w:rsidR="008A07D5">
        <w:t xml:space="preserve">solid </w:t>
      </w:r>
      <w:r>
        <w:t xml:space="preserve">deposits on electrode, ________ (usually colourless odourless gas) bubbles from the electrode, the electrode dissolves, the electrode gains mass, </w:t>
      </w:r>
    </w:p>
    <w:p w14:paraId="383F9F30" w14:textId="77777777" w:rsidR="00E76BD4" w:rsidRDefault="00E76BD4" w:rsidP="00E76BD4"/>
    <w:p w14:paraId="7BCABC4A" w14:textId="77777777" w:rsidR="00E76BD4" w:rsidRDefault="00E76BD4" w:rsidP="00E76BD4">
      <w:r>
        <w:t>For solution, possible changes:</w:t>
      </w:r>
    </w:p>
    <w:p w14:paraId="2BA66A81" w14:textId="290D78BF" w:rsidR="00E76BD4" w:rsidRDefault="00E76BD4" w:rsidP="00E76BD4">
      <w:r>
        <w:t xml:space="preserve">____ </w:t>
      </w:r>
      <w:r w:rsidR="008A07D5">
        <w:t>solution</w:t>
      </w:r>
      <w:r>
        <w:t xml:space="preserve"> decolourises, _____ coloured solution changes to _____, solution remains colourless</w:t>
      </w:r>
    </w:p>
    <w:p w14:paraId="2A50A803" w14:textId="77777777" w:rsidR="00E76BD4" w:rsidRDefault="00E76BD4" w:rsidP="00E76BD4"/>
    <w:p w14:paraId="734A4A10" w14:textId="77777777" w:rsidR="00E76BD4" w:rsidRDefault="00E76BD4" w:rsidP="00E76BD4">
      <w:r>
        <w:t>Rarely: there is no observable reaction</w:t>
      </w:r>
    </w:p>
    <w:p w14:paraId="040832E4" w14:textId="77777777" w:rsidR="00E76BD4" w:rsidRDefault="00E76BD4" w:rsidP="00E76BD4"/>
    <w:p w14:paraId="4994F7AB" w14:textId="77777777" w:rsidR="00E76BD4" w:rsidRDefault="00E76BD4" w:rsidP="00E76BD4">
      <w:r>
        <w:t>Most likely theory questions on galvanic cells:</w:t>
      </w:r>
    </w:p>
    <w:p w14:paraId="72EE46B7" w14:textId="77777777" w:rsidR="00E76BD4" w:rsidRDefault="00E76BD4" w:rsidP="00E76BD4"/>
    <w:p w14:paraId="3A1BD464" w14:textId="77777777" w:rsidR="00E76BD4" w:rsidRDefault="00E76BD4" w:rsidP="00E76BD4">
      <w:r w:rsidRPr="0091183F">
        <w:rPr>
          <w:rFonts w:hint="eastAsia"/>
          <w:highlight w:val="magenta"/>
        </w:rPr>
        <w:t>Why does the rate of production of electrical current from this cell decrease as it operates?</w:t>
      </w:r>
      <w:r>
        <w:t xml:space="preserve"> (3 marks)</w:t>
      </w:r>
    </w:p>
    <w:p w14:paraId="58AFC82F" w14:textId="77777777" w:rsidR="00E76BD4" w:rsidRDefault="00E76BD4" w:rsidP="00E76BD4">
      <w:r>
        <w:t>1 mark- concentration of reactants decreases due to reaction</w:t>
      </w:r>
    </w:p>
    <w:p w14:paraId="6A9F9454" w14:textId="77777777" w:rsidR="00E76BD4" w:rsidRDefault="00E76BD4" w:rsidP="00E76BD4">
      <w:r>
        <w:t xml:space="preserve">1 mark – frequency of </w:t>
      </w:r>
      <w:r w:rsidRPr="008A07D5">
        <w:rPr>
          <w:b/>
          <w:bCs/>
        </w:rPr>
        <w:t>successful</w:t>
      </w:r>
      <w:r>
        <w:t xml:space="preserve"> collisions </w:t>
      </w:r>
      <w:proofErr w:type="gramStart"/>
      <w:r>
        <w:t>decrease</w:t>
      </w:r>
      <w:proofErr w:type="gramEnd"/>
      <w:r>
        <w:t xml:space="preserve"> (decrease rate of reaction)</w:t>
      </w:r>
    </w:p>
    <w:p w14:paraId="070A51E1" w14:textId="04DE08EA" w:rsidR="00E76BD4" w:rsidRDefault="00E76BD4" w:rsidP="00E76BD4">
      <w:r>
        <w:t>1 mark</w:t>
      </w:r>
      <w:r w:rsidR="008A07D5">
        <w:t xml:space="preserve"> </w:t>
      </w:r>
      <w:r>
        <w:t>- decreases electrical current</w:t>
      </w:r>
    </w:p>
    <w:p w14:paraId="31F3E5C7" w14:textId="77777777" w:rsidR="00E76BD4" w:rsidRDefault="00E76BD4" w:rsidP="00E76BD4"/>
    <w:p w14:paraId="74C2D03E" w14:textId="77777777" w:rsidR="00E76BD4" w:rsidRDefault="00E76BD4" w:rsidP="00E76BD4">
      <w:r w:rsidRPr="0091183F">
        <w:rPr>
          <w:highlight w:val="cyan"/>
        </w:rPr>
        <w:t>Why are beakers separated?</w:t>
      </w:r>
      <w:r>
        <w:tab/>
      </w:r>
      <w:r>
        <w:tab/>
      </w:r>
      <w:r>
        <w:tab/>
      </w:r>
      <w:r>
        <w:tab/>
      </w:r>
      <w:r>
        <w:tab/>
      </w:r>
      <w:r>
        <w:tab/>
      </w:r>
      <w:r>
        <w:tab/>
      </w:r>
      <w:r>
        <w:tab/>
        <w:t>(2 marks)</w:t>
      </w:r>
    </w:p>
    <w:p w14:paraId="70BBC944" w14:textId="77777777" w:rsidR="00E76BD4" w:rsidRDefault="00E76BD4" w:rsidP="00E76BD4">
      <w:r>
        <w:t>1 mark - if in contact electrons will be directly transferred</w:t>
      </w:r>
    </w:p>
    <w:p w14:paraId="6F252186" w14:textId="77777777" w:rsidR="00E76BD4" w:rsidRDefault="00E76BD4" w:rsidP="00E76BD4">
      <w:r>
        <w:t>1 mark – electrons won’t go through external pathway, therefore no current</w:t>
      </w:r>
    </w:p>
    <w:p w14:paraId="7E83FA33" w14:textId="77777777" w:rsidR="00E76BD4" w:rsidRDefault="00E76BD4" w:rsidP="00E76BD4"/>
    <w:p w14:paraId="282285B8" w14:textId="77777777" w:rsidR="00E76BD4" w:rsidRDefault="00E76BD4" w:rsidP="00E76BD4">
      <w:r w:rsidRPr="0091183F">
        <w:rPr>
          <w:highlight w:val="cyan"/>
        </w:rPr>
        <w:t>Why are salt bridges used?</w:t>
      </w:r>
      <w:r>
        <w:t xml:space="preserve"> </w:t>
      </w:r>
      <w:r>
        <w:tab/>
      </w:r>
      <w:r>
        <w:tab/>
      </w:r>
      <w:r>
        <w:tab/>
      </w:r>
      <w:r>
        <w:tab/>
      </w:r>
      <w:r>
        <w:tab/>
      </w:r>
      <w:r>
        <w:tab/>
      </w:r>
      <w:r>
        <w:tab/>
      </w:r>
      <w:r>
        <w:tab/>
        <w:t>(3 marks)</w:t>
      </w:r>
    </w:p>
    <w:p w14:paraId="4F709BD1" w14:textId="77777777" w:rsidR="00E76BD4" w:rsidRDefault="00E76BD4" w:rsidP="00E76BD4">
      <w:r>
        <w:t>1 mark- Prevents direct contact of reactants</w:t>
      </w:r>
    </w:p>
    <w:p w14:paraId="2E166EB4" w14:textId="77777777" w:rsidR="00E76BD4" w:rsidRDefault="00E76BD4" w:rsidP="00E76BD4">
      <w:r>
        <w:lastRenderedPageBreak/>
        <w:t>1 mark- allows ions to pass, carry charge, complete circuit</w:t>
      </w:r>
    </w:p>
    <w:p w14:paraId="2DA1B7B3" w14:textId="77777777" w:rsidR="00E76BD4" w:rsidRDefault="00E76BD4" w:rsidP="00E76BD4">
      <w:r>
        <w:t xml:space="preserve">1 mark- prevents </w:t>
      </w:r>
      <w:proofErr w:type="spellStart"/>
      <w:r>
        <w:t>build up</w:t>
      </w:r>
      <w:proofErr w:type="spellEnd"/>
      <w:r>
        <w:t xml:space="preserve"> of charges</w:t>
      </w:r>
    </w:p>
    <w:p w14:paraId="30110C5E" w14:textId="77777777" w:rsidR="00E76BD4" w:rsidRDefault="00E76BD4" w:rsidP="00E76BD4"/>
    <w:p w14:paraId="46A5FB8D" w14:textId="77777777" w:rsidR="008A07D5" w:rsidRDefault="008A07D5" w:rsidP="00E76BD4">
      <w:pPr>
        <w:rPr>
          <w:highlight w:val="yellow"/>
        </w:rPr>
      </w:pPr>
    </w:p>
    <w:p w14:paraId="191450C9" w14:textId="55089E19" w:rsidR="00E76BD4" w:rsidRDefault="00E76BD4" w:rsidP="00E76BD4">
      <w:r w:rsidRPr="0091183F">
        <w:rPr>
          <w:highlight w:val="yellow"/>
        </w:rPr>
        <w:t xml:space="preserve">Role of hydrogen </w:t>
      </w:r>
      <w:proofErr w:type="spellStart"/>
      <w:r w:rsidRPr="0091183F">
        <w:rPr>
          <w:highlight w:val="yellow"/>
        </w:rPr>
        <w:t>half cell</w:t>
      </w:r>
      <w:proofErr w:type="spellEnd"/>
      <w:r w:rsidRPr="0091183F">
        <w:rPr>
          <w:highlight w:val="yellow"/>
        </w:rPr>
        <w:t xml:space="preserve"> in voltages</w:t>
      </w:r>
      <w:r>
        <w:tab/>
      </w:r>
      <w:r>
        <w:tab/>
      </w:r>
      <w:r>
        <w:tab/>
      </w:r>
      <w:r>
        <w:tab/>
      </w:r>
      <w:r>
        <w:tab/>
      </w:r>
      <w:r>
        <w:tab/>
      </w:r>
      <w:r>
        <w:tab/>
        <w:t>(2 marks)</w:t>
      </w:r>
    </w:p>
    <w:p w14:paraId="3B6BF24E" w14:textId="77777777" w:rsidR="00E76BD4" w:rsidRDefault="00E76BD4" w:rsidP="00E76BD4">
      <w:r>
        <w:t>1 mark- reactants expected voltages determined relative to hydrogen half cell</w:t>
      </w:r>
    </w:p>
    <w:p w14:paraId="373B7886" w14:textId="68B01B39" w:rsidR="00E76BD4" w:rsidRDefault="00E76BD4" w:rsidP="00E76BD4">
      <w:r>
        <w:t xml:space="preserve">1 mark- which is assigned </w:t>
      </w:r>
      <w:proofErr w:type="spellStart"/>
      <w:r>
        <w:t>E</w:t>
      </w:r>
      <w:r>
        <w:rPr>
          <w:vertAlign w:val="superscript"/>
        </w:rPr>
        <w:t>o</w:t>
      </w:r>
      <w:proofErr w:type="spellEnd"/>
      <w:r>
        <w:t xml:space="preserve"> of 0V = reference cell</w:t>
      </w:r>
    </w:p>
    <w:p w14:paraId="47115317" w14:textId="7EAD7D15" w:rsidR="008A07D5" w:rsidRDefault="008A07D5" w:rsidP="00E76BD4"/>
    <w:p w14:paraId="60A485C3" w14:textId="4F4A8D71" w:rsidR="008A07D5" w:rsidRDefault="008A07D5" w:rsidP="00E76BD4">
      <w:r>
        <w:t>Other reactants are measured anodic in comparison to the hydrogen half cell</w:t>
      </w:r>
    </w:p>
    <w:p w14:paraId="7F8B6C84" w14:textId="77777777" w:rsidR="00E76BD4" w:rsidRDefault="00E76BD4" w:rsidP="00E76BD4"/>
    <w:p w14:paraId="22CEFADE" w14:textId="77777777" w:rsidR="00E76BD4" w:rsidRDefault="00E76BD4" w:rsidP="00E76BD4"/>
    <w:p w14:paraId="797AD450" w14:textId="77777777" w:rsidR="00E76BD4" w:rsidRDefault="00E76BD4" w:rsidP="00E76BD4">
      <w:r w:rsidRPr="00683736">
        <w:rPr>
          <w:highlight w:val="cyan"/>
        </w:rPr>
        <w:t>Limitations of standard reduction table (choose a few</w:t>
      </w:r>
      <w:proofErr w:type="gramStart"/>
      <w:r w:rsidRPr="00683736">
        <w:rPr>
          <w:highlight w:val="cyan"/>
        </w:rPr>
        <w:t>) ,</w:t>
      </w:r>
      <w:proofErr w:type="gramEnd"/>
      <w:r w:rsidRPr="00683736">
        <w:rPr>
          <w:highlight w:val="cyan"/>
        </w:rPr>
        <w:t xml:space="preserve"> must be standard conditions therefore:</w:t>
      </w:r>
    </w:p>
    <w:p w14:paraId="782FEDB5" w14:textId="77777777" w:rsidR="00E76BD4" w:rsidRDefault="00E76BD4" w:rsidP="00E76BD4">
      <w:pPr>
        <w:rPr>
          <w:vertAlign w:val="superscript"/>
        </w:rPr>
      </w:pPr>
      <w:r>
        <w:t xml:space="preserve">Concentration is 1 </w:t>
      </w:r>
      <w:proofErr w:type="gramStart"/>
      <w:r>
        <w:t>molL</w:t>
      </w:r>
      <w:r>
        <w:rPr>
          <w:vertAlign w:val="superscript"/>
        </w:rPr>
        <w:t>-1</w:t>
      </w:r>
      <w:proofErr w:type="gramEnd"/>
    </w:p>
    <w:p w14:paraId="61BF2147" w14:textId="77777777" w:rsidR="00E76BD4" w:rsidRDefault="00E76BD4" w:rsidP="00E76BD4">
      <w:r>
        <w:t>Temperature is 25</w:t>
      </w:r>
      <w:r>
        <w:rPr>
          <w:vertAlign w:val="superscript"/>
        </w:rPr>
        <w:t>o</w:t>
      </w:r>
      <w:r>
        <w:t>C</w:t>
      </w:r>
    </w:p>
    <w:p w14:paraId="7C6C899D" w14:textId="77777777" w:rsidR="00E76BD4" w:rsidRDefault="00E76BD4" w:rsidP="00E76BD4">
      <w:r>
        <w:t>Pressure is 100kPa</w:t>
      </w:r>
    </w:p>
    <w:p w14:paraId="6AE850A8" w14:textId="77777777" w:rsidR="00E76BD4" w:rsidRDefault="00E76BD4" w:rsidP="00E76BD4">
      <w:r>
        <w:t>Applies only to aqueous solutions</w:t>
      </w:r>
    </w:p>
    <w:p w14:paraId="6D6B2A59" w14:textId="77777777" w:rsidR="00E76BD4" w:rsidRDefault="00E76BD4" w:rsidP="00E76BD4">
      <w:r>
        <w:t>Gives no indication of reaction rates or activation energies</w:t>
      </w:r>
    </w:p>
    <w:p w14:paraId="43449922" w14:textId="77777777" w:rsidR="00E76BD4" w:rsidRDefault="00E76BD4" w:rsidP="00E76BD4"/>
    <w:p w14:paraId="39B3907B" w14:textId="77777777" w:rsidR="00E76BD4" w:rsidRDefault="00E76BD4" w:rsidP="00E76BD4">
      <w:r w:rsidRPr="00683736">
        <w:rPr>
          <w:highlight w:val="magenta"/>
        </w:rPr>
        <w:t>Why is the expected voltage different than predicted?</w:t>
      </w:r>
      <w:r>
        <w:t xml:space="preserve"> </w:t>
      </w:r>
      <w:r>
        <w:tab/>
      </w:r>
      <w:r>
        <w:tab/>
      </w:r>
      <w:r>
        <w:tab/>
        <w:t>2 marks</w:t>
      </w:r>
    </w:p>
    <w:p w14:paraId="38BAA470" w14:textId="77777777" w:rsidR="00E76BD4" w:rsidRDefault="00E76BD4" w:rsidP="00E76BD4">
      <w:r>
        <w:t>Choose 2:</w:t>
      </w:r>
    </w:p>
    <w:p w14:paraId="6B4329C9" w14:textId="77777777" w:rsidR="00E76BD4" w:rsidRDefault="00E76BD4" w:rsidP="00E76BD4">
      <w:r>
        <w:t>1 mark - cell is not under standard conditions (main)</w:t>
      </w:r>
    </w:p>
    <w:p w14:paraId="0AA700B4" w14:textId="77777777" w:rsidR="00E76BD4" w:rsidRDefault="00E76BD4" w:rsidP="00E76BD4">
      <w:r>
        <w:t>1 mark – some of the potential could be turned into heat</w:t>
      </w:r>
    </w:p>
    <w:p w14:paraId="43D2B675" w14:textId="77777777" w:rsidR="00E76BD4" w:rsidRDefault="00E76BD4" w:rsidP="00E76BD4">
      <w:r>
        <w:t>1 mark – drop in voltage due to resistance</w:t>
      </w:r>
    </w:p>
    <w:p w14:paraId="12B51F30" w14:textId="77777777" w:rsidR="00E76BD4" w:rsidRDefault="00E76BD4" w:rsidP="00E76BD4"/>
    <w:p w14:paraId="497A25E4" w14:textId="77777777" w:rsidR="00E76BD4" w:rsidRDefault="00E76BD4" w:rsidP="00E76BD4">
      <w:r w:rsidRPr="00683736">
        <w:rPr>
          <w:highlight w:val="magenta"/>
        </w:rPr>
        <w:t>Another reactant is added to the beaker which either reduces or increases the concentration of a reactant</w:t>
      </w:r>
      <w:r>
        <w:t xml:space="preserve"> (usually uses silver ions added which precipitates to form AgCl) </w:t>
      </w:r>
    </w:p>
    <w:p w14:paraId="6E0C712B" w14:textId="77777777" w:rsidR="00E76BD4" w:rsidRDefault="00E76BD4" w:rsidP="00E76BD4">
      <w:r>
        <w:t>What happens to the current/voltage? Answer using collision theory</w:t>
      </w:r>
    </w:p>
    <w:p w14:paraId="6E5E7A8D" w14:textId="77777777" w:rsidR="00E76BD4" w:rsidRDefault="00E76BD4" w:rsidP="00E76BD4">
      <w:r>
        <w:tab/>
      </w:r>
      <w:r>
        <w:tab/>
      </w:r>
      <w:r>
        <w:tab/>
      </w:r>
      <w:r>
        <w:tab/>
      </w:r>
      <w:r>
        <w:tab/>
      </w:r>
      <w:r>
        <w:tab/>
      </w:r>
      <w:r>
        <w:tab/>
      </w:r>
      <w:r>
        <w:tab/>
      </w:r>
      <w:r>
        <w:tab/>
      </w:r>
      <w:r>
        <w:tab/>
      </w:r>
      <w:r>
        <w:tab/>
        <w:t>3 marks</w:t>
      </w:r>
    </w:p>
    <w:p w14:paraId="39905DD9" w14:textId="77777777" w:rsidR="00E76BD4" w:rsidRDefault="00E76BD4" w:rsidP="00E76BD4">
      <w:proofErr w:type="gramStart"/>
      <w:r>
        <w:t>1 mark</w:t>
      </w:r>
      <w:proofErr w:type="gramEnd"/>
      <w:r>
        <w:t xml:space="preserve"> concentration of chlorine ions drop due to precipitation (</w:t>
      </w:r>
      <w:r w:rsidRPr="00683736">
        <w:rPr>
          <w:highlight w:val="magenta"/>
        </w:rPr>
        <w:t>AgCl</w:t>
      </w:r>
      <w:r>
        <w:t>)</w:t>
      </w:r>
    </w:p>
    <w:p w14:paraId="726D1396" w14:textId="77777777" w:rsidR="00E76BD4" w:rsidRDefault="00E76BD4" w:rsidP="00E76BD4">
      <w:r>
        <w:t>1 mark this decreases frequency of successful collisions (reaction rate)</w:t>
      </w:r>
    </w:p>
    <w:p w14:paraId="5D9565D0" w14:textId="77777777" w:rsidR="00E76BD4" w:rsidRDefault="00E76BD4" w:rsidP="00E76BD4">
      <w:proofErr w:type="gramStart"/>
      <w:r>
        <w:t>1 mark</w:t>
      </w:r>
      <w:proofErr w:type="gramEnd"/>
      <w:r>
        <w:t xml:space="preserve"> decreases voltage/current</w:t>
      </w:r>
    </w:p>
    <w:p w14:paraId="476FD45F" w14:textId="77777777" w:rsidR="00E76BD4" w:rsidRDefault="00E76BD4" w:rsidP="00E76BD4"/>
    <w:p w14:paraId="28332B5C" w14:textId="77777777" w:rsidR="00E76BD4" w:rsidRDefault="00E76BD4" w:rsidP="00E76BD4">
      <w:r w:rsidRPr="00C505ED">
        <w:rPr>
          <w:highlight w:val="green"/>
        </w:rPr>
        <w:t>What’s a suitable electrolyte in salt bridges, why is Na</w:t>
      </w:r>
      <w:r w:rsidRPr="00C505ED">
        <w:rPr>
          <w:highlight w:val="green"/>
          <w:vertAlign w:val="subscript"/>
        </w:rPr>
        <w:t>2</w:t>
      </w:r>
      <w:r w:rsidRPr="00C505ED">
        <w:rPr>
          <w:highlight w:val="green"/>
        </w:rPr>
        <w:t>CO</w:t>
      </w:r>
      <w:r w:rsidRPr="00C505ED">
        <w:rPr>
          <w:highlight w:val="green"/>
          <w:vertAlign w:val="subscript"/>
        </w:rPr>
        <w:t>3</w:t>
      </w:r>
      <w:r w:rsidRPr="00C505ED">
        <w:rPr>
          <w:highlight w:val="green"/>
        </w:rPr>
        <w:t xml:space="preserve"> not a good option</w:t>
      </w:r>
      <w:r>
        <w:tab/>
        <w:t xml:space="preserve">5 </w:t>
      </w:r>
      <w:proofErr w:type="gramStart"/>
      <w:r>
        <w:t>marks</w:t>
      </w:r>
      <w:proofErr w:type="gramEnd"/>
    </w:p>
    <w:p w14:paraId="4E134302" w14:textId="77777777" w:rsidR="00E76BD4" w:rsidRDefault="00E76BD4" w:rsidP="00E76BD4">
      <w:r>
        <w:t>1 mark – potassium nitrate is a good electrolyte</w:t>
      </w:r>
    </w:p>
    <w:p w14:paraId="53FE94B8" w14:textId="77777777" w:rsidR="00E76BD4" w:rsidRDefault="00E76BD4" w:rsidP="00E76BD4">
      <w:r>
        <w:t>1 mark – it’s unreactive</w:t>
      </w:r>
    </w:p>
    <w:p w14:paraId="689C2D62" w14:textId="397FC64D" w:rsidR="00E76BD4" w:rsidRPr="00CC7F0C" w:rsidRDefault="00E76BD4" w:rsidP="00E76BD4">
      <w:r>
        <w:t>1 mark – Na</w:t>
      </w:r>
      <w:r>
        <w:rPr>
          <w:vertAlign w:val="subscript"/>
        </w:rPr>
        <w:t>2</w:t>
      </w:r>
      <w:r>
        <w:t>CO</w:t>
      </w:r>
      <w:r>
        <w:rPr>
          <w:vertAlign w:val="subscript"/>
        </w:rPr>
        <w:t xml:space="preserve">3 </w:t>
      </w:r>
      <w:r>
        <w:t>is very reactive</w:t>
      </w:r>
      <w:r w:rsidR="00CC7F0C">
        <w:t xml:space="preserve"> (CO</w:t>
      </w:r>
      <w:r w:rsidR="00CC7F0C">
        <w:rPr>
          <w:vertAlign w:val="subscript"/>
        </w:rPr>
        <w:t>3</w:t>
      </w:r>
      <w:r w:rsidR="00CC7F0C">
        <w:rPr>
          <w:vertAlign w:val="superscript"/>
        </w:rPr>
        <w:t>-</w:t>
      </w:r>
      <w:r w:rsidR="00CC7F0C">
        <w:t xml:space="preserve"> is insoluble with a lot of cations check solubility sheet)</w:t>
      </w:r>
    </w:p>
    <w:p w14:paraId="4A8600F0" w14:textId="77777777" w:rsidR="00E76BD4" w:rsidRDefault="00E76BD4" w:rsidP="00E76BD4">
      <w:r>
        <w:t xml:space="preserve">1 mark – can clog up salt bridge, </w:t>
      </w:r>
    </w:p>
    <w:p w14:paraId="11DEC617" w14:textId="77777777" w:rsidR="00E76BD4" w:rsidRDefault="00E76BD4" w:rsidP="00E76BD4">
      <w:r>
        <w:t>1 mark - can’t complete circuit</w:t>
      </w:r>
    </w:p>
    <w:p w14:paraId="2A621E19" w14:textId="77777777" w:rsidR="00E76BD4" w:rsidRDefault="00E76BD4" w:rsidP="00E76BD4"/>
    <w:p w14:paraId="11297256" w14:textId="7F27FBA2" w:rsidR="00E76BD4" w:rsidRPr="00984CEB" w:rsidRDefault="0010563F" w:rsidP="00E76BD4">
      <w:r>
        <w:rPr>
          <w:noProof/>
        </w:rPr>
        <w:lastRenderedPageBreak/>
        <mc:AlternateContent>
          <mc:Choice Requires="wpi">
            <w:drawing>
              <wp:anchor distT="0" distB="0" distL="114300" distR="114300" simplePos="0" relativeHeight="252951552" behindDoc="0" locked="0" layoutInCell="1" allowOverlap="1" wp14:anchorId="0E6AFFDA" wp14:editId="335A88CA">
                <wp:simplePos x="0" y="0"/>
                <wp:positionH relativeFrom="column">
                  <wp:posOffset>5772150</wp:posOffset>
                </wp:positionH>
                <wp:positionV relativeFrom="paragraph">
                  <wp:posOffset>979170</wp:posOffset>
                </wp:positionV>
                <wp:extent cx="183665" cy="100330"/>
                <wp:effectExtent l="38100" t="38100" r="6985" b="39370"/>
                <wp:wrapNone/>
                <wp:docPr id="494" name="Ink 494"/>
                <wp:cNvGraphicFramePr/>
                <a:graphic xmlns:a="http://schemas.openxmlformats.org/drawingml/2006/main">
                  <a:graphicData uri="http://schemas.microsoft.com/office/word/2010/wordprocessingInk">
                    <w14:contentPart bwMode="auto" r:id="rId413">
                      <w14:nvContentPartPr>
                        <w14:cNvContentPartPr/>
                      </w14:nvContentPartPr>
                      <w14:xfrm>
                        <a:off x="0" y="0"/>
                        <a:ext cx="183665" cy="100330"/>
                      </w14:xfrm>
                    </w14:contentPart>
                  </a:graphicData>
                </a:graphic>
              </wp:anchor>
            </w:drawing>
          </mc:Choice>
          <mc:Fallback>
            <w:pict>
              <v:shape w14:anchorId="5F22421D" id="Ink 494" o:spid="_x0000_s1026" type="#_x0000_t75" style="position:absolute;margin-left:453.9pt;margin-top:76.5pt;width:15.65pt;height:9.1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">
                <v:imagedata r:id="rId414" o:title=""/>
              </v:shape>
            </w:pict>
          </mc:Fallback>
        </mc:AlternateContent>
      </w:r>
      <w:r>
        <w:rPr>
          <w:noProof/>
        </w:rPr>
        <mc:AlternateContent>
          <mc:Choice Requires="wpi">
            <w:drawing>
              <wp:anchor distT="0" distB="0" distL="114300" distR="114300" simplePos="0" relativeHeight="252950528" behindDoc="0" locked="0" layoutInCell="1" allowOverlap="1" wp14:anchorId="6860B65B" wp14:editId="4271CA7B">
                <wp:simplePos x="0" y="0"/>
                <wp:positionH relativeFrom="column">
                  <wp:posOffset>5753547</wp:posOffset>
                </wp:positionH>
                <wp:positionV relativeFrom="paragraph">
                  <wp:posOffset>2022776</wp:posOffset>
                </wp:positionV>
                <wp:extent cx="136080" cy="211680"/>
                <wp:effectExtent l="38100" t="38100" r="3810" b="42545"/>
                <wp:wrapNone/>
                <wp:docPr id="493" name="Ink 493"/>
                <wp:cNvGraphicFramePr/>
                <a:graphic xmlns:a="http://schemas.openxmlformats.org/drawingml/2006/main">
                  <a:graphicData uri="http://schemas.microsoft.com/office/word/2010/wordprocessingInk">
                    <w14:contentPart bwMode="auto" r:id="rId415">
                      <w14:nvContentPartPr>
                        <w14:cNvContentPartPr/>
                      </w14:nvContentPartPr>
                      <w14:xfrm>
                        <a:off x="0" y="0"/>
                        <a:ext cx="136080" cy="211680"/>
                      </w14:xfrm>
                    </w14:contentPart>
                  </a:graphicData>
                </a:graphic>
              </wp:anchor>
            </w:drawing>
          </mc:Choice>
          <mc:Fallback>
            <w:pict>
              <v:shape w14:anchorId="0EE4DE40" id="Ink 493" o:spid="_x0000_s1026" type="#_x0000_t75" style="position:absolute;margin-left:452.45pt;margin-top:158.65pt;width:11.9pt;height:17.85pt;z-index:25295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">
                <v:imagedata r:id="rId416" o:title=""/>
              </v:shape>
            </w:pict>
          </mc:Fallback>
        </mc:AlternateContent>
      </w:r>
      <w:r>
        <w:rPr>
          <w:noProof/>
        </w:rPr>
        <mc:AlternateContent>
          <mc:Choice Requires="wpi">
            <w:drawing>
              <wp:anchor distT="0" distB="0" distL="114300" distR="114300" simplePos="0" relativeHeight="252949504" behindDoc="0" locked="0" layoutInCell="1" allowOverlap="1" wp14:anchorId="48DD5756" wp14:editId="1C2A128A">
                <wp:simplePos x="0" y="0"/>
                <wp:positionH relativeFrom="column">
                  <wp:posOffset>5784867</wp:posOffset>
                </wp:positionH>
                <wp:positionV relativeFrom="paragraph">
                  <wp:posOffset>1439936</wp:posOffset>
                </wp:positionV>
                <wp:extent cx="88560" cy="192960"/>
                <wp:effectExtent l="38100" t="38100" r="26035" b="36195"/>
                <wp:wrapNone/>
                <wp:docPr id="492" name="Ink 492"/>
                <wp:cNvGraphicFramePr/>
                <a:graphic xmlns:a="http://schemas.openxmlformats.org/drawingml/2006/main">
                  <a:graphicData uri="http://schemas.microsoft.com/office/word/2010/wordprocessingInk">
                    <w14:contentPart bwMode="auto" r:id="rId417">
                      <w14:nvContentPartPr>
                        <w14:cNvContentPartPr/>
                      </w14:nvContentPartPr>
                      <w14:xfrm>
                        <a:off x="0" y="0"/>
                        <a:ext cx="88560" cy="192960"/>
                      </w14:xfrm>
                    </w14:contentPart>
                  </a:graphicData>
                </a:graphic>
              </wp:anchor>
            </w:drawing>
          </mc:Choice>
          <mc:Fallback>
            <w:pict>
              <v:shape w14:anchorId="4E9A86F0" id="Ink 492" o:spid="_x0000_s1026" type="#_x0000_t75" style="position:absolute;margin-left:454.9pt;margin-top:112.8pt;width:8.15pt;height:16.45pt;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">
                <v:imagedata r:id="rId418" o:title=""/>
              </v:shape>
            </w:pict>
          </mc:Fallback>
        </mc:AlternateContent>
      </w:r>
      <w:r>
        <w:rPr>
          <w:noProof/>
        </w:rPr>
        <mc:AlternateContent>
          <mc:Choice Requires="wpi">
            <w:drawing>
              <wp:anchor distT="0" distB="0" distL="114300" distR="114300" simplePos="0" relativeHeight="252946432" behindDoc="0" locked="0" layoutInCell="1" allowOverlap="1" wp14:anchorId="584EC833" wp14:editId="33579320">
                <wp:simplePos x="0" y="0"/>
                <wp:positionH relativeFrom="column">
                  <wp:posOffset>5840307</wp:posOffset>
                </wp:positionH>
                <wp:positionV relativeFrom="paragraph">
                  <wp:posOffset>407096</wp:posOffset>
                </wp:positionV>
                <wp:extent cx="147600" cy="131760"/>
                <wp:effectExtent l="38100" t="38100" r="30480" b="46355"/>
                <wp:wrapNone/>
                <wp:docPr id="489" name="Ink 489"/>
                <wp:cNvGraphicFramePr/>
                <a:graphic xmlns:a="http://schemas.openxmlformats.org/drawingml/2006/main">
                  <a:graphicData uri="http://schemas.microsoft.com/office/word/2010/wordprocessingInk">
                    <w14:contentPart bwMode="auto" r:id="rId419">
                      <w14:nvContentPartPr>
                        <w14:cNvContentPartPr/>
                      </w14:nvContentPartPr>
                      <w14:xfrm>
                        <a:off x="0" y="0"/>
                        <a:ext cx="147600" cy="131760"/>
                      </w14:xfrm>
                    </w14:contentPart>
                  </a:graphicData>
                </a:graphic>
              </wp:anchor>
            </w:drawing>
          </mc:Choice>
          <mc:Fallback>
            <w:pict>
              <v:shape w14:anchorId="27C25B50" id="Ink 489" o:spid="_x0000_s1026" type="#_x0000_t75" style="position:absolute;margin-left:459.25pt;margin-top:31.5pt;width:12.8pt;height:11.55pt;z-index:25294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">
                <v:imagedata r:id="rId420" o:title=""/>
              </v:shape>
            </w:pict>
          </mc:Fallback>
        </mc:AlternateContent>
      </w:r>
      <w:r>
        <w:rPr>
          <w:noProof/>
        </w:rPr>
        <mc:AlternateContent>
          <mc:Choice Requires="wpi">
            <w:drawing>
              <wp:anchor distT="0" distB="0" distL="114300" distR="114300" simplePos="0" relativeHeight="252945408" behindDoc="0" locked="0" layoutInCell="1" allowOverlap="1" wp14:anchorId="6E7A3F7E" wp14:editId="61CE1219">
                <wp:simplePos x="0" y="0"/>
                <wp:positionH relativeFrom="column">
                  <wp:posOffset>5295900</wp:posOffset>
                </wp:positionH>
                <wp:positionV relativeFrom="paragraph">
                  <wp:posOffset>344805</wp:posOffset>
                </wp:positionV>
                <wp:extent cx="302360" cy="250825"/>
                <wp:effectExtent l="38100" t="38100" r="0" b="41275"/>
                <wp:wrapNone/>
                <wp:docPr id="483" name="Ink 483"/>
                <wp:cNvGraphicFramePr/>
                <a:graphic xmlns:a="http://schemas.openxmlformats.org/drawingml/2006/main">
                  <a:graphicData uri="http://schemas.microsoft.com/office/word/2010/wordprocessingInk">
                    <w14:contentPart bwMode="auto" r:id="rId421">
                      <w14:nvContentPartPr>
                        <w14:cNvContentPartPr/>
                      </w14:nvContentPartPr>
                      <w14:xfrm>
                        <a:off x="0" y="0"/>
                        <a:ext cx="302360" cy="250825"/>
                      </w14:xfrm>
                    </w14:contentPart>
                  </a:graphicData>
                </a:graphic>
              </wp:anchor>
            </w:drawing>
          </mc:Choice>
          <mc:Fallback>
            <w:pict>
              <v:shape w14:anchorId="4F2A25F7" id="Ink 483" o:spid="_x0000_s1026" type="#_x0000_t75" style="position:absolute;margin-left:416.4pt;margin-top:26.55pt;width:24.95pt;height:20.95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">
                <v:imagedata r:id="rId422" o:title=""/>
              </v:shape>
            </w:pict>
          </mc:Fallback>
        </mc:AlternateContent>
      </w:r>
      <w:r>
        <w:rPr>
          <w:noProof/>
        </w:rPr>
        <mc:AlternateContent>
          <mc:Choice Requires="wpi">
            <w:drawing>
              <wp:anchor distT="0" distB="0" distL="114300" distR="114300" simplePos="0" relativeHeight="252939264" behindDoc="0" locked="0" layoutInCell="1" allowOverlap="1" wp14:anchorId="30CBD13A" wp14:editId="716B094E">
                <wp:simplePos x="0" y="0"/>
                <wp:positionH relativeFrom="column">
                  <wp:posOffset>4826907</wp:posOffset>
                </wp:positionH>
                <wp:positionV relativeFrom="paragraph">
                  <wp:posOffset>415736</wp:posOffset>
                </wp:positionV>
                <wp:extent cx="385200" cy="86760"/>
                <wp:effectExtent l="38100" t="38100" r="34290" b="40640"/>
                <wp:wrapNone/>
                <wp:docPr id="477" name="Ink 477"/>
                <wp:cNvGraphicFramePr/>
                <a:graphic xmlns:a="http://schemas.openxmlformats.org/drawingml/2006/main">
                  <a:graphicData uri="http://schemas.microsoft.com/office/word/2010/wordprocessingInk">
                    <w14:contentPart bwMode="auto" r:id="rId423">
                      <w14:nvContentPartPr>
                        <w14:cNvContentPartPr/>
                      </w14:nvContentPartPr>
                      <w14:xfrm>
                        <a:off x="0" y="0"/>
                        <a:ext cx="385200" cy="86760"/>
                      </w14:xfrm>
                    </w14:contentPart>
                  </a:graphicData>
                </a:graphic>
              </wp:anchor>
            </w:drawing>
          </mc:Choice>
          <mc:Fallback>
            <w:pict>
              <v:shape w14:anchorId="66CBA021" id="Ink 477" o:spid="_x0000_s1026" type="#_x0000_t75" style="position:absolute;margin-left:379.45pt;margin-top:32.15pt;width:31.55pt;height:8.05pt;z-index:25293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">
                <v:imagedata r:id="rId424" o:title=""/>
              </v:shape>
            </w:pict>
          </mc:Fallback>
        </mc:AlternateContent>
      </w:r>
      <w:r>
        <w:rPr>
          <w:noProof/>
        </w:rPr>
        <mc:AlternateContent>
          <mc:Choice Requires="wpi">
            <w:drawing>
              <wp:anchor distT="0" distB="0" distL="114300" distR="114300" simplePos="0" relativeHeight="252938240" behindDoc="0" locked="0" layoutInCell="1" allowOverlap="1" wp14:anchorId="58AC17C0" wp14:editId="13DF7B38">
                <wp:simplePos x="0" y="0"/>
                <wp:positionH relativeFrom="column">
                  <wp:posOffset>4733925</wp:posOffset>
                </wp:positionH>
                <wp:positionV relativeFrom="paragraph">
                  <wp:posOffset>251460</wp:posOffset>
                </wp:positionV>
                <wp:extent cx="494710" cy="172085"/>
                <wp:effectExtent l="38100" t="38100" r="13335" b="43815"/>
                <wp:wrapNone/>
                <wp:docPr id="476" name="Ink 476"/>
                <wp:cNvGraphicFramePr/>
                <a:graphic xmlns:a="http://schemas.openxmlformats.org/drawingml/2006/main">
                  <a:graphicData uri="http://schemas.microsoft.com/office/word/2010/wordprocessingInk">
                    <w14:contentPart bwMode="auto" r:id="rId425">
                      <w14:nvContentPartPr>
                        <w14:cNvContentPartPr/>
                      </w14:nvContentPartPr>
                      <w14:xfrm>
                        <a:off x="0" y="0"/>
                        <a:ext cx="494710" cy="172085"/>
                      </w14:xfrm>
                    </w14:contentPart>
                  </a:graphicData>
                </a:graphic>
              </wp:anchor>
            </w:drawing>
          </mc:Choice>
          <mc:Fallback>
            <w:pict>
              <v:shape w14:anchorId="6A09CDFC" id="Ink 476" o:spid="_x0000_s1026" type="#_x0000_t75" style="position:absolute;margin-left:372.15pt;margin-top:19.2pt;width:40.15pt;height:14.75pt;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">
                <v:imagedata r:id="rId426" o:title=""/>
              </v:shape>
            </w:pict>
          </mc:Fallback>
        </mc:AlternateContent>
      </w:r>
      <w:r>
        <w:rPr>
          <w:noProof/>
        </w:rPr>
        <mc:AlternateContent>
          <mc:Choice Requires="wpi">
            <w:drawing>
              <wp:anchor distT="0" distB="0" distL="114300" distR="114300" simplePos="0" relativeHeight="252930048" behindDoc="0" locked="0" layoutInCell="1" allowOverlap="1" wp14:anchorId="46D3F2EC" wp14:editId="04CF46FF">
                <wp:simplePos x="0" y="0"/>
                <wp:positionH relativeFrom="column">
                  <wp:posOffset>4438650</wp:posOffset>
                </wp:positionH>
                <wp:positionV relativeFrom="paragraph">
                  <wp:posOffset>975995</wp:posOffset>
                </wp:positionV>
                <wp:extent cx="1057475" cy="1239605"/>
                <wp:effectExtent l="38100" t="38100" r="47625" b="30480"/>
                <wp:wrapNone/>
                <wp:docPr id="461" name="Ink 461"/>
                <wp:cNvGraphicFramePr/>
                <a:graphic xmlns:a="http://schemas.openxmlformats.org/drawingml/2006/main">
                  <a:graphicData uri="http://schemas.microsoft.com/office/word/2010/wordprocessingInk">
                    <w14:contentPart bwMode="auto" r:id="rId427">
                      <w14:nvContentPartPr>
                        <w14:cNvContentPartPr/>
                      </w14:nvContentPartPr>
                      <w14:xfrm>
                        <a:off x="0" y="0"/>
                        <a:ext cx="1057475" cy="1239605"/>
                      </w14:xfrm>
                    </w14:contentPart>
                  </a:graphicData>
                </a:graphic>
              </wp:anchor>
            </w:drawing>
          </mc:Choice>
          <mc:Fallback>
            <w:pict>
              <v:shape w14:anchorId="3BDBD4F2" id="Ink 461" o:spid="_x0000_s1026" type="#_x0000_t75" style="position:absolute;margin-left:348.9pt;margin-top:76.25pt;width:84.45pt;height:98.8pt;z-index:25293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">
                <v:imagedata r:id="rId428" o:title=""/>
              </v:shape>
            </w:pict>
          </mc:Fallback>
        </mc:AlternateContent>
      </w:r>
      <w:r>
        <w:rPr>
          <w:noProof/>
        </w:rPr>
        <mc:AlternateContent>
          <mc:Choice Requires="wpi">
            <w:drawing>
              <wp:anchor distT="0" distB="0" distL="114300" distR="114300" simplePos="0" relativeHeight="252906496" behindDoc="0" locked="0" layoutInCell="1" allowOverlap="1" wp14:anchorId="6FBF8F75" wp14:editId="7A30F85A">
                <wp:simplePos x="0" y="0"/>
                <wp:positionH relativeFrom="column">
                  <wp:posOffset>4378960</wp:posOffset>
                </wp:positionH>
                <wp:positionV relativeFrom="paragraph">
                  <wp:posOffset>972820</wp:posOffset>
                </wp:positionV>
                <wp:extent cx="143235" cy="211455"/>
                <wp:effectExtent l="38100" t="38100" r="34925" b="42545"/>
                <wp:wrapNone/>
                <wp:docPr id="435" name="Ink 435"/>
                <wp:cNvGraphicFramePr/>
                <a:graphic xmlns:a="http://schemas.openxmlformats.org/drawingml/2006/main">
                  <a:graphicData uri="http://schemas.microsoft.com/office/word/2010/wordprocessingInk">
                    <w14:contentPart bwMode="auto" r:id="rId429">
                      <w14:nvContentPartPr>
                        <w14:cNvContentPartPr/>
                      </w14:nvContentPartPr>
                      <w14:xfrm>
                        <a:off x="0" y="0"/>
                        <a:ext cx="143235" cy="211455"/>
                      </w14:xfrm>
                    </w14:contentPart>
                  </a:graphicData>
                </a:graphic>
              </wp:anchor>
            </w:drawing>
          </mc:Choice>
          <mc:Fallback>
            <w:pict>
              <v:shape w14:anchorId="007F6B10" id="Ink 435" o:spid="_x0000_s1026" type="#_x0000_t75" style="position:absolute;margin-left:344.2pt;margin-top:76pt;width:12.5pt;height:17.85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">
                <v:imagedata r:id="rId430" o:title=""/>
              </v:shape>
            </w:pict>
          </mc:Fallback>
        </mc:AlternateContent>
      </w:r>
      <w:r>
        <w:rPr>
          <w:noProof/>
        </w:rPr>
        <mc:AlternateContent>
          <mc:Choice Requires="wpi">
            <w:drawing>
              <wp:anchor distT="0" distB="0" distL="114300" distR="114300" simplePos="0" relativeHeight="252900352" behindDoc="0" locked="0" layoutInCell="1" allowOverlap="1" wp14:anchorId="2303EDD6" wp14:editId="5950CE1A">
                <wp:simplePos x="0" y="0"/>
                <wp:positionH relativeFrom="column">
                  <wp:posOffset>4733290</wp:posOffset>
                </wp:positionH>
                <wp:positionV relativeFrom="paragraph">
                  <wp:posOffset>622300</wp:posOffset>
                </wp:positionV>
                <wp:extent cx="131070" cy="130650"/>
                <wp:effectExtent l="38100" t="38100" r="34290" b="34925"/>
                <wp:wrapNone/>
                <wp:docPr id="428" name="Ink 428"/>
                <wp:cNvGraphicFramePr/>
                <a:graphic xmlns:a="http://schemas.openxmlformats.org/drawingml/2006/main">
                  <a:graphicData uri="http://schemas.microsoft.com/office/word/2010/wordprocessingInk">
                    <w14:contentPart bwMode="auto" r:id="rId431">
                      <w14:nvContentPartPr>
                        <w14:cNvContentPartPr/>
                      </w14:nvContentPartPr>
                      <w14:xfrm>
                        <a:off x="0" y="0"/>
                        <a:ext cx="131070" cy="130650"/>
                      </w14:xfrm>
                    </w14:contentPart>
                  </a:graphicData>
                </a:graphic>
              </wp:anchor>
            </w:drawing>
          </mc:Choice>
          <mc:Fallback>
            <w:pict>
              <v:shape w14:anchorId="54C52F45" id="Ink 428" o:spid="_x0000_s1026" type="#_x0000_t75" style="position:absolute;margin-left:372.1pt;margin-top:48.4pt;width:11.5pt;height:11.55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">
                <v:imagedata r:id="rId432" o:title=""/>
              </v:shape>
            </w:pict>
          </mc:Fallback>
        </mc:AlternateContent>
      </w:r>
      <w:r>
        <w:rPr>
          <w:noProof/>
        </w:rPr>
        <mc:AlternateContent>
          <mc:Choice Requires="wpi">
            <w:drawing>
              <wp:anchor distT="0" distB="0" distL="114300" distR="114300" simplePos="0" relativeHeight="252897280" behindDoc="0" locked="0" layoutInCell="1" allowOverlap="1" wp14:anchorId="529031A0" wp14:editId="554A4EE0">
                <wp:simplePos x="0" y="0"/>
                <wp:positionH relativeFrom="column">
                  <wp:posOffset>5417185</wp:posOffset>
                </wp:positionH>
                <wp:positionV relativeFrom="paragraph">
                  <wp:posOffset>935355</wp:posOffset>
                </wp:positionV>
                <wp:extent cx="127635" cy="152045"/>
                <wp:effectExtent l="38100" t="38100" r="0" b="38735"/>
                <wp:wrapNone/>
                <wp:docPr id="425" name="Ink 425"/>
                <wp:cNvGraphicFramePr/>
                <a:graphic xmlns:a="http://schemas.openxmlformats.org/drawingml/2006/main">
                  <a:graphicData uri="http://schemas.microsoft.com/office/word/2010/wordprocessingInk">
                    <w14:contentPart bwMode="auto" r:id="rId433">
                      <w14:nvContentPartPr>
                        <w14:cNvContentPartPr/>
                      </w14:nvContentPartPr>
                      <w14:xfrm>
                        <a:off x="0" y="0"/>
                        <a:ext cx="127635" cy="152045"/>
                      </w14:xfrm>
                    </w14:contentPart>
                  </a:graphicData>
                </a:graphic>
              </wp:anchor>
            </w:drawing>
          </mc:Choice>
          <mc:Fallback>
            <w:pict>
              <v:shape w14:anchorId="18E85D3A" id="Ink 425" o:spid="_x0000_s1026" type="#_x0000_t75" style="position:absolute;margin-left:425.95pt;margin-top:73.05pt;width:11.25pt;height:13.15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">
                <v:imagedata r:id="rId434" o:title=""/>
              </v:shape>
            </w:pict>
          </mc:Fallback>
        </mc:AlternateContent>
      </w:r>
      <w:r>
        <w:rPr>
          <w:noProof/>
        </w:rPr>
        <mc:AlternateContent>
          <mc:Choice Requires="wpi">
            <w:drawing>
              <wp:anchor distT="0" distB="0" distL="114300" distR="114300" simplePos="0" relativeHeight="252892160" behindDoc="0" locked="0" layoutInCell="1" allowOverlap="1" wp14:anchorId="16B58529" wp14:editId="3DD71D2F">
                <wp:simplePos x="0" y="0"/>
                <wp:positionH relativeFrom="column">
                  <wp:posOffset>4518747</wp:posOffset>
                </wp:positionH>
                <wp:positionV relativeFrom="paragraph">
                  <wp:posOffset>599336</wp:posOffset>
                </wp:positionV>
                <wp:extent cx="611280" cy="349920"/>
                <wp:effectExtent l="38100" t="38100" r="11430" b="43815"/>
                <wp:wrapNone/>
                <wp:docPr id="420" name="Ink 420"/>
                <wp:cNvGraphicFramePr/>
                <a:graphic xmlns:a="http://schemas.openxmlformats.org/drawingml/2006/main">
                  <a:graphicData uri="http://schemas.microsoft.com/office/word/2010/wordprocessingInk">
                    <w14:contentPart bwMode="auto" r:id="rId435">
                      <w14:nvContentPartPr>
                        <w14:cNvContentPartPr/>
                      </w14:nvContentPartPr>
                      <w14:xfrm>
                        <a:off x="0" y="0"/>
                        <a:ext cx="611280" cy="349920"/>
                      </w14:xfrm>
                    </w14:contentPart>
                  </a:graphicData>
                </a:graphic>
              </wp:anchor>
            </w:drawing>
          </mc:Choice>
          <mc:Fallback>
            <w:pict>
              <v:shape w14:anchorId="4E520FC5" id="Ink 420" o:spid="_x0000_s1026" type="#_x0000_t75" style="position:absolute;margin-left:355.2pt;margin-top:46.6pt;width:49.35pt;height:28.7pt;z-index:25289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">
                <v:imagedata r:id="rId436" o:title=""/>
              </v:shape>
            </w:pict>
          </mc:Fallback>
        </mc:AlternateContent>
      </w:r>
      <w:r>
        <w:rPr>
          <w:noProof/>
        </w:rPr>
        <mc:AlternateContent>
          <mc:Choice Requires="wpi">
            <w:drawing>
              <wp:anchor distT="0" distB="0" distL="114300" distR="114300" simplePos="0" relativeHeight="252891136" behindDoc="0" locked="0" layoutInCell="1" allowOverlap="1" wp14:anchorId="4D44CEBB" wp14:editId="6B326DFA">
                <wp:simplePos x="0" y="0"/>
                <wp:positionH relativeFrom="column">
                  <wp:posOffset>5286627</wp:posOffset>
                </wp:positionH>
                <wp:positionV relativeFrom="paragraph">
                  <wp:posOffset>1057616</wp:posOffset>
                </wp:positionV>
                <wp:extent cx="75600" cy="12960"/>
                <wp:effectExtent l="38100" t="38100" r="38735" b="38100"/>
                <wp:wrapNone/>
                <wp:docPr id="419" name="Ink 419"/>
                <wp:cNvGraphicFramePr/>
                <a:graphic xmlns:a="http://schemas.openxmlformats.org/drawingml/2006/main">
                  <a:graphicData uri="http://schemas.microsoft.com/office/word/2010/wordprocessingInk">
                    <w14:contentPart bwMode="auto" r:id="rId437">
                      <w14:nvContentPartPr>
                        <w14:cNvContentPartPr/>
                      </w14:nvContentPartPr>
                      <w14:xfrm>
                        <a:off x="0" y="0"/>
                        <a:ext cx="75600" cy="12960"/>
                      </w14:xfrm>
                    </w14:contentPart>
                  </a:graphicData>
                </a:graphic>
              </wp:anchor>
            </w:drawing>
          </mc:Choice>
          <mc:Fallback>
            <w:pict>
              <v:shape w14:anchorId="55384CB0" id="Ink 419" o:spid="_x0000_s1026" type="#_x0000_t75" style="position:absolute;margin-left:415.65pt;margin-top:82.7pt;width:7.15pt;height:2.2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">
                <v:imagedata r:id="rId438" o:title=""/>
              </v:shape>
            </w:pict>
          </mc:Fallback>
        </mc:AlternateContent>
      </w:r>
      <w:r>
        <w:rPr>
          <w:noProof/>
        </w:rPr>
        <mc:AlternateContent>
          <mc:Choice Requires="wpi">
            <w:drawing>
              <wp:anchor distT="0" distB="0" distL="114300" distR="114300" simplePos="0" relativeHeight="252887040" behindDoc="0" locked="0" layoutInCell="1" allowOverlap="1" wp14:anchorId="2E7A707F" wp14:editId="698E9FC9">
                <wp:simplePos x="0" y="0"/>
                <wp:positionH relativeFrom="column">
                  <wp:posOffset>4215765</wp:posOffset>
                </wp:positionH>
                <wp:positionV relativeFrom="paragraph">
                  <wp:posOffset>438150</wp:posOffset>
                </wp:positionV>
                <wp:extent cx="182870" cy="185070"/>
                <wp:effectExtent l="38100" t="38100" r="33655" b="43815"/>
                <wp:wrapNone/>
                <wp:docPr id="414" name="Ink 414"/>
                <wp:cNvGraphicFramePr/>
                <a:graphic xmlns:a="http://schemas.openxmlformats.org/drawingml/2006/main">
                  <a:graphicData uri="http://schemas.microsoft.com/office/word/2010/wordprocessingInk">
                    <w14:contentPart bwMode="auto" r:id="rId439">
                      <w14:nvContentPartPr>
                        <w14:cNvContentPartPr/>
                      </w14:nvContentPartPr>
                      <w14:xfrm>
                        <a:off x="0" y="0"/>
                        <a:ext cx="182870" cy="185070"/>
                      </w14:xfrm>
                    </w14:contentPart>
                  </a:graphicData>
                </a:graphic>
              </wp:anchor>
            </w:drawing>
          </mc:Choice>
          <mc:Fallback>
            <w:pict>
              <v:shape w14:anchorId="5B17E7A2" id="Ink 414" o:spid="_x0000_s1026" type="#_x0000_t75" style="position:absolute;margin-left:331.35pt;margin-top:33.9pt;width:15.65pt;height:15.75pt;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">
                <v:imagedata r:id="rId440" o:title=""/>
              </v:shape>
            </w:pict>
          </mc:Fallback>
        </mc:AlternateContent>
      </w:r>
      <w:r>
        <w:rPr>
          <w:noProof/>
        </w:rPr>
        <mc:AlternateContent>
          <mc:Choice Requires="wpi">
            <w:drawing>
              <wp:anchor distT="0" distB="0" distL="114300" distR="114300" simplePos="0" relativeHeight="252883968" behindDoc="0" locked="0" layoutInCell="1" allowOverlap="1" wp14:anchorId="73172580" wp14:editId="69CCD956">
                <wp:simplePos x="0" y="0"/>
                <wp:positionH relativeFrom="column">
                  <wp:posOffset>3420745</wp:posOffset>
                </wp:positionH>
                <wp:positionV relativeFrom="paragraph">
                  <wp:posOffset>237490</wp:posOffset>
                </wp:positionV>
                <wp:extent cx="535620" cy="188790"/>
                <wp:effectExtent l="38100" t="38100" r="0" b="40005"/>
                <wp:wrapNone/>
                <wp:docPr id="411" name="Ink 411"/>
                <wp:cNvGraphicFramePr/>
                <a:graphic xmlns:a="http://schemas.openxmlformats.org/drawingml/2006/main">
                  <a:graphicData uri="http://schemas.microsoft.com/office/word/2010/wordprocessingInk">
                    <w14:contentPart bwMode="auto" r:id="rId441">
                      <w14:nvContentPartPr>
                        <w14:cNvContentPartPr/>
                      </w14:nvContentPartPr>
                      <w14:xfrm>
                        <a:off x="0" y="0"/>
                        <a:ext cx="535620" cy="188790"/>
                      </w14:xfrm>
                    </w14:contentPart>
                  </a:graphicData>
                </a:graphic>
              </wp:anchor>
            </w:drawing>
          </mc:Choice>
          <mc:Fallback>
            <w:pict>
              <v:shape w14:anchorId="38302B47" id="Ink 411" o:spid="_x0000_s1026" type="#_x0000_t75" style="position:absolute;margin-left:268.75pt;margin-top:18.1pt;width:43.35pt;height:16.05pt;z-index:25288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">
                <v:imagedata r:id="rId442" o:title=""/>
              </v:shape>
            </w:pict>
          </mc:Fallback>
        </mc:AlternateContent>
      </w:r>
      <w:r>
        <w:rPr>
          <w:noProof/>
        </w:rPr>
        <mc:AlternateContent>
          <mc:Choice Requires="wpi">
            <w:drawing>
              <wp:anchor distT="0" distB="0" distL="114300" distR="114300" simplePos="0" relativeHeight="252874752" behindDoc="0" locked="0" layoutInCell="1" allowOverlap="1" wp14:anchorId="75D9F0B4" wp14:editId="699C5CF3">
                <wp:simplePos x="0" y="0"/>
                <wp:positionH relativeFrom="column">
                  <wp:posOffset>5594350</wp:posOffset>
                </wp:positionH>
                <wp:positionV relativeFrom="paragraph">
                  <wp:posOffset>-183515</wp:posOffset>
                </wp:positionV>
                <wp:extent cx="277265" cy="226695"/>
                <wp:effectExtent l="38100" t="38100" r="40640" b="40005"/>
                <wp:wrapNone/>
                <wp:docPr id="401" name="Ink 401"/>
                <wp:cNvGraphicFramePr/>
                <a:graphic xmlns:a="http://schemas.openxmlformats.org/drawingml/2006/main">
                  <a:graphicData uri="http://schemas.microsoft.com/office/word/2010/wordprocessingInk">
                    <w14:contentPart bwMode="auto" r:id="rId443">
                      <w14:nvContentPartPr>
                        <w14:cNvContentPartPr/>
                      </w14:nvContentPartPr>
                      <w14:xfrm>
                        <a:off x="0" y="0"/>
                        <a:ext cx="277265" cy="226695"/>
                      </w14:xfrm>
                    </w14:contentPart>
                  </a:graphicData>
                </a:graphic>
              </wp:anchor>
            </w:drawing>
          </mc:Choice>
          <mc:Fallback>
            <w:pict>
              <v:shape w14:anchorId="77D9FB91" id="Ink 401" o:spid="_x0000_s1026" type="#_x0000_t75" style="position:absolute;margin-left:439.9pt;margin-top:-15.05pt;width:23.05pt;height:19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">
                <v:imagedata r:id="rId444" o:title=""/>
              </v:shape>
            </w:pict>
          </mc:Fallback>
        </mc:AlternateContent>
      </w:r>
      <w:r>
        <w:rPr>
          <w:noProof/>
        </w:rPr>
        <mc:AlternateContent>
          <mc:Choice Requires="wpi">
            <w:drawing>
              <wp:anchor distT="0" distB="0" distL="114300" distR="114300" simplePos="0" relativeHeight="252875776" behindDoc="0" locked="0" layoutInCell="1" allowOverlap="1" wp14:anchorId="06170CB5" wp14:editId="2EA6B8F6">
                <wp:simplePos x="0" y="0"/>
                <wp:positionH relativeFrom="column">
                  <wp:posOffset>5299075</wp:posOffset>
                </wp:positionH>
                <wp:positionV relativeFrom="paragraph">
                  <wp:posOffset>-139700</wp:posOffset>
                </wp:positionV>
                <wp:extent cx="123070" cy="213360"/>
                <wp:effectExtent l="38100" t="38100" r="0" b="40640"/>
                <wp:wrapNone/>
                <wp:docPr id="402" name="Ink 402"/>
                <wp:cNvGraphicFramePr/>
                <a:graphic xmlns:a="http://schemas.openxmlformats.org/drawingml/2006/main">
                  <a:graphicData uri="http://schemas.microsoft.com/office/word/2010/wordprocessingInk">
                    <w14:contentPart bwMode="auto" r:id="rId445">
                      <w14:nvContentPartPr>
                        <w14:cNvContentPartPr/>
                      </w14:nvContentPartPr>
                      <w14:xfrm>
                        <a:off x="0" y="0"/>
                        <a:ext cx="123070" cy="213360"/>
                      </w14:xfrm>
                    </w14:contentPart>
                  </a:graphicData>
                </a:graphic>
              </wp:anchor>
            </w:drawing>
          </mc:Choice>
          <mc:Fallback>
            <w:pict>
              <v:shape w14:anchorId="59949D89" id="Ink 402" o:spid="_x0000_s1026" type="#_x0000_t75" style="position:absolute;margin-left:416.65pt;margin-top:-11.6pt;width:10.95pt;height:18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">
                <v:imagedata r:id="rId446" o:title=""/>
              </v:shape>
            </w:pict>
          </mc:Fallback>
        </mc:AlternateContent>
      </w:r>
      <w:r>
        <w:rPr>
          <w:noProof/>
        </w:rPr>
        <mc:AlternateContent>
          <mc:Choice Requires="wpi">
            <w:drawing>
              <wp:anchor distT="0" distB="0" distL="114300" distR="114300" simplePos="0" relativeHeight="252876800" behindDoc="0" locked="0" layoutInCell="1" allowOverlap="1" wp14:anchorId="20121BF4" wp14:editId="4D12714F">
                <wp:simplePos x="0" y="0"/>
                <wp:positionH relativeFrom="column">
                  <wp:posOffset>4502785</wp:posOffset>
                </wp:positionH>
                <wp:positionV relativeFrom="paragraph">
                  <wp:posOffset>-107950</wp:posOffset>
                </wp:positionV>
                <wp:extent cx="568350" cy="188910"/>
                <wp:effectExtent l="38100" t="38100" r="41275" b="40005"/>
                <wp:wrapNone/>
                <wp:docPr id="403" name="Ink 403"/>
                <wp:cNvGraphicFramePr/>
                <a:graphic xmlns:a="http://schemas.openxmlformats.org/drawingml/2006/main">
                  <a:graphicData uri="http://schemas.microsoft.com/office/word/2010/wordprocessingInk">
                    <w14:contentPart bwMode="auto" r:id="rId447">
                      <w14:nvContentPartPr>
                        <w14:cNvContentPartPr/>
                      </w14:nvContentPartPr>
                      <w14:xfrm>
                        <a:off x="0" y="0"/>
                        <a:ext cx="568350" cy="188910"/>
                      </w14:xfrm>
                    </w14:contentPart>
                  </a:graphicData>
                </a:graphic>
              </wp:anchor>
            </w:drawing>
          </mc:Choice>
          <mc:Fallback>
            <w:pict>
              <v:shape w14:anchorId="69A06BD1" id="Ink 403" o:spid="_x0000_s1026" type="#_x0000_t75" style="position:absolute;margin-left:353.95pt;margin-top:-9.1pt;width:45.95pt;height:16.05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">
                <v:imagedata r:id="rId448" o:title=""/>
              </v:shape>
            </w:pict>
          </mc:Fallback>
        </mc:AlternateContent>
      </w:r>
      <w:r>
        <w:rPr>
          <w:noProof/>
        </w:rPr>
        <mc:AlternateContent>
          <mc:Choice Requires="wpi">
            <w:drawing>
              <wp:anchor distT="0" distB="0" distL="114300" distR="114300" simplePos="0" relativeHeight="252853248" behindDoc="0" locked="0" layoutInCell="1" allowOverlap="1" wp14:anchorId="268E2D67" wp14:editId="63DABA0A">
                <wp:simplePos x="0" y="0"/>
                <wp:positionH relativeFrom="column">
                  <wp:posOffset>3656965</wp:posOffset>
                </wp:positionH>
                <wp:positionV relativeFrom="paragraph">
                  <wp:posOffset>-77470</wp:posOffset>
                </wp:positionV>
                <wp:extent cx="637700" cy="266065"/>
                <wp:effectExtent l="38100" t="38100" r="0" b="38735"/>
                <wp:wrapNone/>
                <wp:docPr id="372" name="Ink 372"/>
                <wp:cNvGraphicFramePr/>
                <a:graphic xmlns:a="http://schemas.openxmlformats.org/drawingml/2006/main">
                  <a:graphicData uri="http://schemas.microsoft.com/office/word/2010/wordprocessingInk">
                    <w14:contentPart bwMode="auto" r:id="rId449">
                      <w14:nvContentPartPr>
                        <w14:cNvContentPartPr/>
                      </w14:nvContentPartPr>
                      <w14:xfrm>
                        <a:off x="0" y="0"/>
                        <a:ext cx="637700" cy="266065"/>
                      </w14:xfrm>
                    </w14:contentPart>
                  </a:graphicData>
                </a:graphic>
              </wp:anchor>
            </w:drawing>
          </mc:Choice>
          <mc:Fallback>
            <w:pict>
              <v:shape w14:anchorId="5955CA5A" id="Ink 372" o:spid="_x0000_s1026" type="#_x0000_t75" style="position:absolute;margin-left:287.35pt;margin-top:-6.7pt;width:51.4pt;height:22.15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">
                <v:imagedata r:id="rId450" o:title=""/>
              </v:shape>
            </w:pict>
          </mc:Fallback>
        </mc:AlternateContent>
      </w:r>
      <w:r>
        <w:rPr>
          <w:noProof/>
        </w:rPr>
        <mc:AlternateContent>
          <mc:Choice Requires="wpi">
            <w:drawing>
              <wp:anchor distT="0" distB="0" distL="114300" distR="114300" simplePos="0" relativeHeight="252854272" behindDoc="0" locked="0" layoutInCell="1" allowOverlap="1" wp14:anchorId="5846AF2A" wp14:editId="591FFD61">
                <wp:simplePos x="0" y="0"/>
                <wp:positionH relativeFrom="column">
                  <wp:posOffset>3265170</wp:posOffset>
                </wp:positionH>
                <wp:positionV relativeFrom="paragraph">
                  <wp:posOffset>-46355</wp:posOffset>
                </wp:positionV>
                <wp:extent cx="196435" cy="231480"/>
                <wp:effectExtent l="38100" t="38100" r="19685" b="35560"/>
                <wp:wrapNone/>
                <wp:docPr id="378" name="Ink 378"/>
                <wp:cNvGraphicFramePr/>
                <a:graphic xmlns:a="http://schemas.openxmlformats.org/drawingml/2006/main">
                  <a:graphicData uri="http://schemas.microsoft.com/office/word/2010/wordprocessingInk">
                    <w14:contentPart bwMode="auto" r:id="rId451">
                      <w14:nvContentPartPr>
                        <w14:cNvContentPartPr/>
                      </w14:nvContentPartPr>
                      <w14:xfrm>
                        <a:off x="0" y="0"/>
                        <a:ext cx="196435" cy="231480"/>
                      </w14:xfrm>
                    </w14:contentPart>
                  </a:graphicData>
                </a:graphic>
              </wp:anchor>
            </w:drawing>
          </mc:Choice>
          <mc:Fallback>
            <w:pict>
              <v:shape w14:anchorId="22393EB5" id="Ink 378" o:spid="_x0000_s1026" type="#_x0000_t75" style="position:absolute;margin-left:256.5pt;margin-top:-4.25pt;width:16.65pt;height:19.45pt;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">
                <v:imagedata r:id="rId452" o:title=""/>
              </v:shape>
            </w:pict>
          </mc:Fallback>
        </mc:AlternateContent>
      </w:r>
      <w:r w:rsidR="00E76BD4">
        <w:rPr>
          <w:noProof/>
        </w:rPr>
        <w:drawing>
          <wp:inline distT="0" distB="0" distL="0" distR="0" wp14:anchorId="744F059D" wp14:editId="169742BC">
            <wp:extent cx="3144618" cy="2154865"/>
            <wp:effectExtent l="0" t="0" r="5080" b="4445"/>
            <wp:docPr id="374" name="Picture 3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creen Shot 2020-05-03 at 10.42.24 am.png"/>
                    <pic:cNvPicPr/>
                  </pic:nvPicPr>
                  <pic:blipFill>
                    <a:blip r:embed="rId453" cstate="print">
                      <a:extLst>
                        <a:ext uri="{28A0092B-C50C-407E-A947-70E740481C1C}">
                          <a14:useLocalDpi xmlns:a14="http://schemas.microsoft.com/office/drawing/2010/main" val="0"/>
                        </a:ext>
                      </a:extLst>
                    </a:blip>
                    <a:stretch>
                      <a:fillRect/>
                    </a:stretch>
                  </pic:blipFill>
                  <pic:spPr>
                    <a:xfrm>
                      <a:off x="0" y="0"/>
                      <a:ext cx="3147185" cy="2156624"/>
                    </a:xfrm>
                    <a:prstGeom prst="rect">
                      <a:avLst/>
                    </a:prstGeom>
                  </pic:spPr>
                </pic:pic>
              </a:graphicData>
            </a:graphic>
          </wp:inline>
        </w:drawing>
      </w:r>
      <w:r w:rsidR="00E76BD4">
        <w:t>d</w:t>
      </w:r>
    </w:p>
    <w:p w14:paraId="7E140B21" w14:textId="19A7085E" w:rsidR="00E76BD4" w:rsidRDefault="00E22CC2" w:rsidP="00E76BD4">
      <w:pPr>
        <w:pStyle w:val="Title"/>
        <w:jc w:val="center"/>
      </w:pPr>
      <w:r>
        <w:rPr>
          <w:noProof/>
        </w:rPr>
        <mc:AlternateContent>
          <mc:Choice Requires="wpi">
            <w:drawing>
              <wp:anchor distT="0" distB="0" distL="114300" distR="114300" simplePos="0" relativeHeight="253054976" behindDoc="0" locked="0" layoutInCell="1" allowOverlap="1" wp14:anchorId="4E02D44F" wp14:editId="77C27048">
                <wp:simplePos x="0" y="0"/>
                <wp:positionH relativeFrom="column">
                  <wp:posOffset>398145</wp:posOffset>
                </wp:positionH>
                <wp:positionV relativeFrom="paragraph">
                  <wp:posOffset>-47625</wp:posOffset>
                </wp:positionV>
                <wp:extent cx="1296035" cy="846455"/>
                <wp:effectExtent l="38100" t="38100" r="37465" b="42545"/>
                <wp:wrapNone/>
                <wp:docPr id="652" name="Ink 652"/>
                <wp:cNvGraphicFramePr/>
                <a:graphic xmlns:a="http://schemas.openxmlformats.org/drawingml/2006/main">
                  <a:graphicData uri="http://schemas.microsoft.com/office/word/2010/wordprocessingInk">
                    <w14:contentPart bwMode="auto" r:id="rId454">
                      <w14:nvContentPartPr>
                        <w14:cNvContentPartPr/>
                      </w14:nvContentPartPr>
                      <w14:xfrm>
                        <a:off x="0" y="0"/>
                        <a:ext cx="1296035" cy="846455"/>
                      </w14:xfrm>
                    </w14:contentPart>
                  </a:graphicData>
                </a:graphic>
              </wp:anchor>
            </w:drawing>
          </mc:Choice>
          <mc:Fallback>
            <w:pict>
              <v:shape w14:anchorId="555953C4" id="Ink 652" o:spid="_x0000_s1026" type="#_x0000_t75" style="position:absolute;margin-left:30.75pt;margin-top:-4.35pt;width:103.25pt;height:67.8pt;z-index:25305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&#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">
                <v:imagedata r:id="rId455" o:title=""/>
              </v:shape>
            </w:pict>
          </mc:Fallback>
        </mc:AlternateContent>
      </w:r>
      <w:r w:rsidR="0010563F">
        <w:rPr>
          <w:noProof/>
        </w:rPr>
        <mc:AlternateContent>
          <mc:Choice Requires="wpi">
            <w:drawing>
              <wp:anchor distT="0" distB="0" distL="114300" distR="114300" simplePos="0" relativeHeight="253010944" behindDoc="0" locked="0" layoutInCell="1" allowOverlap="1" wp14:anchorId="5D15961E" wp14:editId="6C94A4A2">
                <wp:simplePos x="0" y="0"/>
                <wp:positionH relativeFrom="column">
                  <wp:posOffset>-237490</wp:posOffset>
                </wp:positionH>
                <wp:positionV relativeFrom="paragraph">
                  <wp:posOffset>-3810</wp:posOffset>
                </wp:positionV>
                <wp:extent cx="619335" cy="410410"/>
                <wp:effectExtent l="38100" t="38100" r="41275" b="34290"/>
                <wp:wrapNone/>
                <wp:docPr id="578" name="Ink 578"/>
                <wp:cNvGraphicFramePr/>
                <a:graphic xmlns:a="http://schemas.openxmlformats.org/drawingml/2006/main">
                  <a:graphicData uri="http://schemas.microsoft.com/office/word/2010/wordprocessingInk">
                    <w14:contentPart bwMode="auto" r:id="rId456">
                      <w14:nvContentPartPr>
                        <w14:cNvContentPartPr/>
                      </w14:nvContentPartPr>
                      <w14:xfrm>
                        <a:off x="0" y="0"/>
                        <a:ext cx="619335" cy="410410"/>
                      </w14:xfrm>
                    </w14:contentPart>
                  </a:graphicData>
                </a:graphic>
              </wp:anchor>
            </w:drawing>
          </mc:Choice>
          <mc:Fallback>
            <w:pict>
              <v:shape w14:anchorId="28C99244" id="Ink 578" o:spid="_x0000_s1026" type="#_x0000_t75" style="position:absolute;margin-left:-19.3pt;margin-top:-.9pt;width:49.95pt;height:33.5pt;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">
                <v:imagedata r:id="rId457" o:title=""/>
              </v:shape>
            </w:pict>
          </mc:Fallback>
        </mc:AlternateContent>
      </w:r>
      <w:r w:rsidR="0010563F">
        <w:rPr>
          <w:noProof/>
        </w:rPr>
        <mc:AlternateContent>
          <mc:Choice Requires="wpi">
            <w:drawing>
              <wp:anchor distT="0" distB="0" distL="114300" distR="114300" simplePos="0" relativeHeight="253004800" behindDoc="0" locked="0" layoutInCell="1" allowOverlap="1" wp14:anchorId="20713E4D" wp14:editId="4BDFA686">
                <wp:simplePos x="0" y="0"/>
                <wp:positionH relativeFrom="column">
                  <wp:posOffset>1761147</wp:posOffset>
                </wp:positionH>
                <wp:positionV relativeFrom="paragraph">
                  <wp:posOffset>200419</wp:posOffset>
                </wp:positionV>
                <wp:extent cx="2052360" cy="200160"/>
                <wp:effectExtent l="38100" t="38100" r="43180" b="41275"/>
                <wp:wrapNone/>
                <wp:docPr id="572" name="Ink 572"/>
                <wp:cNvGraphicFramePr/>
                <a:graphic xmlns:a="http://schemas.openxmlformats.org/drawingml/2006/main">
                  <a:graphicData uri="http://schemas.microsoft.com/office/word/2010/wordprocessingInk">
                    <w14:contentPart bwMode="auto" r:id="rId458">
                      <w14:nvContentPartPr>
                        <w14:cNvContentPartPr/>
                      </w14:nvContentPartPr>
                      <w14:xfrm>
                        <a:off x="0" y="0"/>
                        <a:ext cx="2052360" cy="200160"/>
                      </w14:xfrm>
                    </w14:contentPart>
                  </a:graphicData>
                </a:graphic>
              </wp:anchor>
            </w:drawing>
          </mc:Choice>
          <mc:Fallback>
            <w:pict>
              <v:shape w14:anchorId="089530EA" id="Ink 572" o:spid="_x0000_s1026" type="#_x0000_t75" style="position:absolute;margin-left:138.05pt;margin-top:15.2pt;width:162.75pt;height:16.95pt;z-index:25300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">
                <v:imagedata r:id="rId459" o:title=""/>
              </v:shape>
            </w:pict>
          </mc:Fallback>
        </mc:AlternateContent>
      </w:r>
      <w:r w:rsidR="0010563F">
        <w:rPr>
          <w:noProof/>
        </w:rPr>
        <mc:AlternateContent>
          <mc:Choice Requires="wpi">
            <w:drawing>
              <wp:anchor distT="0" distB="0" distL="114300" distR="114300" simplePos="0" relativeHeight="253003776" behindDoc="0" locked="0" layoutInCell="1" allowOverlap="1" wp14:anchorId="7FB7C361" wp14:editId="317E0F79">
                <wp:simplePos x="0" y="0"/>
                <wp:positionH relativeFrom="column">
                  <wp:posOffset>4394200</wp:posOffset>
                </wp:positionH>
                <wp:positionV relativeFrom="paragraph">
                  <wp:posOffset>76835</wp:posOffset>
                </wp:positionV>
                <wp:extent cx="936625" cy="661875"/>
                <wp:effectExtent l="38100" t="38100" r="15875" b="36830"/>
                <wp:wrapNone/>
                <wp:docPr id="571" name="Ink 571"/>
                <wp:cNvGraphicFramePr/>
                <a:graphic xmlns:a="http://schemas.openxmlformats.org/drawingml/2006/main">
                  <a:graphicData uri="http://schemas.microsoft.com/office/word/2010/wordprocessingInk">
                    <w14:contentPart bwMode="auto" r:id="rId460">
                      <w14:nvContentPartPr>
                        <w14:cNvContentPartPr/>
                      </w14:nvContentPartPr>
                      <w14:xfrm>
                        <a:off x="0" y="0"/>
                        <a:ext cx="936625" cy="661875"/>
                      </w14:xfrm>
                    </w14:contentPart>
                  </a:graphicData>
                </a:graphic>
              </wp:anchor>
            </w:drawing>
          </mc:Choice>
          <mc:Fallback>
            <w:pict>
              <v:shape w14:anchorId="6F66D118" id="Ink 571" o:spid="_x0000_s1026" type="#_x0000_t75" style="position:absolute;margin-left:345.4pt;margin-top:5.45pt;width:74.95pt;height:53.3pt;z-index:25300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">
                <v:imagedata r:id="rId461" o:title=""/>
              </v:shape>
            </w:pict>
          </mc:Fallback>
        </mc:AlternateContent>
      </w:r>
      <w:r w:rsidR="0010563F">
        <w:rPr>
          <w:noProof/>
        </w:rPr>
        <mc:AlternateContent>
          <mc:Choice Requires="wpi">
            <w:drawing>
              <wp:anchor distT="0" distB="0" distL="114300" distR="114300" simplePos="0" relativeHeight="252964864" behindDoc="0" locked="0" layoutInCell="1" allowOverlap="1" wp14:anchorId="5447F911" wp14:editId="1CFFEF48">
                <wp:simplePos x="0" y="0"/>
                <wp:positionH relativeFrom="column">
                  <wp:posOffset>4726940</wp:posOffset>
                </wp:positionH>
                <wp:positionV relativeFrom="paragraph">
                  <wp:posOffset>95250</wp:posOffset>
                </wp:positionV>
                <wp:extent cx="1013555" cy="146050"/>
                <wp:effectExtent l="38100" t="38100" r="27940" b="44450"/>
                <wp:wrapNone/>
                <wp:docPr id="528" name="Ink 528"/>
                <wp:cNvGraphicFramePr/>
                <a:graphic xmlns:a="http://schemas.openxmlformats.org/drawingml/2006/main">
                  <a:graphicData uri="http://schemas.microsoft.com/office/word/2010/wordprocessingInk">
                    <w14:contentPart bwMode="auto" r:id="rId462">
                      <w14:nvContentPartPr>
                        <w14:cNvContentPartPr/>
                      </w14:nvContentPartPr>
                      <w14:xfrm>
                        <a:off x="0" y="0"/>
                        <a:ext cx="1013555" cy="146050"/>
                      </w14:xfrm>
                    </w14:contentPart>
                  </a:graphicData>
                </a:graphic>
              </wp:anchor>
            </w:drawing>
          </mc:Choice>
          <mc:Fallback>
            <w:pict>
              <v:shape w14:anchorId="56A0BD40" id="Ink 528" o:spid="_x0000_s1026" type="#_x0000_t75" style="position:absolute;margin-left:371.6pt;margin-top:6.9pt;width:81pt;height:12.7pt;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">
                <v:imagedata r:id="rId463" o:title=""/>
              </v:shape>
            </w:pict>
          </mc:Fallback>
        </mc:AlternateContent>
      </w:r>
    </w:p>
    <w:p w14:paraId="61FBF28A" w14:textId="3F85AEBF" w:rsidR="00E76BD4" w:rsidRDefault="00E22CC2" w:rsidP="00E76BD4">
      <w:pPr>
        <w:pStyle w:val="Title"/>
        <w:jc w:val="center"/>
      </w:pPr>
      <w:r>
        <w:rPr>
          <w:noProof/>
        </w:rPr>
        <mc:AlternateContent>
          <mc:Choice Requires="wpi">
            <w:drawing>
              <wp:anchor distT="0" distB="0" distL="114300" distR="114300" simplePos="0" relativeHeight="253038592" behindDoc="0" locked="0" layoutInCell="1" allowOverlap="1" wp14:anchorId="5C166FF2" wp14:editId="3CDA7503">
                <wp:simplePos x="0" y="0"/>
                <wp:positionH relativeFrom="column">
                  <wp:posOffset>141867</wp:posOffset>
                </wp:positionH>
                <wp:positionV relativeFrom="paragraph">
                  <wp:posOffset>158839</wp:posOffset>
                </wp:positionV>
                <wp:extent cx="14760" cy="110520"/>
                <wp:effectExtent l="38100" t="38100" r="36195" b="41910"/>
                <wp:wrapNone/>
                <wp:docPr id="635" name="Ink 635"/>
                <wp:cNvGraphicFramePr/>
                <a:graphic xmlns:a="http://schemas.openxmlformats.org/drawingml/2006/main">
                  <a:graphicData uri="http://schemas.microsoft.com/office/word/2010/wordprocessingInk">
                    <w14:contentPart bwMode="auto" r:id="rId464">
                      <w14:nvContentPartPr>
                        <w14:cNvContentPartPr/>
                      </w14:nvContentPartPr>
                      <w14:xfrm>
                        <a:off x="0" y="0"/>
                        <a:ext cx="14760" cy="110520"/>
                      </w14:xfrm>
                    </w14:contentPart>
                  </a:graphicData>
                </a:graphic>
              </wp:anchor>
            </w:drawing>
          </mc:Choice>
          <mc:Fallback>
            <w:pict>
              <v:shape w14:anchorId="58FC95E0" id="Ink 635" o:spid="_x0000_s1026" type="#_x0000_t75" style="position:absolute;margin-left:10.55pt;margin-top:11.9pt;width:2.35pt;height:9.9pt;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">
                <v:imagedata r:id="rId465" o:title=""/>
              </v:shape>
            </w:pict>
          </mc:Fallback>
        </mc:AlternateContent>
      </w:r>
      <w:r>
        <w:rPr>
          <w:noProof/>
        </w:rPr>
        <mc:AlternateContent>
          <mc:Choice Requires="wpi">
            <w:drawing>
              <wp:anchor distT="0" distB="0" distL="114300" distR="114300" simplePos="0" relativeHeight="253037568" behindDoc="0" locked="0" layoutInCell="1" allowOverlap="1" wp14:anchorId="4BB2E297" wp14:editId="45E0E61E">
                <wp:simplePos x="0" y="0"/>
                <wp:positionH relativeFrom="column">
                  <wp:posOffset>634347</wp:posOffset>
                </wp:positionH>
                <wp:positionV relativeFrom="paragraph">
                  <wp:posOffset>133999</wp:posOffset>
                </wp:positionV>
                <wp:extent cx="360" cy="360"/>
                <wp:effectExtent l="38100" t="38100" r="38100" b="38100"/>
                <wp:wrapNone/>
                <wp:docPr id="634" name="Ink 634"/>
                <wp:cNvGraphicFramePr/>
                <a:graphic xmlns:a="http://schemas.openxmlformats.org/drawingml/2006/main">
                  <a:graphicData uri="http://schemas.microsoft.com/office/word/2010/wordprocessingInk">
                    <w14:contentPart bwMode="auto" r:id="rId466">
                      <w14:nvContentPartPr>
                        <w14:cNvContentPartPr/>
                      </w14:nvContentPartPr>
                      <w14:xfrm>
                        <a:off x="0" y="0"/>
                        <a:ext cx="360" cy="360"/>
                      </w14:xfrm>
                    </w14:contentPart>
                  </a:graphicData>
                </a:graphic>
              </wp:anchor>
            </w:drawing>
          </mc:Choice>
          <mc:Fallback>
            <w:pict>
              <v:shape w14:anchorId="26E943FE" id="Ink 634" o:spid="_x0000_s1026" type="#_x0000_t75" style="position:absolute;margin-left:49.35pt;margin-top:9.95pt;width:1.25pt;height:1.25pt;z-index:25303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">
                <v:imagedata r:id="rId467" o:title=""/>
              </v:shape>
            </w:pict>
          </mc:Fallback>
        </mc:AlternateContent>
      </w:r>
      <w:r w:rsidR="0010563F">
        <w:rPr>
          <w:noProof/>
        </w:rPr>
        <mc:AlternateContent>
          <mc:Choice Requires="wpi">
            <w:drawing>
              <wp:anchor distT="0" distB="0" distL="114300" distR="114300" simplePos="0" relativeHeight="253019136" behindDoc="0" locked="0" layoutInCell="1" allowOverlap="1" wp14:anchorId="75893B1E" wp14:editId="7BA1DC6C">
                <wp:simplePos x="0" y="0"/>
                <wp:positionH relativeFrom="column">
                  <wp:posOffset>-300355</wp:posOffset>
                </wp:positionH>
                <wp:positionV relativeFrom="paragraph">
                  <wp:posOffset>-71120</wp:posOffset>
                </wp:positionV>
                <wp:extent cx="660395" cy="324345"/>
                <wp:effectExtent l="38100" t="38100" r="635" b="31750"/>
                <wp:wrapNone/>
                <wp:docPr id="586" name="Ink 586"/>
                <wp:cNvGraphicFramePr/>
                <a:graphic xmlns:a="http://schemas.openxmlformats.org/drawingml/2006/main">
                  <a:graphicData uri="http://schemas.microsoft.com/office/word/2010/wordprocessingInk">
                    <w14:contentPart bwMode="auto" r:id="rId468">
                      <w14:nvContentPartPr>
                        <w14:cNvContentPartPr/>
                      </w14:nvContentPartPr>
                      <w14:xfrm>
                        <a:off x="0" y="0"/>
                        <a:ext cx="660395" cy="324345"/>
                      </w14:xfrm>
                    </w14:contentPart>
                  </a:graphicData>
                </a:graphic>
              </wp:anchor>
            </w:drawing>
          </mc:Choice>
          <mc:Fallback>
            <w:pict>
              <v:shape w14:anchorId="1B0301C8" id="Ink 586" o:spid="_x0000_s1026" type="#_x0000_t75" style="position:absolute;margin-left:-24.25pt;margin-top:-6.2pt;width:53.25pt;height:26.8pt;z-index:25301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">
                <v:imagedata r:id="rId469" o:title=""/>
              </v:shape>
            </w:pict>
          </mc:Fallback>
        </mc:AlternateContent>
      </w:r>
      <w:r w:rsidR="0010563F">
        <w:rPr>
          <w:noProof/>
        </w:rPr>
        <mc:AlternateContent>
          <mc:Choice Requires="wpi">
            <w:drawing>
              <wp:anchor distT="0" distB="0" distL="114300" distR="114300" simplePos="0" relativeHeight="252996608" behindDoc="0" locked="0" layoutInCell="1" allowOverlap="1" wp14:anchorId="5DB5917B" wp14:editId="60C54881">
                <wp:simplePos x="0" y="0"/>
                <wp:positionH relativeFrom="column">
                  <wp:posOffset>5401945</wp:posOffset>
                </wp:positionH>
                <wp:positionV relativeFrom="paragraph">
                  <wp:posOffset>95885</wp:posOffset>
                </wp:positionV>
                <wp:extent cx="720390" cy="381000"/>
                <wp:effectExtent l="38100" t="38100" r="29210" b="38100"/>
                <wp:wrapNone/>
                <wp:docPr id="563" name="Ink 563"/>
                <wp:cNvGraphicFramePr/>
                <a:graphic xmlns:a="http://schemas.openxmlformats.org/drawingml/2006/main">
                  <a:graphicData uri="http://schemas.microsoft.com/office/word/2010/wordprocessingInk">
                    <w14:contentPart bwMode="auto" r:id="rId470">
                      <w14:nvContentPartPr>
                        <w14:cNvContentPartPr/>
                      </w14:nvContentPartPr>
                      <w14:xfrm>
                        <a:off x="0" y="0"/>
                        <a:ext cx="720390" cy="381000"/>
                      </w14:xfrm>
                    </w14:contentPart>
                  </a:graphicData>
                </a:graphic>
              </wp:anchor>
            </w:drawing>
          </mc:Choice>
          <mc:Fallback>
            <w:pict>
              <v:shape w14:anchorId="2CFA1DAF" id="Ink 563" o:spid="_x0000_s1026" type="#_x0000_t75" style="position:absolute;margin-left:424.75pt;margin-top:6.95pt;width:57.9pt;height:31.2pt;z-index:25299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">
                <v:imagedata r:id="rId471" o:title=""/>
              </v:shape>
            </w:pict>
          </mc:Fallback>
        </mc:AlternateContent>
      </w:r>
      <w:r w:rsidR="0010563F">
        <w:rPr>
          <w:noProof/>
        </w:rPr>
        <mc:AlternateContent>
          <mc:Choice Requires="wpi">
            <w:drawing>
              <wp:anchor distT="0" distB="0" distL="114300" distR="114300" simplePos="0" relativeHeight="252987392" behindDoc="0" locked="0" layoutInCell="1" allowOverlap="1" wp14:anchorId="682ACC91" wp14:editId="16623D4A">
                <wp:simplePos x="0" y="0"/>
                <wp:positionH relativeFrom="column">
                  <wp:posOffset>4795520</wp:posOffset>
                </wp:positionH>
                <wp:positionV relativeFrom="paragraph">
                  <wp:posOffset>-118110</wp:posOffset>
                </wp:positionV>
                <wp:extent cx="902695" cy="367445"/>
                <wp:effectExtent l="38100" t="38100" r="37465" b="39370"/>
                <wp:wrapNone/>
                <wp:docPr id="554" name="Ink 554"/>
                <wp:cNvGraphicFramePr/>
                <a:graphic xmlns:a="http://schemas.openxmlformats.org/drawingml/2006/main">
                  <a:graphicData uri="http://schemas.microsoft.com/office/word/2010/wordprocessingInk">
                    <w14:contentPart bwMode="auto" r:id="rId472">
                      <w14:nvContentPartPr>
                        <w14:cNvContentPartPr/>
                      </w14:nvContentPartPr>
                      <w14:xfrm>
                        <a:off x="0" y="0"/>
                        <a:ext cx="902695" cy="367445"/>
                      </w14:xfrm>
                    </w14:contentPart>
                  </a:graphicData>
                </a:graphic>
              </wp:anchor>
            </w:drawing>
          </mc:Choice>
          <mc:Fallback>
            <w:pict>
              <v:shape w14:anchorId="6190D479" id="Ink 554" o:spid="_x0000_s1026" type="#_x0000_t75" style="position:absolute;margin-left:377pt;margin-top:-9.9pt;width:72.3pt;height:30.15pt;z-index:25298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">
                <v:imagedata r:id="rId473" o:title=""/>
              </v:shape>
            </w:pict>
          </mc:Fallback>
        </mc:AlternateContent>
      </w:r>
      <w:r w:rsidR="00E76BD4">
        <w:t>Electrolytic cells</w:t>
      </w:r>
    </w:p>
    <w:p w14:paraId="19947439" w14:textId="77777777" w:rsidR="00E76BD4" w:rsidRDefault="00E76BD4" w:rsidP="00E76BD4">
      <w:r w:rsidRPr="00F95D97">
        <w:rPr>
          <w:highlight w:val="magenta"/>
        </w:rPr>
        <w:t>Electrolytic cells turn electrical energy into potential energy</w:t>
      </w:r>
      <w:r>
        <w:t xml:space="preserve">. </w:t>
      </w:r>
      <w:r w:rsidRPr="00F95D97">
        <w:rPr>
          <w:highlight w:val="magenta"/>
        </w:rPr>
        <w:t xml:space="preserve">Uses an Emf source to force electrons to complete a </w:t>
      </w:r>
      <w:proofErr w:type="spellStart"/>
      <w:proofErr w:type="gramStart"/>
      <w:r w:rsidRPr="00F95D97">
        <w:rPr>
          <w:highlight w:val="magenta"/>
        </w:rPr>
        <w:t>non spontaneous</w:t>
      </w:r>
      <w:proofErr w:type="spellEnd"/>
      <w:proofErr w:type="gramEnd"/>
      <w:r w:rsidRPr="00F95D97">
        <w:rPr>
          <w:highlight w:val="magenta"/>
        </w:rPr>
        <w:t xml:space="preserve"> redox reaction.</w:t>
      </w:r>
      <w:r>
        <w:t xml:space="preserve"> </w:t>
      </w:r>
      <w:r w:rsidRPr="00DD3525">
        <w:rPr>
          <w:highlight w:val="green"/>
        </w:rPr>
        <w:t>DC power provides energy or oxidation and reduction</w:t>
      </w:r>
      <w:r>
        <w:t xml:space="preserve">. </w:t>
      </w:r>
    </w:p>
    <w:p w14:paraId="6F3B6B3F" w14:textId="77777777" w:rsidR="00E76BD4" w:rsidRDefault="00E76BD4" w:rsidP="00E76BD4">
      <w:r>
        <w:t>Cells look like this</w:t>
      </w:r>
    </w:p>
    <w:p w14:paraId="558E4719" w14:textId="2CC667C4" w:rsidR="00E76BD4" w:rsidRDefault="00834ACF" w:rsidP="00E76BD4">
      <w:pPr>
        <w:jc w:val="center"/>
      </w:pPr>
      <w:r>
        <w:rPr>
          <w:noProof/>
        </w:rPr>
        <mc:AlternateContent>
          <mc:Choice Requires="wpi">
            <w:drawing>
              <wp:anchor distT="0" distB="0" distL="114300" distR="114300" simplePos="0" relativeHeight="252438528" behindDoc="0" locked="0" layoutInCell="1" allowOverlap="1" wp14:anchorId="6546C821" wp14:editId="53F7E4BE">
                <wp:simplePos x="0" y="0"/>
                <wp:positionH relativeFrom="column">
                  <wp:posOffset>5194300</wp:posOffset>
                </wp:positionH>
                <wp:positionV relativeFrom="paragraph">
                  <wp:posOffset>1462405</wp:posOffset>
                </wp:positionV>
                <wp:extent cx="365040" cy="318135"/>
                <wp:effectExtent l="25400" t="38100" r="3810" b="37465"/>
                <wp:wrapNone/>
                <wp:docPr id="806" name="Ink 806"/>
                <wp:cNvGraphicFramePr/>
                <a:graphic xmlns:a="http://schemas.openxmlformats.org/drawingml/2006/main">
                  <a:graphicData uri="http://schemas.microsoft.com/office/word/2010/wordprocessingInk">
                    <w14:contentPart bwMode="auto" r:id="rId474">
                      <w14:nvContentPartPr>
                        <w14:cNvContentPartPr/>
                      </w14:nvContentPartPr>
                      <w14:xfrm>
                        <a:off x="0" y="0"/>
                        <a:ext cx="365040" cy="318135"/>
                      </w14:xfrm>
                    </w14:contentPart>
                  </a:graphicData>
                </a:graphic>
              </wp:anchor>
            </w:drawing>
          </mc:Choice>
          <mc:Fallback>
            <w:pict>
              <v:shape w14:anchorId="1F455A9F" id="Ink 806" o:spid="_x0000_s1026" type="#_x0000_t75" style="position:absolute;margin-left:408.4pt;margin-top:114.55pt;width:30pt;height:26.25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">
                <v:imagedata r:id="rId475" o:title=""/>
              </v:shape>
            </w:pict>
          </mc:Fallback>
        </mc:AlternateContent>
      </w:r>
      <w:r>
        <w:rPr>
          <w:noProof/>
        </w:rPr>
        <mc:AlternateContent>
          <mc:Choice Requires="wpi">
            <w:drawing>
              <wp:anchor distT="0" distB="0" distL="114300" distR="114300" simplePos="0" relativeHeight="252435456" behindDoc="0" locked="0" layoutInCell="1" allowOverlap="1" wp14:anchorId="2CD3545F" wp14:editId="0F4EEBB6">
                <wp:simplePos x="0" y="0"/>
                <wp:positionH relativeFrom="column">
                  <wp:posOffset>230835</wp:posOffset>
                </wp:positionH>
                <wp:positionV relativeFrom="paragraph">
                  <wp:posOffset>1632666</wp:posOffset>
                </wp:positionV>
                <wp:extent cx="183960" cy="141840"/>
                <wp:effectExtent l="38100" t="38100" r="32385" b="36195"/>
                <wp:wrapNone/>
                <wp:docPr id="803" name="Ink 803"/>
                <wp:cNvGraphicFramePr/>
                <a:graphic xmlns:a="http://schemas.openxmlformats.org/drawingml/2006/main">
                  <a:graphicData uri="http://schemas.microsoft.com/office/word/2010/wordprocessingInk">
                    <w14:contentPart bwMode="auto" r:id="rId476">
                      <w14:nvContentPartPr>
                        <w14:cNvContentPartPr/>
                      </w14:nvContentPartPr>
                      <w14:xfrm>
                        <a:off x="0" y="0"/>
                        <a:ext cx="183960" cy="141840"/>
                      </w14:xfrm>
                    </w14:contentPart>
                  </a:graphicData>
                </a:graphic>
              </wp:anchor>
            </w:drawing>
          </mc:Choice>
          <mc:Fallback>
            <w:pict>
              <v:shape w14:anchorId="1C54FCCE" id="Ink 803" o:spid="_x0000_s1026" type="#_x0000_t75" style="position:absolute;margin-left:17.6pt;margin-top:127.95pt;width:15.75pt;height:12.35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">
                <v:imagedata r:id="rId477" o:title=""/>
              </v:shape>
            </w:pict>
          </mc:Fallback>
        </mc:AlternateContent>
      </w:r>
      <w:r>
        <w:rPr>
          <w:noProof/>
        </w:rPr>
        <mc:AlternateContent>
          <mc:Choice Requires="wpi">
            <w:drawing>
              <wp:anchor distT="0" distB="0" distL="114300" distR="114300" simplePos="0" relativeHeight="252434432" behindDoc="0" locked="0" layoutInCell="1" allowOverlap="1" wp14:anchorId="6E009D09" wp14:editId="7DCB9E3A">
                <wp:simplePos x="0" y="0"/>
                <wp:positionH relativeFrom="column">
                  <wp:posOffset>4947920</wp:posOffset>
                </wp:positionH>
                <wp:positionV relativeFrom="paragraph">
                  <wp:posOffset>866140</wp:posOffset>
                </wp:positionV>
                <wp:extent cx="1126655" cy="509270"/>
                <wp:effectExtent l="38100" t="38100" r="16510" b="36830"/>
                <wp:wrapNone/>
                <wp:docPr id="802" name="Ink 802"/>
                <wp:cNvGraphicFramePr/>
                <a:graphic xmlns:a="http://schemas.openxmlformats.org/drawingml/2006/main">
                  <a:graphicData uri="http://schemas.microsoft.com/office/word/2010/wordprocessingInk">
                    <w14:contentPart bwMode="auto" r:id="rId478">
                      <w14:nvContentPartPr>
                        <w14:cNvContentPartPr/>
                      </w14:nvContentPartPr>
                      <w14:xfrm>
                        <a:off x="0" y="0"/>
                        <a:ext cx="1126655" cy="509270"/>
                      </w14:xfrm>
                    </w14:contentPart>
                  </a:graphicData>
                </a:graphic>
              </wp:anchor>
            </w:drawing>
          </mc:Choice>
          <mc:Fallback>
            <w:pict>
              <v:shape w14:anchorId="5650A14B" id="Ink 802" o:spid="_x0000_s1026" type="#_x0000_t75" style="position:absolute;margin-left:389pt;margin-top:67.6pt;width:89.9pt;height:41.3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">
                <v:imagedata r:id="rId479" o:title=""/>
              </v:shape>
            </w:pict>
          </mc:Fallback>
        </mc:AlternateContent>
      </w:r>
      <w:r>
        <w:rPr>
          <w:noProof/>
        </w:rPr>
        <mc:AlternateContent>
          <mc:Choice Requires="wpi">
            <w:drawing>
              <wp:anchor distT="0" distB="0" distL="114300" distR="114300" simplePos="0" relativeHeight="252428288" behindDoc="0" locked="0" layoutInCell="1" allowOverlap="1" wp14:anchorId="57B33CFF" wp14:editId="443B3B67">
                <wp:simplePos x="0" y="0"/>
                <wp:positionH relativeFrom="column">
                  <wp:posOffset>-264795</wp:posOffset>
                </wp:positionH>
                <wp:positionV relativeFrom="paragraph">
                  <wp:posOffset>989965</wp:posOffset>
                </wp:positionV>
                <wp:extent cx="561850" cy="553720"/>
                <wp:effectExtent l="38100" t="38100" r="10160" b="43180"/>
                <wp:wrapNone/>
                <wp:docPr id="796" name="Ink 796"/>
                <wp:cNvGraphicFramePr/>
                <a:graphic xmlns:a="http://schemas.openxmlformats.org/drawingml/2006/main">
                  <a:graphicData uri="http://schemas.microsoft.com/office/word/2010/wordprocessingInk">
                    <w14:contentPart bwMode="auto" r:id="rId480">
                      <w14:nvContentPartPr>
                        <w14:cNvContentPartPr/>
                      </w14:nvContentPartPr>
                      <w14:xfrm>
                        <a:off x="0" y="0"/>
                        <a:ext cx="561850" cy="553720"/>
                      </w14:xfrm>
                    </w14:contentPart>
                  </a:graphicData>
                </a:graphic>
              </wp:anchor>
            </w:drawing>
          </mc:Choice>
          <mc:Fallback>
            <w:pict>
              <v:shape w14:anchorId="6B1A7A17" id="Ink 796" o:spid="_x0000_s1026" type="#_x0000_t75" style="position:absolute;margin-left:-21.45pt;margin-top:77.35pt;width:45.5pt;height:44.8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">
                <v:imagedata r:id="rId481" o:title=""/>
              </v:shape>
            </w:pict>
          </mc:Fallback>
        </mc:AlternateContent>
      </w:r>
      <w:r>
        <w:rPr>
          <w:noProof/>
        </w:rPr>
        <mc:AlternateContent>
          <mc:Choice Requires="wpi">
            <w:drawing>
              <wp:anchor distT="0" distB="0" distL="114300" distR="114300" simplePos="0" relativeHeight="252423168" behindDoc="0" locked="0" layoutInCell="1" allowOverlap="1" wp14:anchorId="42607C4D" wp14:editId="7DFC535C">
                <wp:simplePos x="0" y="0"/>
                <wp:positionH relativeFrom="column">
                  <wp:posOffset>1928495</wp:posOffset>
                </wp:positionH>
                <wp:positionV relativeFrom="paragraph">
                  <wp:posOffset>245745</wp:posOffset>
                </wp:positionV>
                <wp:extent cx="346615" cy="297815"/>
                <wp:effectExtent l="38100" t="38100" r="34925" b="32385"/>
                <wp:wrapNone/>
                <wp:docPr id="791" name="Ink 791"/>
                <wp:cNvGraphicFramePr/>
                <a:graphic xmlns:a="http://schemas.openxmlformats.org/drawingml/2006/main">
                  <a:graphicData uri="http://schemas.microsoft.com/office/word/2010/wordprocessingInk">
                    <w14:contentPart bwMode="auto" r:id="rId482">
                      <w14:nvContentPartPr>
                        <w14:cNvContentPartPr/>
                      </w14:nvContentPartPr>
                      <w14:xfrm>
                        <a:off x="0" y="0"/>
                        <a:ext cx="346615" cy="297815"/>
                      </w14:xfrm>
                    </w14:contentPart>
                  </a:graphicData>
                </a:graphic>
              </wp:anchor>
            </w:drawing>
          </mc:Choice>
          <mc:Fallback>
            <w:pict>
              <v:shape w14:anchorId="0870214B" id="Ink 791" o:spid="_x0000_s1026" type="#_x0000_t75" style="position:absolute;margin-left:151.25pt;margin-top:18.75pt;width:28.55pt;height:24.6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">
                <v:imagedata r:id="rId483" o:title=""/>
              </v:shape>
            </w:pict>
          </mc:Fallback>
        </mc:AlternateContent>
      </w:r>
      <w:r>
        <w:rPr>
          <w:noProof/>
        </w:rPr>
        <mc:AlternateContent>
          <mc:Choice Requires="wpi">
            <w:drawing>
              <wp:anchor distT="0" distB="0" distL="114300" distR="114300" simplePos="0" relativeHeight="252420096" behindDoc="0" locked="0" layoutInCell="1" allowOverlap="1" wp14:anchorId="053125B2" wp14:editId="245FF7D5">
                <wp:simplePos x="0" y="0"/>
                <wp:positionH relativeFrom="column">
                  <wp:posOffset>2555715</wp:posOffset>
                </wp:positionH>
                <wp:positionV relativeFrom="paragraph">
                  <wp:posOffset>-26733</wp:posOffset>
                </wp:positionV>
                <wp:extent cx="405000" cy="1266120"/>
                <wp:effectExtent l="38100" t="38100" r="40005" b="42545"/>
                <wp:wrapNone/>
                <wp:docPr id="788" name="Ink 788"/>
                <wp:cNvGraphicFramePr/>
                <a:graphic xmlns:a="http://schemas.openxmlformats.org/drawingml/2006/main">
                  <a:graphicData uri="http://schemas.microsoft.com/office/word/2010/wordprocessingInk">
                    <w14:contentPart bwMode="auto" r:id="rId484">
                      <w14:nvContentPartPr>
                        <w14:cNvContentPartPr/>
                      </w14:nvContentPartPr>
                      <w14:xfrm>
                        <a:off x="0" y="0"/>
                        <a:ext cx="405000" cy="1266120"/>
                      </w14:xfrm>
                    </w14:contentPart>
                  </a:graphicData>
                </a:graphic>
              </wp:anchor>
            </w:drawing>
          </mc:Choice>
          <mc:Fallback>
            <w:pict>
              <v:shape w14:anchorId="47FEA011" id="Ink 788" o:spid="_x0000_s1026" type="#_x0000_t75" style="position:absolute;margin-left:200.65pt;margin-top:-2.7pt;width:33.1pt;height:100.9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">
                <v:imagedata r:id="rId485" o:title=""/>
              </v:shape>
            </w:pict>
          </mc:Fallback>
        </mc:AlternateContent>
      </w:r>
      <w:r w:rsidR="00E76BD4">
        <w:rPr>
          <w:noProof/>
        </w:rPr>
        <w:drawing>
          <wp:inline distT="0" distB="0" distL="0" distR="0" wp14:anchorId="43E7F2F3" wp14:editId="34602726">
            <wp:extent cx="4876800" cy="3606800"/>
            <wp:effectExtent l="0" t="0" r="0" b="0"/>
            <wp:docPr id="243" name="Picture 24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creen Shot 2020-05-03 at 12.16.25 am.png"/>
                    <pic:cNvPicPr/>
                  </pic:nvPicPr>
                  <pic:blipFill>
                    <a:blip r:embed="rId486">
                      <a:extLst>
                        <a:ext uri="{28A0092B-C50C-407E-A947-70E740481C1C}">
                          <a14:useLocalDpi xmlns:a14="http://schemas.microsoft.com/office/drawing/2010/main" val="0"/>
                        </a:ext>
                      </a:extLst>
                    </a:blip>
                    <a:stretch>
                      <a:fillRect/>
                    </a:stretch>
                  </pic:blipFill>
                  <pic:spPr>
                    <a:xfrm>
                      <a:off x="0" y="0"/>
                      <a:ext cx="4876800" cy="3606800"/>
                    </a:xfrm>
                    <a:prstGeom prst="rect">
                      <a:avLst/>
                    </a:prstGeom>
                  </pic:spPr>
                </pic:pic>
              </a:graphicData>
            </a:graphic>
          </wp:inline>
        </w:drawing>
      </w:r>
    </w:p>
    <w:p w14:paraId="4E4A639F" w14:textId="2E313EC5" w:rsidR="00E76BD4" w:rsidRDefault="00834ACF" w:rsidP="00E76BD4">
      <w:pPr>
        <w:tabs>
          <w:tab w:val="right" w:pos="10490"/>
        </w:tabs>
        <w:spacing w:after="200" w:line="276" w:lineRule="auto"/>
      </w:pPr>
      <w:r>
        <w:rPr>
          <w:noProof/>
        </w:rPr>
        <mc:AlternateContent>
          <mc:Choice Requires="wpi">
            <w:drawing>
              <wp:anchor distT="0" distB="0" distL="114300" distR="114300" simplePos="0" relativeHeight="252439552" behindDoc="0" locked="0" layoutInCell="1" allowOverlap="1" wp14:anchorId="3241D705" wp14:editId="53CBE9C2">
                <wp:simplePos x="0" y="0"/>
                <wp:positionH relativeFrom="column">
                  <wp:posOffset>4380915</wp:posOffset>
                </wp:positionH>
                <wp:positionV relativeFrom="paragraph">
                  <wp:posOffset>192278</wp:posOffset>
                </wp:positionV>
                <wp:extent cx="777960" cy="71280"/>
                <wp:effectExtent l="38100" t="38100" r="22225" b="43180"/>
                <wp:wrapNone/>
                <wp:docPr id="808" name="Ink 808"/>
                <wp:cNvGraphicFramePr/>
                <a:graphic xmlns:a="http://schemas.openxmlformats.org/drawingml/2006/main">
                  <a:graphicData uri="http://schemas.microsoft.com/office/word/2010/wordprocessingInk">
                    <w14:contentPart bwMode="auto" r:id="rId487">
                      <w14:nvContentPartPr>
                        <w14:cNvContentPartPr/>
                      </w14:nvContentPartPr>
                      <w14:xfrm>
                        <a:off x="0" y="0"/>
                        <a:ext cx="777960" cy="71280"/>
                      </w14:xfrm>
                    </w14:contentPart>
                  </a:graphicData>
                </a:graphic>
              </wp:anchor>
            </w:drawing>
          </mc:Choice>
          <mc:Fallback>
            <w:pict>
              <v:shape w14:anchorId="5CE54C2A" id="Ink 808" o:spid="_x0000_s1026" type="#_x0000_t75" style="position:absolute;margin-left:344.35pt;margin-top:14.55pt;width:62.45pt;height:6.8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">
                <v:imagedata r:id="rId488" o:title=""/>
              </v:shape>
            </w:pict>
          </mc:Fallback>
        </mc:AlternateContent>
      </w:r>
      <w:r w:rsidR="00E76BD4" w:rsidRPr="00391023">
        <w:t>A quantity of pure chromium chloride (</w:t>
      </w:r>
      <w:proofErr w:type="spellStart"/>
      <w:r w:rsidR="00E76BD4" w:rsidRPr="00391023">
        <w:t>CrC</w:t>
      </w:r>
      <w:proofErr w:type="spellEnd"/>
      <w:r w:rsidR="00E76BD4" w:rsidRPr="00391023">
        <w:t>ℓ</w:t>
      </w:r>
      <w:r w:rsidR="00E76BD4" w:rsidRPr="00DD3525">
        <w:rPr>
          <w:vertAlign w:val="subscript"/>
        </w:rPr>
        <w:t>3</w:t>
      </w:r>
      <w:r w:rsidR="00E76BD4" w:rsidRPr="00391023">
        <w:t>) is melted and placed in a heatproof vessel. Two inert electrodes are inserted as shown below and a current flow through the molten liquid. Complete and label the diagram below, showing the:</w:t>
      </w:r>
    </w:p>
    <w:p w14:paraId="16DCA6ED" w14:textId="77777777" w:rsidR="00E76BD4" w:rsidRDefault="00E76BD4" w:rsidP="00E76BD4">
      <w:r>
        <w:t>Label:</w:t>
      </w:r>
      <w:r>
        <w:tab/>
      </w:r>
      <w:r>
        <w:tab/>
      </w:r>
      <w:r>
        <w:tab/>
      </w:r>
      <w:r>
        <w:tab/>
      </w:r>
      <w:r>
        <w:tab/>
      </w:r>
      <w:r>
        <w:tab/>
      </w:r>
      <w:r>
        <w:tab/>
      </w:r>
      <w:r>
        <w:tab/>
      </w:r>
      <w:r>
        <w:tab/>
      </w:r>
      <w:r>
        <w:tab/>
      </w:r>
      <w:r>
        <w:tab/>
        <w:t>(7 marks)</w:t>
      </w:r>
    </w:p>
    <w:p w14:paraId="29FC959C" w14:textId="77777777" w:rsidR="00E76BD4" w:rsidRPr="00C505ED" w:rsidRDefault="00E76BD4" w:rsidP="00E76BD4">
      <w:pPr>
        <w:rPr>
          <w:highlight w:val="magenta"/>
        </w:rPr>
      </w:pPr>
      <w:r w:rsidRPr="00C505ED">
        <w:rPr>
          <w:highlight w:val="magenta"/>
        </w:rPr>
        <w:t xml:space="preserve">anode and </w:t>
      </w:r>
    </w:p>
    <w:p w14:paraId="5A044E66" w14:textId="77777777" w:rsidR="00E76BD4" w:rsidRPr="00C505ED" w:rsidRDefault="00E76BD4" w:rsidP="00E76BD4">
      <w:pPr>
        <w:rPr>
          <w:highlight w:val="magenta"/>
        </w:rPr>
      </w:pPr>
      <w:r w:rsidRPr="00C505ED">
        <w:rPr>
          <w:highlight w:val="magenta"/>
        </w:rPr>
        <w:t>its polarity</w:t>
      </w:r>
    </w:p>
    <w:p w14:paraId="724078E4" w14:textId="77777777" w:rsidR="00E76BD4" w:rsidRDefault="00E76BD4" w:rsidP="00E76BD4">
      <w:r w:rsidRPr="00C505ED">
        <w:rPr>
          <w:highlight w:val="magenta"/>
        </w:rPr>
        <w:lastRenderedPageBreak/>
        <w:t>cathode and</w:t>
      </w:r>
      <w:r>
        <w:t xml:space="preserve"> </w:t>
      </w:r>
    </w:p>
    <w:p w14:paraId="2E6ABADD" w14:textId="77777777" w:rsidR="00E76BD4" w:rsidRDefault="00E76BD4" w:rsidP="00E76BD4">
      <w:r w:rsidRPr="00C505ED">
        <w:rPr>
          <w:highlight w:val="green"/>
        </w:rPr>
        <w:t>its polarity</w:t>
      </w:r>
    </w:p>
    <w:p w14:paraId="4F8F89D3" w14:textId="77777777" w:rsidR="00E76BD4" w:rsidRPr="00C505ED" w:rsidRDefault="00E76BD4" w:rsidP="00E76BD4">
      <w:pPr>
        <w:rPr>
          <w:highlight w:val="magenta"/>
        </w:rPr>
      </w:pPr>
      <w:r w:rsidRPr="00C505ED">
        <w:rPr>
          <w:highlight w:val="magenta"/>
        </w:rPr>
        <w:t xml:space="preserve">direction of electrons </w:t>
      </w:r>
    </w:p>
    <w:p w14:paraId="50A73FD0" w14:textId="77777777" w:rsidR="00E76BD4" w:rsidRDefault="00E76BD4" w:rsidP="00E76BD4">
      <w:r w:rsidRPr="00C505ED">
        <w:rPr>
          <w:highlight w:val="magenta"/>
        </w:rPr>
        <w:t>ions present and the direction</w:t>
      </w:r>
    </w:p>
    <w:p w14:paraId="3B47F870" w14:textId="77777777" w:rsidR="00E76BD4" w:rsidRDefault="00E76BD4" w:rsidP="00E76BD4"/>
    <w:p w14:paraId="2858098C" w14:textId="71D3AB02" w:rsidR="00E22CC2" w:rsidRDefault="00E22CC2" w:rsidP="00E76BD4">
      <w:r>
        <w:t>find anode and cathode: cathode is where electrons go into (left) as reduction needs electrons, anode is the other one or where electrons come out of (right)</w:t>
      </w:r>
    </w:p>
    <w:p w14:paraId="605464BC" w14:textId="55AFAFCB" w:rsidR="00E22CC2" w:rsidRDefault="00E22CC2" w:rsidP="00E76BD4">
      <w:r>
        <w:t>find polarity, electrons go into cathode making it negative, anode is positive</w:t>
      </w:r>
    </w:p>
    <w:p w14:paraId="4FF7ECE4" w14:textId="117A54C1" w:rsidR="00E22CC2" w:rsidRDefault="00E22CC2" w:rsidP="00E76BD4">
      <w:r>
        <w:t>direction, always electrons go towards cathode in wire</w:t>
      </w:r>
    </w:p>
    <w:p w14:paraId="1D122C22" w14:textId="0D4D57C1" w:rsidR="00E22CC2" w:rsidRDefault="00E22CC2" w:rsidP="00E76BD4">
      <w:r>
        <w:t>ions present (find ions in solution)</w:t>
      </w:r>
    </w:p>
    <w:p w14:paraId="6B2C3484" w14:textId="72E26B87" w:rsidR="00E22CC2" w:rsidRDefault="00E22CC2" w:rsidP="00E76BD4">
      <w:r>
        <w:t>direction (cations to cathode, anions to anode)</w:t>
      </w:r>
    </w:p>
    <w:p w14:paraId="1B4C38D4" w14:textId="77777777" w:rsidR="00E22CC2" w:rsidRDefault="00E22CC2" w:rsidP="00E76BD4"/>
    <w:p w14:paraId="0E93955A" w14:textId="77777777" w:rsidR="00E76BD4" w:rsidRPr="00391023" w:rsidRDefault="00E76BD4" w:rsidP="00E76BD4">
      <w:pPr>
        <w:pStyle w:val="ListParagraph"/>
        <w:numPr>
          <w:ilvl w:val="0"/>
          <w:numId w:val="25"/>
        </w:numPr>
        <w:tabs>
          <w:tab w:val="right" w:pos="10490"/>
        </w:tabs>
        <w:spacing w:after="200" w:line="276" w:lineRule="auto"/>
      </w:pPr>
      <w:r w:rsidRPr="00391023">
        <w:t>Write the oxidation half-equation.</w:t>
      </w:r>
      <w:r w:rsidRPr="00391023">
        <w:tab/>
        <w:t>(2 marks)</w:t>
      </w:r>
    </w:p>
    <w:p w14:paraId="4ED54901" w14:textId="0DD952DE" w:rsidR="00E76BD4" w:rsidRPr="00391023" w:rsidRDefault="00E76BD4" w:rsidP="00E76BD4">
      <w:pPr>
        <w:pStyle w:val="ListParagraph"/>
        <w:tabs>
          <w:tab w:val="right" w:leader="dot" w:pos="10490"/>
        </w:tabs>
      </w:pPr>
    </w:p>
    <w:p w14:paraId="675E84C0" w14:textId="08F295F6" w:rsidR="00E76BD4" w:rsidRPr="00391023" w:rsidRDefault="00834ACF" w:rsidP="00E76BD4">
      <w:pPr>
        <w:pStyle w:val="ListParagraph"/>
        <w:tabs>
          <w:tab w:val="right" w:leader="dot" w:pos="10490"/>
        </w:tabs>
      </w:pPr>
      <w:r>
        <w:rPr>
          <w:noProof/>
        </w:rPr>
        <mc:AlternateContent>
          <mc:Choice Requires="wpi">
            <w:drawing>
              <wp:anchor distT="0" distB="0" distL="114300" distR="114300" simplePos="0" relativeHeight="252463104" behindDoc="0" locked="0" layoutInCell="1" allowOverlap="1" wp14:anchorId="5F15E705" wp14:editId="7E82D10A">
                <wp:simplePos x="0" y="0"/>
                <wp:positionH relativeFrom="column">
                  <wp:posOffset>4168140</wp:posOffset>
                </wp:positionH>
                <wp:positionV relativeFrom="paragraph">
                  <wp:posOffset>-117475</wp:posOffset>
                </wp:positionV>
                <wp:extent cx="732725" cy="295910"/>
                <wp:effectExtent l="25400" t="38100" r="4445" b="34290"/>
                <wp:wrapNone/>
                <wp:docPr id="831" name="Ink 831"/>
                <wp:cNvGraphicFramePr/>
                <a:graphic xmlns:a="http://schemas.openxmlformats.org/drawingml/2006/main">
                  <a:graphicData uri="http://schemas.microsoft.com/office/word/2010/wordprocessingInk">
                    <w14:contentPart bwMode="auto" r:id="rId489">
                      <w14:nvContentPartPr>
                        <w14:cNvContentPartPr/>
                      </w14:nvContentPartPr>
                      <w14:xfrm>
                        <a:off x="0" y="0"/>
                        <a:ext cx="732725" cy="295910"/>
                      </w14:xfrm>
                    </w14:contentPart>
                  </a:graphicData>
                </a:graphic>
              </wp:anchor>
            </w:drawing>
          </mc:Choice>
          <mc:Fallback>
            <w:pict>
              <v:shape w14:anchorId="50AE427E" id="Ink 831" o:spid="_x0000_s1026" type="#_x0000_t75" style="position:absolute;margin-left:327.6pt;margin-top:-9.85pt;width:58.9pt;height:24.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">
                <v:imagedata r:id="rId490" o:title=""/>
              </v:shape>
            </w:pict>
          </mc:Fallback>
        </mc:AlternateContent>
      </w:r>
      <w:r>
        <w:rPr>
          <w:noProof/>
        </w:rPr>
        <mc:AlternateContent>
          <mc:Choice Requires="wpi">
            <w:drawing>
              <wp:anchor distT="0" distB="0" distL="114300" distR="114300" simplePos="0" relativeHeight="252456960" behindDoc="0" locked="0" layoutInCell="1" allowOverlap="1" wp14:anchorId="5E6E3E39" wp14:editId="578A18D1">
                <wp:simplePos x="0" y="0"/>
                <wp:positionH relativeFrom="column">
                  <wp:posOffset>2793365</wp:posOffset>
                </wp:positionH>
                <wp:positionV relativeFrom="paragraph">
                  <wp:posOffset>-163830</wp:posOffset>
                </wp:positionV>
                <wp:extent cx="1214355" cy="525845"/>
                <wp:effectExtent l="38100" t="38100" r="43180" b="33020"/>
                <wp:wrapNone/>
                <wp:docPr id="825" name="Ink 825"/>
                <wp:cNvGraphicFramePr/>
                <a:graphic xmlns:a="http://schemas.openxmlformats.org/drawingml/2006/main">
                  <a:graphicData uri="http://schemas.microsoft.com/office/word/2010/wordprocessingInk">
                    <w14:contentPart bwMode="auto" r:id="rId491">
                      <w14:nvContentPartPr>
                        <w14:cNvContentPartPr/>
                      </w14:nvContentPartPr>
                      <w14:xfrm>
                        <a:off x="0" y="0"/>
                        <a:ext cx="1214355" cy="525845"/>
                      </w14:xfrm>
                    </w14:contentPart>
                  </a:graphicData>
                </a:graphic>
              </wp:anchor>
            </w:drawing>
          </mc:Choice>
          <mc:Fallback>
            <w:pict>
              <v:shape w14:anchorId="3F97B6D8" id="Ink 825" o:spid="_x0000_s1026" type="#_x0000_t75" style="position:absolute;margin-left:219.35pt;margin-top:-13.5pt;width:96.8pt;height:42.6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">
                <v:imagedata r:id="rId492" o:title=""/>
              </v:shape>
            </w:pict>
          </mc:Fallback>
        </mc:AlternateContent>
      </w:r>
      <w:r>
        <w:rPr>
          <w:noProof/>
        </w:rPr>
        <mc:AlternateContent>
          <mc:Choice Requires="wpi">
            <w:drawing>
              <wp:anchor distT="0" distB="0" distL="114300" distR="114300" simplePos="0" relativeHeight="252447744" behindDoc="0" locked="0" layoutInCell="1" allowOverlap="1" wp14:anchorId="29754568" wp14:editId="1E0334DA">
                <wp:simplePos x="0" y="0"/>
                <wp:positionH relativeFrom="column">
                  <wp:posOffset>1576070</wp:posOffset>
                </wp:positionH>
                <wp:positionV relativeFrom="paragraph">
                  <wp:posOffset>-12065</wp:posOffset>
                </wp:positionV>
                <wp:extent cx="1057130" cy="381595"/>
                <wp:effectExtent l="38100" t="38100" r="48260" b="38100"/>
                <wp:wrapNone/>
                <wp:docPr id="816" name="Ink 816"/>
                <wp:cNvGraphicFramePr/>
                <a:graphic xmlns:a="http://schemas.openxmlformats.org/drawingml/2006/main">
                  <a:graphicData uri="http://schemas.microsoft.com/office/word/2010/wordprocessingInk">
                    <w14:contentPart bwMode="auto" r:id="rId493">
                      <w14:nvContentPartPr>
                        <w14:cNvContentPartPr/>
                      </w14:nvContentPartPr>
                      <w14:xfrm>
                        <a:off x="0" y="0"/>
                        <a:ext cx="1057130" cy="381595"/>
                      </w14:xfrm>
                    </w14:contentPart>
                  </a:graphicData>
                </a:graphic>
              </wp:anchor>
            </w:drawing>
          </mc:Choice>
          <mc:Fallback>
            <w:pict>
              <v:shape w14:anchorId="746F16DF" id="Ink 816" o:spid="_x0000_s1026" type="#_x0000_t75" style="position:absolute;margin-left:123.5pt;margin-top:-1.55pt;width:84.5pt;height:31.3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">
                <v:imagedata r:id="rId494" o:title=""/>
              </v:shape>
            </w:pict>
          </mc:Fallback>
        </mc:AlternateContent>
      </w:r>
    </w:p>
    <w:p w14:paraId="3017AE57" w14:textId="2AB80DC2" w:rsidR="00E76BD4" w:rsidRPr="00391023" w:rsidRDefault="00E76BD4" w:rsidP="00E76BD4">
      <w:pPr>
        <w:pStyle w:val="ListParagraph"/>
        <w:tabs>
          <w:tab w:val="right" w:leader="dot" w:pos="10490"/>
        </w:tabs>
      </w:pPr>
      <w:r w:rsidRPr="00391023">
        <w:tab/>
      </w:r>
    </w:p>
    <w:p w14:paraId="17880B5C" w14:textId="77777777" w:rsidR="00E76BD4" w:rsidRPr="00391023" w:rsidRDefault="00E76BD4" w:rsidP="00E76BD4">
      <w:pPr>
        <w:pStyle w:val="ListParagraph"/>
        <w:tabs>
          <w:tab w:val="right" w:leader="dot" w:pos="10490"/>
        </w:tabs>
      </w:pPr>
    </w:p>
    <w:p w14:paraId="59289466" w14:textId="77777777" w:rsidR="00E76BD4" w:rsidRPr="00391023" w:rsidRDefault="00E76BD4" w:rsidP="00E76BD4">
      <w:pPr>
        <w:pStyle w:val="ListParagraph"/>
        <w:tabs>
          <w:tab w:val="right" w:leader="dot" w:pos="10490"/>
        </w:tabs>
      </w:pPr>
    </w:p>
    <w:p w14:paraId="04D1EDF1" w14:textId="77777777" w:rsidR="00E76BD4" w:rsidRPr="00391023" w:rsidRDefault="00E76BD4" w:rsidP="00E76BD4">
      <w:pPr>
        <w:pStyle w:val="ListParagraph"/>
        <w:numPr>
          <w:ilvl w:val="0"/>
          <w:numId w:val="25"/>
        </w:numPr>
        <w:tabs>
          <w:tab w:val="right" w:pos="10490"/>
        </w:tabs>
        <w:spacing w:after="200" w:line="276" w:lineRule="auto"/>
      </w:pPr>
      <w:r w:rsidRPr="00391023">
        <w:t>Write the reduction half-equation.</w:t>
      </w:r>
      <w:r w:rsidRPr="00391023">
        <w:tab/>
        <w:t>(2 marks)</w:t>
      </w:r>
    </w:p>
    <w:p w14:paraId="04A1E4B6" w14:textId="4DED54B9" w:rsidR="00E76BD4" w:rsidRPr="00391023" w:rsidRDefault="00E76BD4" w:rsidP="00E76BD4">
      <w:pPr>
        <w:pStyle w:val="ListParagraph"/>
        <w:tabs>
          <w:tab w:val="right" w:leader="dot" w:pos="10490"/>
        </w:tabs>
      </w:pPr>
    </w:p>
    <w:p w14:paraId="51CFC965" w14:textId="569DFC46" w:rsidR="00E76BD4" w:rsidRPr="00391023" w:rsidRDefault="00834ACF" w:rsidP="00E76BD4">
      <w:pPr>
        <w:pStyle w:val="ListParagraph"/>
        <w:tabs>
          <w:tab w:val="right" w:leader="dot" w:pos="10490"/>
        </w:tabs>
      </w:pPr>
      <w:r>
        <w:rPr>
          <w:noProof/>
        </w:rPr>
        <mc:AlternateContent>
          <mc:Choice Requires="wpi">
            <w:drawing>
              <wp:anchor distT="0" distB="0" distL="114300" distR="114300" simplePos="0" relativeHeight="252486656" behindDoc="0" locked="0" layoutInCell="1" allowOverlap="1" wp14:anchorId="39179719" wp14:editId="0E727739">
                <wp:simplePos x="0" y="0"/>
                <wp:positionH relativeFrom="column">
                  <wp:posOffset>4429125</wp:posOffset>
                </wp:positionH>
                <wp:positionV relativeFrom="paragraph">
                  <wp:posOffset>-177165</wp:posOffset>
                </wp:positionV>
                <wp:extent cx="578630" cy="426110"/>
                <wp:effectExtent l="38100" t="38100" r="43815" b="43815"/>
                <wp:wrapNone/>
                <wp:docPr id="854" name="Ink 854"/>
                <wp:cNvGraphicFramePr/>
                <a:graphic xmlns:a="http://schemas.openxmlformats.org/drawingml/2006/main">
                  <a:graphicData uri="http://schemas.microsoft.com/office/word/2010/wordprocessingInk">
                    <w14:contentPart bwMode="auto" r:id="rId495">
                      <w14:nvContentPartPr>
                        <w14:cNvContentPartPr/>
                      </w14:nvContentPartPr>
                      <w14:xfrm>
                        <a:off x="0" y="0"/>
                        <a:ext cx="578630" cy="426110"/>
                      </w14:xfrm>
                    </w14:contentPart>
                  </a:graphicData>
                </a:graphic>
              </wp:anchor>
            </w:drawing>
          </mc:Choice>
          <mc:Fallback>
            <w:pict>
              <v:shape w14:anchorId="376CB586" id="Ink 854" o:spid="_x0000_s1026" type="#_x0000_t75" style="position:absolute;margin-left:348.15pt;margin-top:-14.55pt;width:46.75pt;height:34.7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">
                <v:imagedata r:id="rId496" o:title=""/>
              </v:shape>
            </w:pict>
          </mc:Fallback>
        </mc:AlternateContent>
      </w:r>
      <w:r>
        <w:rPr>
          <w:noProof/>
        </w:rPr>
        <mc:AlternateContent>
          <mc:Choice Requires="wpi">
            <w:drawing>
              <wp:anchor distT="0" distB="0" distL="114300" distR="114300" simplePos="0" relativeHeight="252480512" behindDoc="0" locked="0" layoutInCell="1" allowOverlap="1" wp14:anchorId="4D1520B4" wp14:editId="13D6383C">
                <wp:simplePos x="0" y="0"/>
                <wp:positionH relativeFrom="column">
                  <wp:posOffset>3783526</wp:posOffset>
                </wp:positionH>
                <wp:positionV relativeFrom="paragraph">
                  <wp:posOffset>-5648</wp:posOffset>
                </wp:positionV>
                <wp:extent cx="528840" cy="163440"/>
                <wp:effectExtent l="38100" t="38100" r="5080" b="40005"/>
                <wp:wrapNone/>
                <wp:docPr id="848" name="Ink 848"/>
                <wp:cNvGraphicFramePr/>
                <a:graphic xmlns:a="http://schemas.openxmlformats.org/drawingml/2006/main">
                  <a:graphicData uri="http://schemas.microsoft.com/office/word/2010/wordprocessingInk">
                    <w14:contentPart bwMode="auto" r:id="rId497">
                      <w14:nvContentPartPr>
                        <w14:cNvContentPartPr/>
                      </w14:nvContentPartPr>
                      <w14:xfrm>
                        <a:off x="0" y="0"/>
                        <a:ext cx="528840" cy="163440"/>
                      </w14:xfrm>
                    </w14:contentPart>
                  </a:graphicData>
                </a:graphic>
              </wp:anchor>
            </w:drawing>
          </mc:Choice>
          <mc:Fallback>
            <w:pict>
              <v:shape w14:anchorId="025C4AF9" id="Ink 848" o:spid="_x0000_s1026" type="#_x0000_t75" style="position:absolute;margin-left:297.3pt;margin-top:-1.05pt;width:42.9pt;height:14.0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">
                <v:imagedata r:id="rId498" o:title=""/>
              </v:shape>
            </w:pict>
          </mc:Fallback>
        </mc:AlternateContent>
      </w:r>
      <w:r>
        <w:rPr>
          <w:noProof/>
        </w:rPr>
        <mc:AlternateContent>
          <mc:Choice Requires="wpi">
            <w:drawing>
              <wp:anchor distT="0" distB="0" distL="114300" distR="114300" simplePos="0" relativeHeight="252479488" behindDoc="0" locked="0" layoutInCell="1" allowOverlap="1" wp14:anchorId="3F39FC75" wp14:editId="5823EFF1">
                <wp:simplePos x="0" y="0"/>
                <wp:positionH relativeFrom="column">
                  <wp:posOffset>1838325</wp:posOffset>
                </wp:positionH>
                <wp:positionV relativeFrom="paragraph">
                  <wp:posOffset>-122555</wp:posOffset>
                </wp:positionV>
                <wp:extent cx="1781590" cy="423545"/>
                <wp:effectExtent l="38100" t="38100" r="34925" b="46355"/>
                <wp:wrapNone/>
                <wp:docPr id="847" name="Ink 847"/>
                <wp:cNvGraphicFramePr/>
                <a:graphic xmlns:a="http://schemas.openxmlformats.org/drawingml/2006/main">
                  <a:graphicData uri="http://schemas.microsoft.com/office/word/2010/wordprocessingInk">
                    <w14:contentPart bwMode="auto" r:id="rId499">
                      <w14:nvContentPartPr>
                        <w14:cNvContentPartPr/>
                      </w14:nvContentPartPr>
                      <w14:xfrm>
                        <a:off x="0" y="0"/>
                        <a:ext cx="1781590" cy="423545"/>
                      </w14:xfrm>
                    </w14:contentPart>
                  </a:graphicData>
                </a:graphic>
              </wp:anchor>
            </w:drawing>
          </mc:Choice>
          <mc:Fallback>
            <w:pict>
              <v:shape w14:anchorId="30ED0752" id="Ink 847" o:spid="_x0000_s1026" type="#_x0000_t75" style="position:absolute;margin-left:144.15pt;margin-top:-10.25pt;width:141.5pt;height:34.55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">
                <v:imagedata r:id="rId500" o:title=""/>
              </v:shape>
            </w:pict>
          </mc:Fallback>
        </mc:AlternateContent>
      </w:r>
    </w:p>
    <w:p w14:paraId="2B6E1922" w14:textId="6C50A02D" w:rsidR="00E76BD4" w:rsidRPr="00391023" w:rsidRDefault="00E76BD4" w:rsidP="00E76BD4">
      <w:pPr>
        <w:pStyle w:val="ListParagraph"/>
        <w:tabs>
          <w:tab w:val="right" w:leader="dot" w:pos="10490"/>
        </w:tabs>
      </w:pPr>
      <w:r w:rsidRPr="00391023">
        <w:tab/>
      </w:r>
    </w:p>
    <w:p w14:paraId="39C70757" w14:textId="77777777" w:rsidR="00E76BD4" w:rsidRPr="00391023" w:rsidRDefault="00E76BD4" w:rsidP="00E76BD4">
      <w:pPr>
        <w:pStyle w:val="ListParagraph"/>
        <w:tabs>
          <w:tab w:val="right" w:leader="dot" w:pos="10490"/>
        </w:tabs>
      </w:pPr>
    </w:p>
    <w:p w14:paraId="23717437" w14:textId="77777777" w:rsidR="00E76BD4" w:rsidRPr="00391023" w:rsidRDefault="00E76BD4" w:rsidP="00E76BD4">
      <w:pPr>
        <w:pStyle w:val="ListParagraph"/>
        <w:tabs>
          <w:tab w:val="right" w:leader="dot" w:pos="10490"/>
        </w:tabs>
      </w:pPr>
    </w:p>
    <w:p w14:paraId="52843321" w14:textId="77777777" w:rsidR="00E76BD4" w:rsidRPr="00391023" w:rsidRDefault="00E76BD4" w:rsidP="00E76BD4">
      <w:pPr>
        <w:pStyle w:val="ListParagraph"/>
        <w:numPr>
          <w:ilvl w:val="0"/>
          <w:numId w:val="25"/>
        </w:numPr>
        <w:tabs>
          <w:tab w:val="right" w:pos="10490"/>
        </w:tabs>
        <w:spacing w:after="200" w:line="276" w:lineRule="auto"/>
      </w:pPr>
      <w:r w:rsidRPr="00391023">
        <w:t>Write the overall redox equation.</w:t>
      </w:r>
      <w:r w:rsidRPr="00391023">
        <w:tab/>
        <w:t>(2 marks)</w:t>
      </w:r>
    </w:p>
    <w:p w14:paraId="34AA47F7" w14:textId="34C821B5" w:rsidR="00E76BD4" w:rsidRPr="00391023" w:rsidRDefault="00E76BD4" w:rsidP="00E76BD4">
      <w:pPr>
        <w:pStyle w:val="ListParagraph"/>
        <w:tabs>
          <w:tab w:val="right" w:leader="dot" w:pos="10490"/>
        </w:tabs>
      </w:pPr>
    </w:p>
    <w:p w14:paraId="03979372" w14:textId="7CC1FA56" w:rsidR="00E76BD4" w:rsidRPr="00391023" w:rsidRDefault="00834ACF" w:rsidP="00E76BD4">
      <w:pPr>
        <w:pStyle w:val="ListParagraph"/>
        <w:tabs>
          <w:tab w:val="right" w:leader="dot" w:pos="10490"/>
        </w:tabs>
      </w:pPr>
      <w:r>
        <w:rPr>
          <w:noProof/>
        </w:rPr>
        <mc:AlternateContent>
          <mc:Choice Requires="wpi">
            <w:drawing>
              <wp:anchor distT="0" distB="0" distL="114300" distR="114300" simplePos="0" relativeHeight="252500992" behindDoc="0" locked="0" layoutInCell="1" allowOverlap="1" wp14:anchorId="02328AC5" wp14:editId="1D5F4067">
                <wp:simplePos x="0" y="0"/>
                <wp:positionH relativeFrom="column">
                  <wp:posOffset>1600835</wp:posOffset>
                </wp:positionH>
                <wp:positionV relativeFrom="paragraph">
                  <wp:posOffset>-58420</wp:posOffset>
                </wp:positionV>
                <wp:extent cx="1701040" cy="391795"/>
                <wp:effectExtent l="38100" t="38100" r="13970" b="40005"/>
                <wp:wrapNone/>
                <wp:docPr id="868" name="Ink 868"/>
                <wp:cNvGraphicFramePr/>
                <a:graphic xmlns:a="http://schemas.openxmlformats.org/drawingml/2006/main">
                  <a:graphicData uri="http://schemas.microsoft.com/office/word/2010/wordprocessingInk">
                    <w14:contentPart bwMode="auto" r:id="rId501">
                      <w14:nvContentPartPr>
                        <w14:cNvContentPartPr/>
                      </w14:nvContentPartPr>
                      <w14:xfrm>
                        <a:off x="0" y="0"/>
                        <a:ext cx="1701040" cy="391795"/>
                      </w14:xfrm>
                    </w14:contentPart>
                  </a:graphicData>
                </a:graphic>
              </wp:anchor>
            </w:drawing>
          </mc:Choice>
          <mc:Fallback>
            <w:pict>
              <v:shape w14:anchorId="58897D53" id="Ink 868" o:spid="_x0000_s1026" type="#_x0000_t75" style="position:absolute;margin-left:125.45pt;margin-top:-5.2pt;width:135.2pt;height:32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">
                <v:imagedata r:id="rId502" o:title=""/>
              </v:shape>
            </w:pict>
          </mc:Fallback>
        </mc:AlternateContent>
      </w:r>
    </w:p>
    <w:p w14:paraId="69001F2E" w14:textId="3780727B" w:rsidR="00E76BD4" w:rsidRPr="00391023" w:rsidRDefault="00834ACF" w:rsidP="00E76BD4">
      <w:pPr>
        <w:pStyle w:val="ListParagraph"/>
        <w:tabs>
          <w:tab w:val="right" w:leader="dot" w:pos="10490"/>
        </w:tabs>
      </w:pPr>
      <w:r>
        <w:rPr>
          <w:noProof/>
        </w:rPr>
        <mc:AlternateContent>
          <mc:Choice Requires="wpi">
            <w:drawing>
              <wp:anchor distT="0" distB="0" distL="114300" distR="114300" simplePos="0" relativeHeight="252531712" behindDoc="0" locked="0" layoutInCell="1" allowOverlap="1" wp14:anchorId="26AFFC5C" wp14:editId="0E43F9F3">
                <wp:simplePos x="0" y="0"/>
                <wp:positionH relativeFrom="column">
                  <wp:posOffset>3434715</wp:posOffset>
                </wp:positionH>
                <wp:positionV relativeFrom="paragraph">
                  <wp:posOffset>-351155</wp:posOffset>
                </wp:positionV>
                <wp:extent cx="3159105" cy="773690"/>
                <wp:effectExtent l="38100" t="38100" r="41910" b="39370"/>
                <wp:wrapNone/>
                <wp:docPr id="898" name="Ink 898"/>
                <wp:cNvGraphicFramePr/>
                <a:graphic xmlns:a="http://schemas.openxmlformats.org/drawingml/2006/main">
                  <a:graphicData uri="http://schemas.microsoft.com/office/word/2010/wordprocessingInk">
                    <w14:contentPart bwMode="auto" r:id="rId503">
                      <w14:nvContentPartPr>
                        <w14:cNvContentPartPr/>
                      </w14:nvContentPartPr>
                      <w14:xfrm>
                        <a:off x="0" y="0"/>
                        <a:ext cx="3159105" cy="773690"/>
                      </w14:xfrm>
                    </w14:contentPart>
                  </a:graphicData>
                </a:graphic>
              </wp:anchor>
            </w:drawing>
          </mc:Choice>
          <mc:Fallback>
            <w:pict>
              <v:shape w14:anchorId="5AFB50C3" id="Ink 898" o:spid="_x0000_s1026" type="#_x0000_t75" style="position:absolute;margin-left:269.85pt;margin-top:-28.25pt;width:250pt;height:62.1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">
                <v:imagedata r:id="rId504" o:title=""/>
              </v:shape>
            </w:pict>
          </mc:Fallback>
        </mc:AlternateContent>
      </w:r>
      <w:r w:rsidR="00E76BD4" w:rsidRPr="00391023">
        <w:tab/>
      </w:r>
    </w:p>
    <w:p w14:paraId="44B90C57" w14:textId="7E55AAA5" w:rsidR="00E76BD4" w:rsidRPr="00391023" w:rsidRDefault="00E76BD4" w:rsidP="00E76BD4">
      <w:pPr>
        <w:pStyle w:val="ListParagraph"/>
        <w:tabs>
          <w:tab w:val="right" w:leader="dot" w:pos="10490"/>
        </w:tabs>
      </w:pPr>
    </w:p>
    <w:p w14:paraId="0A1B3D46" w14:textId="77777777" w:rsidR="00E76BD4" w:rsidRPr="00391023" w:rsidRDefault="00E76BD4" w:rsidP="00E76BD4">
      <w:pPr>
        <w:pStyle w:val="ListParagraph"/>
        <w:numPr>
          <w:ilvl w:val="0"/>
          <w:numId w:val="26"/>
        </w:numPr>
        <w:tabs>
          <w:tab w:val="right" w:pos="10490"/>
        </w:tabs>
        <w:spacing w:after="200" w:line="276" w:lineRule="auto"/>
      </w:pPr>
      <w:r w:rsidRPr="00391023">
        <w:t>Indicate (by circling) which process occurs at the electrode that is connected to the negative terminal.</w:t>
      </w:r>
      <w:r w:rsidRPr="00391023">
        <w:tab/>
        <w:t>(1 mark)</w:t>
      </w:r>
    </w:p>
    <w:p w14:paraId="520A6DD6" w14:textId="77777777" w:rsidR="00E76BD4" w:rsidRPr="00391023" w:rsidRDefault="00E76BD4" w:rsidP="00E76BD4">
      <w:pPr>
        <w:pStyle w:val="ListParagraph"/>
        <w:tabs>
          <w:tab w:val="right" w:leader="dot" w:pos="10490"/>
        </w:tabs>
      </w:pPr>
    </w:p>
    <w:p w14:paraId="7524888D" w14:textId="725A0710" w:rsidR="00E76BD4" w:rsidRPr="00391023" w:rsidRDefault="00834ACF" w:rsidP="00E76BD4">
      <w:pPr>
        <w:pStyle w:val="ListParagraph"/>
        <w:tabs>
          <w:tab w:val="left" w:pos="2127"/>
          <w:tab w:val="left" w:pos="4962"/>
          <w:tab w:val="left" w:pos="8222"/>
        </w:tabs>
        <w:ind w:firstLine="720"/>
      </w:pPr>
      <w:r>
        <w:rPr>
          <w:noProof/>
        </w:rPr>
        <mc:AlternateContent>
          <mc:Choice Requires="wpi">
            <w:drawing>
              <wp:anchor distT="0" distB="0" distL="114300" distR="114300" simplePos="0" relativeHeight="252532736" behindDoc="0" locked="0" layoutInCell="1" allowOverlap="1" wp14:anchorId="02CDE9C0" wp14:editId="50082CDF">
                <wp:simplePos x="0" y="0"/>
                <wp:positionH relativeFrom="column">
                  <wp:posOffset>2805766</wp:posOffset>
                </wp:positionH>
                <wp:positionV relativeFrom="paragraph">
                  <wp:posOffset>-129728</wp:posOffset>
                </wp:positionV>
                <wp:extent cx="1077120" cy="520920"/>
                <wp:effectExtent l="38100" t="38100" r="40640" b="38100"/>
                <wp:wrapNone/>
                <wp:docPr id="899" name="Ink 899"/>
                <wp:cNvGraphicFramePr/>
                <a:graphic xmlns:a="http://schemas.openxmlformats.org/drawingml/2006/main">
                  <a:graphicData uri="http://schemas.microsoft.com/office/word/2010/wordprocessingInk">
                    <w14:contentPart bwMode="auto" r:id="rId505">
                      <w14:nvContentPartPr>
                        <w14:cNvContentPartPr/>
                      </w14:nvContentPartPr>
                      <w14:xfrm>
                        <a:off x="0" y="0"/>
                        <a:ext cx="1077120" cy="520920"/>
                      </w14:xfrm>
                    </w14:contentPart>
                  </a:graphicData>
                </a:graphic>
              </wp:anchor>
            </w:drawing>
          </mc:Choice>
          <mc:Fallback>
            <w:pict>
              <v:shape w14:anchorId="4E99FDE1" id="Ink 899" o:spid="_x0000_s1026" type="#_x0000_t75" style="position:absolute;margin-left:220.35pt;margin-top:-10.8pt;width:85.95pt;height:42.2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">
                <v:imagedata r:id="rId506" o:title=""/>
              </v:shape>
            </w:pict>
          </mc:Fallback>
        </mc:AlternateContent>
      </w:r>
      <w:r w:rsidR="00E76BD4" w:rsidRPr="00391023">
        <w:t xml:space="preserve"> </w:t>
      </w:r>
      <w:r w:rsidR="00E76BD4" w:rsidRPr="00391023">
        <w:tab/>
        <w:t>oxidation</w:t>
      </w:r>
      <w:r w:rsidR="00E76BD4" w:rsidRPr="00391023">
        <w:tab/>
        <w:t>reduction</w:t>
      </w:r>
      <w:r w:rsidR="00E76BD4" w:rsidRPr="00391023">
        <w:tab/>
        <w:t>redox</w:t>
      </w:r>
    </w:p>
    <w:p w14:paraId="159772F3" w14:textId="77777777" w:rsidR="00E76BD4" w:rsidRPr="00391023" w:rsidRDefault="00E76BD4" w:rsidP="00E76BD4">
      <w:pPr>
        <w:pStyle w:val="ListParagraph"/>
        <w:tabs>
          <w:tab w:val="right" w:leader="dot" w:pos="10490"/>
        </w:tabs>
      </w:pPr>
    </w:p>
    <w:p w14:paraId="6E219324" w14:textId="77777777" w:rsidR="00E76BD4" w:rsidRPr="00391023" w:rsidRDefault="00E76BD4" w:rsidP="00E76BD4">
      <w:pPr>
        <w:pStyle w:val="ListParagraph"/>
        <w:tabs>
          <w:tab w:val="right" w:leader="dot" w:pos="10490"/>
        </w:tabs>
      </w:pPr>
    </w:p>
    <w:p w14:paraId="1916B521" w14:textId="73441ED0" w:rsidR="00E76BD4" w:rsidRDefault="00E76BD4" w:rsidP="00E76BD4">
      <w:pPr>
        <w:pStyle w:val="ListParagraph"/>
        <w:numPr>
          <w:ilvl w:val="0"/>
          <w:numId w:val="26"/>
        </w:numPr>
        <w:tabs>
          <w:tab w:val="right" w:pos="10490"/>
        </w:tabs>
        <w:spacing w:after="200" w:line="276" w:lineRule="auto"/>
        <w:rPr>
          <w:highlight w:val="magenta"/>
        </w:rPr>
      </w:pPr>
      <w:r w:rsidRPr="00834ACF">
        <w:rPr>
          <w:highlight w:val="magenta"/>
        </w:rPr>
        <w:t xml:space="preserve">What is the minimum voltage required for the redox reaction to occur     </w:t>
      </w:r>
      <w:proofErr w:type="gramStart"/>
      <w:r w:rsidRPr="00834ACF">
        <w:rPr>
          <w:highlight w:val="magenta"/>
        </w:rPr>
        <w:t xml:space="preserve">   (</w:t>
      </w:r>
      <w:proofErr w:type="gramEnd"/>
      <w:r w:rsidRPr="00834ACF">
        <w:rPr>
          <w:highlight w:val="magenta"/>
        </w:rPr>
        <w:t>1 mark)</w:t>
      </w:r>
    </w:p>
    <w:p w14:paraId="175F0CAC" w14:textId="608BE73C" w:rsidR="00E22CC2" w:rsidRPr="00834ACF" w:rsidRDefault="00E22CC2" w:rsidP="00E22CC2">
      <w:pPr>
        <w:pStyle w:val="ListParagraph"/>
        <w:tabs>
          <w:tab w:val="right" w:pos="10490"/>
        </w:tabs>
        <w:spacing w:after="200" w:line="276" w:lineRule="auto"/>
        <w:rPr>
          <w:highlight w:val="magenta"/>
        </w:rPr>
      </w:pPr>
      <w:r>
        <w:rPr>
          <w:highlight w:val="magenta"/>
        </w:rPr>
        <w:t>it’s the negative of the expected voltage</w:t>
      </w:r>
    </w:p>
    <w:p w14:paraId="172F7FF1" w14:textId="5990DFF5" w:rsidR="00E76BD4" w:rsidRDefault="00E76BD4" w:rsidP="00E76BD4">
      <w:pPr>
        <w:pStyle w:val="ListParagraph"/>
        <w:tabs>
          <w:tab w:val="right" w:leader="dot" w:pos="10490"/>
        </w:tabs>
      </w:pPr>
    </w:p>
    <w:p w14:paraId="144C08EF" w14:textId="22D2006D" w:rsidR="00E76BD4" w:rsidRDefault="006A7654" w:rsidP="00E76BD4">
      <w:pPr>
        <w:pStyle w:val="ListParagraph"/>
        <w:tabs>
          <w:tab w:val="right" w:leader="dot" w:pos="10490"/>
        </w:tabs>
      </w:pPr>
      <w:r>
        <w:rPr>
          <w:noProof/>
        </w:rPr>
        <mc:AlternateContent>
          <mc:Choice Requires="wpi">
            <w:drawing>
              <wp:anchor distT="0" distB="0" distL="114300" distR="114300" simplePos="0" relativeHeight="252566528" behindDoc="0" locked="0" layoutInCell="1" allowOverlap="1" wp14:anchorId="6D671968" wp14:editId="1F0A0A47">
                <wp:simplePos x="0" y="0"/>
                <wp:positionH relativeFrom="column">
                  <wp:posOffset>-476885</wp:posOffset>
                </wp:positionH>
                <wp:positionV relativeFrom="paragraph">
                  <wp:posOffset>-136525</wp:posOffset>
                </wp:positionV>
                <wp:extent cx="1761970" cy="505015"/>
                <wp:effectExtent l="38100" t="38100" r="16510" b="41275"/>
                <wp:wrapNone/>
                <wp:docPr id="932" name="Ink 932"/>
                <wp:cNvGraphicFramePr/>
                <a:graphic xmlns:a="http://schemas.openxmlformats.org/drawingml/2006/main">
                  <a:graphicData uri="http://schemas.microsoft.com/office/word/2010/wordprocessingInk">
                    <w14:contentPart bwMode="auto" r:id="rId507">
                      <w14:nvContentPartPr>
                        <w14:cNvContentPartPr/>
                      </w14:nvContentPartPr>
                      <w14:xfrm>
                        <a:off x="0" y="0"/>
                        <a:ext cx="1761970" cy="505015"/>
                      </w14:xfrm>
                    </w14:contentPart>
                  </a:graphicData>
                </a:graphic>
              </wp:anchor>
            </w:drawing>
          </mc:Choice>
          <mc:Fallback>
            <w:pict>
              <v:shape w14:anchorId="7F160F72" id="Ink 932" o:spid="_x0000_s1026" type="#_x0000_t75" style="position:absolute;margin-left:-38.15pt;margin-top:-11.35pt;width:140pt;height:40.95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">
                <v:imagedata r:id="rId508" o:title=""/>
              </v:shape>
            </w:pict>
          </mc:Fallback>
        </mc:AlternateContent>
      </w:r>
      <w:r>
        <w:rPr>
          <w:noProof/>
        </w:rPr>
        <mc:AlternateContent>
          <mc:Choice Requires="wpi">
            <w:drawing>
              <wp:anchor distT="0" distB="0" distL="114300" distR="114300" simplePos="0" relativeHeight="252554240" behindDoc="0" locked="0" layoutInCell="1" allowOverlap="1" wp14:anchorId="55A38B23" wp14:editId="3C7D5DD0">
                <wp:simplePos x="0" y="0"/>
                <wp:positionH relativeFrom="column">
                  <wp:posOffset>1884680</wp:posOffset>
                </wp:positionH>
                <wp:positionV relativeFrom="paragraph">
                  <wp:posOffset>30480</wp:posOffset>
                </wp:positionV>
                <wp:extent cx="794760" cy="288290"/>
                <wp:effectExtent l="38100" t="38100" r="31115" b="41910"/>
                <wp:wrapNone/>
                <wp:docPr id="920" name="Ink 920"/>
                <wp:cNvGraphicFramePr/>
                <a:graphic xmlns:a="http://schemas.openxmlformats.org/drawingml/2006/main">
                  <a:graphicData uri="http://schemas.microsoft.com/office/word/2010/wordprocessingInk">
                    <w14:contentPart bwMode="auto" r:id="rId509">
                      <w14:nvContentPartPr>
                        <w14:cNvContentPartPr/>
                      </w14:nvContentPartPr>
                      <w14:xfrm>
                        <a:off x="0" y="0"/>
                        <a:ext cx="794760" cy="288290"/>
                      </w14:xfrm>
                    </w14:contentPart>
                  </a:graphicData>
                </a:graphic>
              </wp:anchor>
            </w:drawing>
          </mc:Choice>
          <mc:Fallback>
            <w:pict>
              <v:shape w14:anchorId="603D0235" id="Ink 920" o:spid="_x0000_s1026" type="#_x0000_t75" style="position:absolute;margin-left:147.8pt;margin-top:1.8pt;width:63.8pt;height:23.9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">
                <v:imagedata r:id="rId510" o:title=""/>
              </v:shape>
            </w:pict>
          </mc:Fallback>
        </mc:AlternateContent>
      </w:r>
    </w:p>
    <w:p w14:paraId="43FF7E22" w14:textId="7EF0C2A6" w:rsidR="00E76BD4" w:rsidRPr="00391023" w:rsidRDefault="00E76BD4" w:rsidP="00E76BD4">
      <w:pPr>
        <w:pStyle w:val="ListParagraph"/>
        <w:tabs>
          <w:tab w:val="right" w:leader="dot" w:pos="10490"/>
        </w:tabs>
      </w:pPr>
      <w:r w:rsidRPr="00391023">
        <w:tab/>
      </w:r>
    </w:p>
    <w:p w14:paraId="3B96B8DE" w14:textId="77777777" w:rsidR="00E76BD4" w:rsidRDefault="00E76BD4" w:rsidP="00E76BD4">
      <w:pPr>
        <w:tabs>
          <w:tab w:val="right" w:pos="10490"/>
        </w:tabs>
        <w:spacing w:after="200" w:line="276" w:lineRule="auto"/>
      </w:pPr>
    </w:p>
    <w:p w14:paraId="203EE050" w14:textId="77777777" w:rsidR="00E76BD4" w:rsidRDefault="00E76BD4" w:rsidP="00E76BD4">
      <w:pPr>
        <w:pStyle w:val="ListParagraph"/>
        <w:numPr>
          <w:ilvl w:val="0"/>
          <w:numId w:val="26"/>
        </w:numPr>
        <w:tabs>
          <w:tab w:val="right" w:pos="10490"/>
        </w:tabs>
        <w:spacing w:after="200" w:line="276" w:lineRule="auto"/>
      </w:pPr>
      <w:r>
        <w:t>What observations occur?</w:t>
      </w:r>
      <w:r w:rsidRPr="00391023">
        <w:tab/>
        <w:t>(</w:t>
      </w:r>
      <w:r>
        <w:t>3</w:t>
      </w:r>
      <w:r w:rsidRPr="00391023">
        <w:t xml:space="preserve"> mark)</w:t>
      </w:r>
    </w:p>
    <w:p w14:paraId="2730115D" w14:textId="77777777" w:rsidR="00E76BD4" w:rsidRDefault="00E76BD4" w:rsidP="00E76BD4">
      <w:r>
        <w:t>Cathodes</w:t>
      </w:r>
    </w:p>
    <w:p w14:paraId="7A16EE61" w14:textId="77777777" w:rsidR="00E76BD4" w:rsidRDefault="00E76BD4" w:rsidP="00E76BD4">
      <w:r>
        <w:t>1 mark – silvery grey solid forms on cathode, left electrode gains mass</w:t>
      </w:r>
    </w:p>
    <w:p w14:paraId="5CC3F805" w14:textId="77777777" w:rsidR="00E76BD4" w:rsidRDefault="00E76BD4" w:rsidP="00E76BD4">
      <w:r>
        <w:lastRenderedPageBreak/>
        <w:t>1 mark - surrounding pale pink colour decolourises</w:t>
      </w:r>
    </w:p>
    <w:p w14:paraId="650ED086" w14:textId="77777777" w:rsidR="00E76BD4" w:rsidRDefault="00E76BD4" w:rsidP="00E76BD4"/>
    <w:p w14:paraId="0462966D" w14:textId="77777777" w:rsidR="00E76BD4" w:rsidRDefault="00E76BD4" w:rsidP="00E76BD4">
      <w:r>
        <w:t>Anode</w:t>
      </w:r>
    </w:p>
    <w:p w14:paraId="55317CBB" w14:textId="77777777" w:rsidR="00E76BD4" w:rsidRDefault="00E76BD4" w:rsidP="00E76BD4">
      <w:r>
        <w:t>1 mark- greenish yellow, odourless gas bubbles from anode</w:t>
      </w:r>
    </w:p>
    <w:p w14:paraId="668B076B" w14:textId="77777777" w:rsidR="00E76BD4" w:rsidRDefault="00E76BD4" w:rsidP="00E76BD4"/>
    <w:p w14:paraId="7EA88CE0" w14:textId="77777777" w:rsidR="00E76BD4" w:rsidRPr="00645611" w:rsidRDefault="00E76BD4" w:rsidP="00E76BD4">
      <w:r>
        <w:t>Last mark would be if Cl</w:t>
      </w:r>
      <w:r>
        <w:rPr>
          <w:vertAlign w:val="superscript"/>
        </w:rPr>
        <w:t>-</w:t>
      </w:r>
      <w:r>
        <w:t xml:space="preserve"> had a colour change to clear and colourless so check</w:t>
      </w:r>
    </w:p>
    <w:p w14:paraId="23317AFE" w14:textId="77777777" w:rsidR="00E76BD4" w:rsidRPr="00D13696" w:rsidRDefault="00E76BD4" w:rsidP="00E76BD4">
      <w:pPr>
        <w:tabs>
          <w:tab w:val="right" w:pos="10490"/>
        </w:tabs>
        <w:spacing w:after="200" w:line="276" w:lineRule="auto"/>
        <w:rPr>
          <w:b/>
          <w:bCs/>
        </w:rPr>
      </w:pPr>
    </w:p>
    <w:p w14:paraId="3C482170" w14:textId="77777777" w:rsidR="00E76BD4" w:rsidRPr="00D13696" w:rsidRDefault="00E76BD4" w:rsidP="00E76BD4">
      <w:pPr>
        <w:rPr>
          <w:b/>
          <w:bCs/>
        </w:rPr>
      </w:pPr>
      <w:r w:rsidRPr="00D13696">
        <w:rPr>
          <w:b/>
          <w:bCs/>
        </w:rPr>
        <w:t>Common questions regarding comparison of galvanic cells or just electrolytic cells</w:t>
      </w:r>
    </w:p>
    <w:p w14:paraId="3637A43F" w14:textId="77777777" w:rsidR="00E76BD4" w:rsidRDefault="00E76BD4" w:rsidP="00E76BD4"/>
    <w:p w14:paraId="0FA4E792" w14:textId="77777777" w:rsidR="00E76BD4" w:rsidRDefault="00E76BD4" w:rsidP="00E76BD4">
      <w:r w:rsidRPr="000E473A">
        <w:rPr>
          <w:highlight w:val="cyan"/>
        </w:rPr>
        <w:t>Why can the electrodes both be in the same solution?</w:t>
      </w:r>
      <w:r>
        <w:tab/>
      </w:r>
      <w:r>
        <w:tab/>
      </w:r>
      <w:r>
        <w:tab/>
      </w:r>
      <w:r>
        <w:tab/>
        <w:t>2 marks</w:t>
      </w:r>
    </w:p>
    <w:p w14:paraId="445487FB" w14:textId="77777777" w:rsidR="00E76BD4" w:rsidRDefault="00E76BD4" w:rsidP="00E76BD4">
      <w:r>
        <w:t xml:space="preserve">1 mark – the expected voltage is below 0 therefore is </w:t>
      </w:r>
      <w:proofErr w:type="gramStart"/>
      <w:r>
        <w:t>non spontaneous</w:t>
      </w:r>
      <w:proofErr w:type="gramEnd"/>
    </w:p>
    <w:p w14:paraId="79F18E02" w14:textId="77777777" w:rsidR="00E76BD4" w:rsidRDefault="00E76BD4" w:rsidP="00E76BD4">
      <w:r>
        <w:t>1 mark – the reactants won’t react therefore won’t need to be separated</w:t>
      </w:r>
    </w:p>
    <w:p w14:paraId="42E1DD29" w14:textId="77777777" w:rsidR="00E76BD4" w:rsidRDefault="00E76BD4" w:rsidP="00E76BD4">
      <w:pPr>
        <w:pStyle w:val="Title"/>
      </w:pPr>
    </w:p>
    <w:p w14:paraId="6DEE403D" w14:textId="77777777" w:rsidR="00E76BD4" w:rsidRDefault="00E76BD4" w:rsidP="00E76BD4">
      <w:r w:rsidRPr="000E473A">
        <w:rPr>
          <w:highlight w:val="green"/>
        </w:rPr>
        <w:t>What are the principles of electrolytic cells and why each cell produces different voltages?</w:t>
      </w:r>
    </w:p>
    <w:p w14:paraId="682355E6" w14:textId="77777777" w:rsidR="00E76BD4" w:rsidRPr="00C96380" w:rsidRDefault="00E76BD4" w:rsidP="00E76BD4">
      <w:pPr>
        <w:rPr>
          <w:rFonts w:ascii="Times New Roman" w:hAnsi="Times New Roman" w:cs="Times New Roman"/>
          <w:lang w:eastAsia="en-GB"/>
        </w:rPr>
      </w:pPr>
      <w:r>
        <w:rPr>
          <w:lang w:eastAsia="en-GB"/>
        </w:rPr>
        <w:t>1 mark- oxidation and reduction happens in different locations</w:t>
      </w:r>
    </w:p>
    <w:p w14:paraId="2EA34E91" w14:textId="77777777" w:rsidR="00E76BD4" w:rsidRPr="00C96380" w:rsidRDefault="00E76BD4" w:rsidP="00E76BD4">
      <w:pPr>
        <w:rPr>
          <w:rFonts w:ascii="Times New Roman" w:hAnsi="Times New Roman" w:cs="Times New Roman"/>
          <w:lang w:eastAsia="en-GB"/>
        </w:rPr>
      </w:pPr>
      <w:r>
        <w:rPr>
          <w:lang w:eastAsia="en-GB"/>
        </w:rPr>
        <w:t>1 mark- electrons must go through external wire</w:t>
      </w:r>
      <w:r w:rsidRPr="00C96380">
        <w:rPr>
          <w:lang w:eastAsia="en-GB"/>
        </w:rPr>
        <w:t xml:space="preserve"> </w:t>
      </w:r>
      <w:r>
        <w:rPr>
          <w:lang w:eastAsia="en-GB"/>
        </w:rPr>
        <w:t>(current</w:t>
      </w:r>
      <w:r w:rsidRPr="00C96380">
        <w:rPr>
          <w:lang w:eastAsia="en-GB"/>
        </w:rPr>
        <w:t xml:space="preserve"> </w:t>
      </w:r>
    </w:p>
    <w:p w14:paraId="4A09EDBD" w14:textId="77777777" w:rsidR="00E76BD4" w:rsidRPr="00C96380" w:rsidRDefault="00E76BD4" w:rsidP="00E76BD4">
      <w:pPr>
        <w:rPr>
          <w:rFonts w:ascii="Times New Roman" w:hAnsi="Times New Roman" w:cs="Times New Roman"/>
          <w:lang w:eastAsia="en-GB"/>
        </w:rPr>
      </w:pPr>
      <w:r>
        <w:rPr>
          <w:lang w:eastAsia="en-GB"/>
        </w:rPr>
        <w:t xml:space="preserve">1 mark- cells have different half reaction </w:t>
      </w:r>
      <w:r w:rsidRPr="00C96380">
        <w:rPr>
          <w:lang w:eastAsia="en-GB"/>
        </w:rPr>
        <w:t>E</w:t>
      </w:r>
      <w:r w:rsidRPr="00C96380">
        <w:rPr>
          <w:position w:val="10"/>
          <w:sz w:val="14"/>
          <w:szCs w:val="14"/>
          <w:lang w:eastAsia="en-GB"/>
        </w:rPr>
        <w:t xml:space="preserve">0 </w:t>
      </w:r>
      <w:r w:rsidRPr="00C96380">
        <w:rPr>
          <w:lang w:eastAsia="en-GB"/>
        </w:rPr>
        <w:t>values</w:t>
      </w:r>
      <w:r>
        <w:rPr>
          <w:lang w:eastAsia="en-GB"/>
        </w:rPr>
        <w:t xml:space="preserve"> producing different voltages</w:t>
      </w:r>
    </w:p>
    <w:p w14:paraId="79F23610" w14:textId="77777777" w:rsidR="00E76BD4" w:rsidRPr="00C96380" w:rsidRDefault="00E76BD4" w:rsidP="00E76BD4">
      <w:pPr>
        <w:rPr>
          <w:rFonts w:ascii="Times New Roman" w:hAnsi="Times New Roman" w:cs="Times New Roman"/>
          <w:lang w:eastAsia="en-GB"/>
        </w:rPr>
      </w:pPr>
      <w:r>
        <w:rPr>
          <w:lang w:eastAsia="en-GB"/>
        </w:rPr>
        <w:t>1 mark- G</w:t>
      </w:r>
      <w:r w:rsidRPr="00C96380">
        <w:rPr>
          <w:lang w:eastAsia="en-GB"/>
        </w:rPr>
        <w:t>reater difference in E</w:t>
      </w:r>
      <w:r w:rsidRPr="00C96380">
        <w:rPr>
          <w:position w:val="10"/>
          <w:sz w:val="14"/>
          <w:szCs w:val="14"/>
          <w:lang w:eastAsia="en-GB"/>
        </w:rPr>
        <w:t xml:space="preserve">0 </w:t>
      </w:r>
      <w:r w:rsidRPr="00C96380">
        <w:rPr>
          <w:lang w:eastAsia="en-GB"/>
        </w:rPr>
        <w:t>value of two half-reactions, greater voltage produced</w:t>
      </w:r>
    </w:p>
    <w:p w14:paraId="5C10EBD0" w14:textId="77777777" w:rsidR="00E76BD4" w:rsidRDefault="00E76BD4" w:rsidP="00E76BD4">
      <w:pPr>
        <w:pStyle w:val="Title"/>
        <w:jc w:val="center"/>
      </w:pPr>
    </w:p>
    <w:p w14:paraId="103368E7" w14:textId="77777777" w:rsidR="00E76BD4" w:rsidRDefault="00E76BD4" w:rsidP="00E76BD4">
      <w:pPr>
        <w:pStyle w:val="Title"/>
        <w:jc w:val="center"/>
      </w:pPr>
      <w:r>
        <w:t xml:space="preserve">Electroplating/electrorefining </w:t>
      </w:r>
    </w:p>
    <w:p w14:paraId="1F4C0D55" w14:textId="2B066399" w:rsidR="00E76BD4" w:rsidRDefault="006A7654" w:rsidP="00E76BD4">
      <w:r>
        <w:rPr>
          <w:noProof/>
        </w:rPr>
        <mc:AlternateContent>
          <mc:Choice Requires="wpi">
            <w:drawing>
              <wp:anchor distT="0" distB="0" distL="114300" distR="114300" simplePos="0" relativeHeight="252568576" behindDoc="0" locked="0" layoutInCell="1" allowOverlap="1" wp14:anchorId="2F27BE1F" wp14:editId="2660DB65">
                <wp:simplePos x="0" y="0"/>
                <wp:positionH relativeFrom="column">
                  <wp:posOffset>3118024</wp:posOffset>
                </wp:positionH>
                <wp:positionV relativeFrom="paragraph">
                  <wp:posOffset>-56637</wp:posOffset>
                </wp:positionV>
                <wp:extent cx="1019520" cy="265320"/>
                <wp:effectExtent l="38100" t="38100" r="22225" b="40005"/>
                <wp:wrapNone/>
                <wp:docPr id="934" name="Ink 934"/>
                <wp:cNvGraphicFramePr/>
                <a:graphic xmlns:a="http://schemas.openxmlformats.org/drawingml/2006/main">
                  <a:graphicData uri="http://schemas.microsoft.com/office/word/2010/wordprocessingInk">
                    <w14:contentPart bwMode="auto" r:id="rId511">
                      <w14:nvContentPartPr>
                        <w14:cNvContentPartPr/>
                      </w14:nvContentPartPr>
                      <w14:xfrm>
                        <a:off x="0" y="0"/>
                        <a:ext cx="1019520" cy="265320"/>
                      </w14:xfrm>
                    </w14:contentPart>
                  </a:graphicData>
                </a:graphic>
              </wp:anchor>
            </w:drawing>
          </mc:Choice>
          <mc:Fallback>
            <w:pict>
              <v:shape w14:anchorId="4BBB78A2" id="Ink 934" o:spid="_x0000_s1026" type="#_x0000_t75" style="position:absolute;margin-left:245.15pt;margin-top:-4.8pt;width:81pt;height:21.6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">
                <v:imagedata r:id="rId512" o:title=""/>
              </v:shape>
            </w:pict>
          </mc:Fallback>
        </mc:AlternateContent>
      </w:r>
      <w:r>
        <w:rPr>
          <w:noProof/>
        </w:rPr>
        <mc:AlternateContent>
          <mc:Choice Requires="wpi">
            <w:drawing>
              <wp:anchor distT="0" distB="0" distL="114300" distR="114300" simplePos="0" relativeHeight="252567552" behindDoc="0" locked="0" layoutInCell="1" allowOverlap="1" wp14:anchorId="66D1282B" wp14:editId="1E9FECB9">
                <wp:simplePos x="0" y="0"/>
                <wp:positionH relativeFrom="column">
                  <wp:posOffset>3171304</wp:posOffset>
                </wp:positionH>
                <wp:positionV relativeFrom="paragraph">
                  <wp:posOffset>115803</wp:posOffset>
                </wp:positionV>
                <wp:extent cx="360" cy="360"/>
                <wp:effectExtent l="38100" t="38100" r="38100" b="38100"/>
                <wp:wrapNone/>
                <wp:docPr id="933" name="Ink 933"/>
                <wp:cNvGraphicFramePr/>
                <a:graphic xmlns:a="http://schemas.openxmlformats.org/drawingml/2006/main">
                  <a:graphicData uri="http://schemas.microsoft.com/office/word/2010/wordprocessingInk">
                    <w14:contentPart bwMode="auto" r:id="rId513">
                      <w14:nvContentPartPr>
                        <w14:cNvContentPartPr/>
                      </w14:nvContentPartPr>
                      <w14:xfrm>
                        <a:off x="0" y="0"/>
                        <a:ext cx="360" cy="360"/>
                      </w14:xfrm>
                    </w14:contentPart>
                  </a:graphicData>
                </a:graphic>
              </wp:anchor>
            </w:drawing>
          </mc:Choice>
          <mc:Fallback>
            <w:pict>
              <v:shape w14:anchorId="128EBD8C" id="Ink 933" o:spid="_x0000_s1026" type="#_x0000_t75" style="position:absolute;margin-left:249.35pt;margin-top:8.75pt;width:.75pt;height:.75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">
                <v:imagedata r:id="rId44" o:title=""/>
              </v:shape>
            </w:pict>
          </mc:Fallback>
        </mc:AlternateContent>
      </w:r>
      <w:r w:rsidR="00E76BD4">
        <w:t>Electroplating is when a solid is coated with either silver or copper in an electrolytic cell</w:t>
      </w:r>
    </w:p>
    <w:p w14:paraId="43A83E2F" w14:textId="77777777" w:rsidR="00E76BD4" w:rsidRDefault="00E76BD4" w:rsidP="00E76BD4">
      <w:r>
        <w:t>Electro refining is when either copper or silver is purified in an electrolytic cell</w:t>
      </w:r>
    </w:p>
    <w:p w14:paraId="286675C8" w14:textId="77777777" w:rsidR="00E76BD4" w:rsidRDefault="00E76BD4" w:rsidP="00E76BD4"/>
    <w:p w14:paraId="7DC131ED" w14:textId="77777777" w:rsidR="00E76BD4" w:rsidRDefault="00E76BD4" w:rsidP="00E76BD4">
      <w:r>
        <w:t xml:space="preserve">Apply a small DC voltage. Connect ‘blister copper’ to anode. Copper and reactive metals in the impure metal will oxidise and turn into ions in the water. Since copper reduction half equation is the only positive expected voltage it will reduce onto the cathode either plating an object or being in a highly pure form. </w:t>
      </w:r>
    </w:p>
    <w:p w14:paraId="77A53ABE" w14:textId="77777777" w:rsidR="00E76BD4" w:rsidRDefault="00E76BD4" w:rsidP="00E76BD4"/>
    <w:p w14:paraId="584065BD" w14:textId="77777777" w:rsidR="00A340AA" w:rsidRDefault="00A340AA" w:rsidP="00E76BD4"/>
    <w:p w14:paraId="481BCDE2" w14:textId="77777777" w:rsidR="00A340AA" w:rsidRDefault="00A340AA" w:rsidP="00E76BD4"/>
    <w:p w14:paraId="035AA9E3" w14:textId="77777777" w:rsidR="00A340AA" w:rsidRDefault="00A340AA" w:rsidP="00E76BD4"/>
    <w:p w14:paraId="13CE09A3" w14:textId="77777777" w:rsidR="00A340AA" w:rsidRDefault="00A340AA" w:rsidP="00E76BD4"/>
    <w:p w14:paraId="5CFBAFE2" w14:textId="77777777" w:rsidR="00A340AA" w:rsidRDefault="00A340AA" w:rsidP="00E76BD4"/>
    <w:p w14:paraId="4DFD4765" w14:textId="77777777" w:rsidR="00A340AA" w:rsidRDefault="00A340AA" w:rsidP="00E76BD4"/>
    <w:p w14:paraId="4CF8C9B8" w14:textId="77777777" w:rsidR="00A340AA" w:rsidRDefault="00A340AA" w:rsidP="00E76BD4"/>
    <w:p w14:paraId="099F2F03" w14:textId="77777777" w:rsidR="00A340AA" w:rsidRDefault="00A340AA" w:rsidP="00E76BD4"/>
    <w:p w14:paraId="06A6C814" w14:textId="77777777" w:rsidR="00A340AA" w:rsidRDefault="00A340AA" w:rsidP="00E76BD4"/>
    <w:p w14:paraId="547158E3" w14:textId="77777777" w:rsidR="00A340AA" w:rsidRDefault="00A340AA" w:rsidP="00E76BD4"/>
    <w:p w14:paraId="155F251C" w14:textId="77777777" w:rsidR="00A340AA" w:rsidRDefault="00A340AA" w:rsidP="00E76BD4"/>
    <w:p w14:paraId="1700854D" w14:textId="77777777" w:rsidR="00A340AA" w:rsidRDefault="00A340AA" w:rsidP="00E76BD4"/>
    <w:p w14:paraId="3BACFFC1" w14:textId="77777777" w:rsidR="00A340AA" w:rsidRDefault="00A340AA" w:rsidP="00E76BD4"/>
    <w:p w14:paraId="02A753D0" w14:textId="77777777" w:rsidR="00A340AA" w:rsidRDefault="00A340AA" w:rsidP="00E76BD4"/>
    <w:p w14:paraId="18CB8FB9" w14:textId="76DC75FD" w:rsidR="00E76BD4" w:rsidRDefault="00E76BD4" w:rsidP="00E76BD4">
      <w:r>
        <w:lastRenderedPageBreak/>
        <w:t>They look like this</w:t>
      </w:r>
    </w:p>
    <w:p w14:paraId="54557A0E" w14:textId="428B2C21" w:rsidR="00E76BD4" w:rsidRDefault="00EA5785" w:rsidP="00E76BD4">
      <w:r>
        <w:rPr>
          <w:noProof/>
        </w:rPr>
        <mc:AlternateContent>
          <mc:Choice Requires="wpi">
            <w:drawing>
              <wp:anchor distT="0" distB="0" distL="114300" distR="114300" simplePos="0" relativeHeight="252610560" behindDoc="0" locked="0" layoutInCell="1" allowOverlap="1" wp14:anchorId="42A32C58" wp14:editId="685D3BAA">
                <wp:simplePos x="0" y="0"/>
                <wp:positionH relativeFrom="column">
                  <wp:posOffset>2907665</wp:posOffset>
                </wp:positionH>
                <wp:positionV relativeFrom="paragraph">
                  <wp:posOffset>2527935</wp:posOffset>
                </wp:positionV>
                <wp:extent cx="341010" cy="207645"/>
                <wp:effectExtent l="38100" t="38100" r="0" b="33655"/>
                <wp:wrapNone/>
                <wp:docPr id="983" name="Ink 983"/>
                <wp:cNvGraphicFramePr/>
                <a:graphic xmlns:a="http://schemas.openxmlformats.org/drawingml/2006/main">
                  <a:graphicData uri="http://schemas.microsoft.com/office/word/2010/wordprocessingInk">
                    <w14:contentPart bwMode="auto" r:id="rId514">
                      <w14:nvContentPartPr>
                        <w14:cNvContentPartPr/>
                      </w14:nvContentPartPr>
                      <w14:xfrm>
                        <a:off x="0" y="0"/>
                        <a:ext cx="341010" cy="207645"/>
                      </w14:xfrm>
                    </w14:contentPart>
                  </a:graphicData>
                </a:graphic>
              </wp:anchor>
            </w:drawing>
          </mc:Choice>
          <mc:Fallback>
            <w:pict>
              <v:shape w14:anchorId="44890086" id="Ink 983" o:spid="_x0000_s1026" type="#_x0000_t75" style="position:absolute;margin-left:228.35pt;margin-top:198.45pt;width:28.05pt;height:17.55pt;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">
                <v:imagedata r:id="rId515" o:title=""/>
              </v:shape>
            </w:pict>
          </mc:Fallback>
        </mc:AlternateContent>
      </w:r>
      <w:r>
        <w:rPr>
          <w:noProof/>
        </w:rPr>
        <mc:AlternateContent>
          <mc:Choice Requires="wpi">
            <w:drawing>
              <wp:anchor distT="0" distB="0" distL="114300" distR="114300" simplePos="0" relativeHeight="252611584" behindDoc="0" locked="0" layoutInCell="1" allowOverlap="1" wp14:anchorId="6F766AC1" wp14:editId="5BC6D4E1">
                <wp:simplePos x="0" y="0"/>
                <wp:positionH relativeFrom="column">
                  <wp:posOffset>2470785</wp:posOffset>
                </wp:positionH>
                <wp:positionV relativeFrom="paragraph">
                  <wp:posOffset>2527935</wp:posOffset>
                </wp:positionV>
                <wp:extent cx="777890" cy="443625"/>
                <wp:effectExtent l="38100" t="38100" r="0" b="39370"/>
                <wp:wrapNone/>
                <wp:docPr id="984" name="Ink 984"/>
                <wp:cNvGraphicFramePr/>
                <a:graphic xmlns:a="http://schemas.openxmlformats.org/drawingml/2006/main">
                  <a:graphicData uri="http://schemas.microsoft.com/office/word/2010/wordprocessingInk">
                    <w14:contentPart bwMode="auto" r:id="rId516">
                      <w14:nvContentPartPr>
                        <w14:cNvContentPartPr/>
                      </w14:nvContentPartPr>
                      <w14:xfrm>
                        <a:off x="0" y="0"/>
                        <a:ext cx="777890" cy="443625"/>
                      </w14:xfrm>
                    </w14:contentPart>
                  </a:graphicData>
                </a:graphic>
              </wp:anchor>
            </w:drawing>
          </mc:Choice>
          <mc:Fallback>
            <w:pict>
              <v:shape w14:anchorId="05A84C23" id="Ink 984" o:spid="_x0000_s1026" type="#_x0000_t75" style="position:absolute;margin-left:193.95pt;margin-top:198.45pt;width:62.45pt;height:36.15pt;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">
                <v:imagedata r:id="rId517" o:title=""/>
              </v:shape>
            </w:pict>
          </mc:Fallback>
        </mc:AlternateContent>
      </w:r>
      <w:r>
        <w:rPr>
          <w:noProof/>
        </w:rPr>
        <mc:AlternateContent>
          <mc:Choice Requires="wpi">
            <w:drawing>
              <wp:anchor distT="0" distB="0" distL="114300" distR="114300" simplePos="0" relativeHeight="252612608" behindDoc="0" locked="0" layoutInCell="1" allowOverlap="1" wp14:anchorId="7B26304F" wp14:editId="75E199B2">
                <wp:simplePos x="0" y="0"/>
                <wp:positionH relativeFrom="column">
                  <wp:posOffset>2173605</wp:posOffset>
                </wp:positionH>
                <wp:positionV relativeFrom="paragraph">
                  <wp:posOffset>1905635</wp:posOffset>
                </wp:positionV>
                <wp:extent cx="825295" cy="490855"/>
                <wp:effectExtent l="38100" t="38100" r="38735" b="42545"/>
                <wp:wrapNone/>
                <wp:docPr id="985" name="Ink 985"/>
                <wp:cNvGraphicFramePr/>
                <a:graphic xmlns:a="http://schemas.openxmlformats.org/drawingml/2006/main">
                  <a:graphicData uri="http://schemas.microsoft.com/office/word/2010/wordprocessingInk">
                    <w14:contentPart bwMode="auto" r:id="rId518">
                      <w14:nvContentPartPr>
                        <w14:cNvContentPartPr/>
                      </w14:nvContentPartPr>
                      <w14:xfrm>
                        <a:off x="0" y="0"/>
                        <a:ext cx="825295" cy="490855"/>
                      </w14:xfrm>
                    </w14:contentPart>
                  </a:graphicData>
                </a:graphic>
              </wp:anchor>
            </w:drawing>
          </mc:Choice>
          <mc:Fallback>
            <w:pict>
              <v:shape w14:anchorId="72B25181" id="Ink 985" o:spid="_x0000_s1026" type="#_x0000_t75" style="position:absolute;margin-left:170.55pt;margin-top:149.45pt;width:66.2pt;height:39.85pt;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">
                <v:imagedata r:id="rId519" o:title=""/>
              </v:shape>
            </w:pict>
          </mc:Fallback>
        </mc:AlternateContent>
      </w:r>
      <w:r w:rsidR="006A7654">
        <w:rPr>
          <w:noProof/>
        </w:rPr>
        <mc:AlternateContent>
          <mc:Choice Requires="wpi">
            <w:drawing>
              <wp:anchor distT="0" distB="0" distL="114300" distR="114300" simplePos="0" relativeHeight="252580864" behindDoc="0" locked="0" layoutInCell="1" allowOverlap="1" wp14:anchorId="1BA0C123" wp14:editId="1FC02279">
                <wp:simplePos x="0" y="0"/>
                <wp:positionH relativeFrom="column">
                  <wp:posOffset>1691089</wp:posOffset>
                </wp:positionH>
                <wp:positionV relativeFrom="paragraph">
                  <wp:posOffset>119879</wp:posOffset>
                </wp:positionV>
                <wp:extent cx="651960" cy="268200"/>
                <wp:effectExtent l="38100" t="38100" r="0" b="36830"/>
                <wp:wrapNone/>
                <wp:docPr id="946" name="Ink 946"/>
                <wp:cNvGraphicFramePr/>
                <a:graphic xmlns:a="http://schemas.openxmlformats.org/drawingml/2006/main">
                  <a:graphicData uri="http://schemas.microsoft.com/office/word/2010/wordprocessingInk">
                    <w14:contentPart bwMode="auto" r:id="rId520">
                      <w14:nvContentPartPr>
                        <w14:cNvContentPartPr/>
                      </w14:nvContentPartPr>
                      <w14:xfrm>
                        <a:off x="0" y="0"/>
                        <a:ext cx="651960" cy="268200"/>
                      </w14:xfrm>
                    </w14:contentPart>
                  </a:graphicData>
                </a:graphic>
              </wp:anchor>
            </w:drawing>
          </mc:Choice>
          <mc:Fallback>
            <w:pict>
              <v:shape w14:anchorId="0624F838" id="Ink 946" o:spid="_x0000_s1026" type="#_x0000_t75" style="position:absolute;margin-left:132.55pt;margin-top:8.85pt;width:52.6pt;height:22.3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">
                <v:imagedata r:id="rId521" o:title=""/>
              </v:shape>
            </w:pict>
          </mc:Fallback>
        </mc:AlternateContent>
      </w:r>
      <w:r w:rsidR="006A7654">
        <w:rPr>
          <w:noProof/>
        </w:rPr>
        <mc:AlternateContent>
          <mc:Choice Requires="wpi">
            <w:drawing>
              <wp:anchor distT="0" distB="0" distL="114300" distR="114300" simplePos="0" relativeHeight="252579840" behindDoc="0" locked="0" layoutInCell="1" allowOverlap="1" wp14:anchorId="00490956" wp14:editId="0BC6923E">
                <wp:simplePos x="0" y="0"/>
                <wp:positionH relativeFrom="column">
                  <wp:posOffset>3182209</wp:posOffset>
                </wp:positionH>
                <wp:positionV relativeFrom="paragraph">
                  <wp:posOffset>2848227</wp:posOffset>
                </wp:positionV>
                <wp:extent cx="360" cy="360"/>
                <wp:effectExtent l="38100" t="38100" r="38100" b="38100"/>
                <wp:wrapNone/>
                <wp:docPr id="945" name="Ink 945"/>
                <wp:cNvGraphicFramePr/>
                <a:graphic xmlns:a="http://schemas.openxmlformats.org/drawingml/2006/main">
                  <a:graphicData uri="http://schemas.microsoft.com/office/word/2010/wordprocessingInk">
                    <w14:contentPart bwMode="auto" r:id="rId522">
                      <w14:nvContentPartPr>
                        <w14:cNvContentPartPr/>
                      </w14:nvContentPartPr>
                      <w14:xfrm>
                        <a:off x="0" y="0"/>
                        <a:ext cx="360" cy="360"/>
                      </w14:xfrm>
                    </w14:contentPart>
                  </a:graphicData>
                </a:graphic>
              </wp:anchor>
            </w:drawing>
          </mc:Choice>
          <mc:Fallback>
            <w:pict>
              <v:shape w14:anchorId="3793D64D" id="Ink 945" o:spid="_x0000_s1026" type="#_x0000_t75" style="position:absolute;margin-left:249.95pt;margin-top:223.65pt;width:1.25pt;height:1.2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">
                <v:imagedata r:id="rId42" o:title=""/>
              </v:shape>
            </w:pict>
          </mc:Fallback>
        </mc:AlternateContent>
      </w:r>
      <w:r w:rsidR="006A7654">
        <w:rPr>
          <w:noProof/>
        </w:rPr>
        <mc:AlternateContent>
          <mc:Choice Requires="wpi">
            <w:drawing>
              <wp:anchor distT="0" distB="0" distL="114300" distR="114300" simplePos="0" relativeHeight="252578816" behindDoc="0" locked="0" layoutInCell="1" allowOverlap="1" wp14:anchorId="2395FB49" wp14:editId="7AA8EF57">
                <wp:simplePos x="0" y="0"/>
                <wp:positionH relativeFrom="column">
                  <wp:posOffset>4249420</wp:posOffset>
                </wp:positionH>
                <wp:positionV relativeFrom="paragraph">
                  <wp:posOffset>916940</wp:posOffset>
                </wp:positionV>
                <wp:extent cx="259080" cy="371835"/>
                <wp:effectExtent l="38100" t="38100" r="33020" b="34925"/>
                <wp:wrapNone/>
                <wp:docPr id="944" name="Ink 944"/>
                <wp:cNvGraphicFramePr/>
                <a:graphic xmlns:a="http://schemas.openxmlformats.org/drawingml/2006/main">
                  <a:graphicData uri="http://schemas.microsoft.com/office/word/2010/wordprocessingInk">
                    <w14:contentPart bwMode="auto" r:id="rId523">
                      <w14:nvContentPartPr>
                        <w14:cNvContentPartPr/>
                      </w14:nvContentPartPr>
                      <w14:xfrm>
                        <a:off x="0" y="0"/>
                        <a:ext cx="259080" cy="371835"/>
                      </w14:xfrm>
                    </w14:contentPart>
                  </a:graphicData>
                </a:graphic>
              </wp:anchor>
            </w:drawing>
          </mc:Choice>
          <mc:Fallback>
            <w:pict>
              <v:shape w14:anchorId="632754C3" id="Ink 944" o:spid="_x0000_s1026" type="#_x0000_t75" style="position:absolute;margin-left:334pt;margin-top:71.6pt;width:21.6pt;height:30.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">
                <v:imagedata r:id="rId524" o:title=""/>
              </v:shape>
            </w:pict>
          </mc:Fallback>
        </mc:AlternateContent>
      </w:r>
      <w:r w:rsidR="006A7654">
        <w:rPr>
          <w:noProof/>
        </w:rPr>
        <mc:AlternateContent>
          <mc:Choice Requires="wpi">
            <w:drawing>
              <wp:anchor distT="0" distB="0" distL="114300" distR="114300" simplePos="0" relativeHeight="252574720" behindDoc="0" locked="0" layoutInCell="1" allowOverlap="1" wp14:anchorId="731D5DE9" wp14:editId="66F9FEF7">
                <wp:simplePos x="0" y="0"/>
                <wp:positionH relativeFrom="column">
                  <wp:posOffset>4935855</wp:posOffset>
                </wp:positionH>
                <wp:positionV relativeFrom="paragraph">
                  <wp:posOffset>673735</wp:posOffset>
                </wp:positionV>
                <wp:extent cx="876935" cy="400320"/>
                <wp:effectExtent l="38100" t="38100" r="37465" b="31750"/>
                <wp:wrapNone/>
                <wp:docPr id="940" name="Ink 940"/>
                <wp:cNvGraphicFramePr/>
                <a:graphic xmlns:a="http://schemas.openxmlformats.org/drawingml/2006/main">
                  <a:graphicData uri="http://schemas.microsoft.com/office/word/2010/wordprocessingInk">
                    <w14:contentPart bwMode="auto" r:id="rId525">
                      <w14:nvContentPartPr>
                        <w14:cNvContentPartPr/>
                      </w14:nvContentPartPr>
                      <w14:xfrm>
                        <a:off x="0" y="0"/>
                        <a:ext cx="876935" cy="400320"/>
                      </w14:xfrm>
                    </w14:contentPart>
                  </a:graphicData>
                </a:graphic>
              </wp:anchor>
            </w:drawing>
          </mc:Choice>
          <mc:Fallback>
            <w:pict>
              <v:shape w14:anchorId="09A99E82" id="Ink 940" o:spid="_x0000_s1026" type="#_x0000_t75" style="position:absolute;margin-left:388.05pt;margin-top:52.45pt;width:70.25pt;height:32.7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">
                <v:imagedata r:id="rId526" o:title=""/>
              </v:shape>
            </w:pict>
          </mc:Fallback>
        </mc:AlternateContent>
      </w:r>
      <w:r w:rsidR="006A7654">
        <w:rPr>
          <w:noProof/>
        </w:rPr>
        <mc:AlternateContent>
          <mc:Choice Requires="wpi">
            <w:drawing>
              <wp:anchor distT="0" distB="0" distL="114300" distR="114300" simplePos="0" relativeHeight="252573696" behindDoc="0" locked="0" layoutInCell="1" allowOverlap="1" wp14:anchorId="29F3AAE4" wp14:editId="6F8523EC">
                <wp:simplePos x="0" y="0"/>
                <wp:positionH relativeFrom="column">
                  <wp:posOffset>4509169</wp:posOffset>
                </wp:positionH>
                <wp:positionV relativeFrom="paragraph">
                  <wp:posOffset>37876</wp:posOffset>
                </wp:positionV>
                <wp:extent cx="142920" cy="63360"/>
                <wp:effectExtent l="38100" t="38100" r="34925" b="38735"/>
                <wp:wrapNone/>
                <wp:docPr id="939" name="Ink 939"/>
                <wp:cNvGraphicFramePr/>
                <a:graphic xmlns:a="http://schemas.openxmlformats.org/drawingml/2006/main">
                  <a:graphicData uri="http://schemas.microsoft.com/office/word/2010/wordprocessingInk">
                    <w14:contentPart bwMode="auto" r:id="rId527">
                      <w14:nvContentPartPr>
                        <w14:cNvContentPartPr/>
                      </w14:nvContentPartPr>
                      <w14:xfrm>
                        <a:off x="0" y="0"/>
                        <a:ext cx="142920" cy="63360"/>
                      </w14:xfrm>
                    </w14:contentPart>
                  </a:graphicData>
                </a:graphic>
              </wp:anchor>
            </w:drawing>
          </mc:Choice>
          <mc:Fallback>
            <w:pict>
              <v:shape w14:anchorId="1306167A" id="Ink 939" o:spid="_x0000_s1026" type="#_x0000_t75" style="position:absolute;margin-left:354.45pt;margin-top:2.4pt;width:12.45pt;height:6.25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">
                <v:imagedata r:id="rId528" o:title=""/>
              </v:shape>
            </w:pict>
          </mc:Fallback>
        </mc:AlternateContent>
      </w:r>
      <w:r w:rsidR="006A7654">
        <w:rPr>
          <w:noProof/>
        </w:rPr>
        <mc:AlternateContent>
          <mc:Choice Requires="wpi">
            <w:drawing>
              <wp:anchor distT="0" distB="0" distL="114300" distR="114300" simplePos="0" relativeHeight="252572672" behindDoc="0" locked="0" layoutInCell="1" allowOverlap="1" wp14:anchorId="0A5BE33B" wp14:editId="01650626">
                <wp:simplePos x="0" y="0"/>
                <wp:positionH relativeFrom="column">
                  <wp:posOffset>4204249</wp:posOffset>
                </wp:positionH>
                <wp:positionV relativeFrom="paragraph">
                  <wp:posOffset>285556</wp:posOffset>
                </wp:positionV>
                <wp:extent cx="202320" cy="248400"/>
                <wp:effectExtent l="38100" t="38100" r="0" b="43815"/>
                <wp:wrapNone/>
                <wp:docPr id="938" name="Ink 938"/>
                <wp:cNvGraphicFramePr/>
                <a:graphic xmlns:a="http://schemas.openxmlformats.org/drawingml/2006/main">
                  <a:graphicData uri="http://schemas.microsoft.com/office/word/2010/wordprocessingInk">
                    <w14:contentPart bwMode="auto" r:id="rId529">
                      <w14:nvContentPartPr>
                        <w14:cNvContentPartPr/>
                      </w14:nvContentPartPr>
                      <w14:xfrm>
                        <a:off x="0" y="0"/>
                        <a:ext cx="202320" cy="248400"/>
                      </w14:xfrm>
                    </w14:contentPart>
                  </a:graphicData>
                </a:graphic>
              </wp:anchor>
            </w:drawing>
          </mc:Choice>
          <mc:Fallback>
            <w:pict>
              <v:shape w14:anchorId="5E584952" id="Ink 938" o:spid="_x0000_s1026" type="#_x0000_t75" style="position:absolute;margin-left:330.45pt;margin-top:21.9pt;width:17.15pt;height:20.75pt;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">
                <v:imagedata r:id="rId530" o:title=""/>
              </v:shape>
            </w:pict>
          </mc:Fallback>
        </mc:AlternateContent>
      </w:r>
      <w:r w:rsidR="00E76BD4">
        <w:rPr>
          <w:noProof/>
        </w:rPr>
        <mc:AlternateContent>
          <mc:Choice Requires="wpi">
            <w:drawing>
              <wp:anchor distT="0" distB="0" distL="114300" distR="114300" simplePos="0" relativeHeight="251701248" behindDoc="0" locked="0" layoutInCell="1" allowOverlap="1" wp14:anchorId="67CAB298" wp14:editId="66327098">
                <wp:simplePos x="0" y="0"/>
                <wp:positionH relativeFrom="column">
                  <wp:posOffset>372745</wp:posOffset>
                </wp:positionH>
                <wp:positionV relativeFrom="paragraph">
                  <wp:posOffset>3580130</wp:posOffset>
                </wp:positionV>
                <wp:extent cx="662410" cy="340995"/>
                <wp:effectExtent l="38100" t="38100" r="36195" b="40005"/>
                <wp:wrapNone/>
                <wp:docPr id="352" name="Ink 352"/>
                <wp:cNvGraphicFramePr/>
                <a:graphic xmlns:a="http://schemas.openxmlformats.org/drawingml/2006/main">
                  <a:graphicData uri="http://schemas.microsoft.com/office/word/2010/wordprocessingInk">
                    <w14:contentPart bwMode="auto" r:id="rId531">
                      <w14:nvContentPartPr>
                        <w14:cNvContentPartPr/>
                      </w14:nvContentPartPr>
                      <w14:xfrm>
                        <a:off x="0" y="0"/>
                        <a:ext cx="662410" cy="340995"/>
                      </w14:xfrm>
                    </w14:contentPart>
                  </a:graphicData>
                </a:graphic>
              </wp:anchor>
            </w:drawing>
          </mc:Choice>
          <mc:Fallback>
            <w:pict>
              <v:shape w14:anchorId="0A5271FB" id="Ink 352" o:spid="_x0000_s1026" type="#_x0000_t75" style="position:absolute;margin-left:28.15pt;margin-top:280.7pt;width:54.55pt;height:29.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">
                <v:imagedata r:id="rId532" o:title=""/>
              </v:shape>
            </w:pict>
          </mc:Fallback>
        </mc:AlternateContent>
      </w:r>
      <w:r w:rsidR="00E76BD4">
        <w:rPr>
          <w:noProof/>
        </w:rPr>
        <mc:AlternateContent>
          <mc:Choice Requires="wpi">
            <w:drawing>
              <wp:anchor distT="0" distB="0" distL="114300" distR="114300" simplePos="0" relativeHeight="251700224" behindDoc="0" locked="0" layoutInCell="1" allowOverlap="1" wp14:anchorId="38166F54" wp14:editId="4FB9C9DF">
                <wp:simplePos x="0" y="0"/>
                <wp:positionH relativeFrom="column">
                  <wp:posOffset>-406400</wp:posOffset>
                </wp:positionH>
                <wp:positionV relativeFrom="paragraph">
                  <wp:posOffset>3084830</wp:posOffset>
                </wp:positionV>
                <wp:extent cx="1094200" cy="783545"/>
                <wp:effectExtent l="38100" t="38100" r="36195" b="42545"/>
                <wp:wrapNone/>
                <wp:docPr id="336" name="Ink 336"/>
                <wp:cNvGraphicFramePr/>
                <a:graphic xmlns:a="http://schemas.openxmlformats.org/drawingml/2006/main">
                  <a:graphicData uri="http://schemas.microsoft.com/office/word/2010/wordprocessingInk">
                    <w14:contentPart bwMode="auto" r:id="rId533">
                      <w14:nvContentPartPr>
                        <w14:cNvContentPartPr/>
                      </w14:nvContentPartPr>
                      <w14:xfrm>
                        <a:off x="0" y="0"/>
                        <a:ext cx="1094200" cy="783545"/>
                      </w14:xfrm>
                    </w14:contentPart>
                  </a:graphicData>
                </a:graphic>
              </wp:anchor>
            </w:drawing>
          </mc:Choice>
          <mc:Fallback>
            <w:pict>
              <v:shape w14:anchorId="202BD2CC" id="Ink 336" o:spid="_x0000_s1026" type="#_x0000_t75" style="position:absolute;margin-left:-33.2pt;margin-top:241.7pt;width:88.55pt;height:64.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">
                <v:imagedata r:id="rId534" o:title=""/>
              </v:shape>
            </w:pict>
          </mc:Fallback>
        </mc:AlternateContent>
      </w:r>
      <w:r w:rsidR="00E76BD4">
        <w:rPr>
          <w:noProof/>
        </w:rPr>
        <mc:AlternateContent>
          <mc:Choice Requires="wpi">
            <w:drawing>
              <wp:anchor distT="0" distB="0" distL="114300" distR="114300" simplePos="0" relativeHeight="251699200" behindDoc="0" locked="0" layoutInCell="1" allowOverlap="1" wp14:anchorId="2582607B" wp14:editId="15BC1AD0">
                <wp:simplePos x="0" y="0"/>
                <wp:positionH relativeFrom="column">
                  <wp:posOffset>-446405</wp:posOffset>
                </wp:positionH>
                <wp:positionV relativeFrom="paragraph">
                  <wp:posOffset>2014855</wp:posOffset>
                </wp:positionV>
                <wp:extent cx="1283160" cy="1035075"/>
                <wp:effectExtent l="38100" t="38100" r="50800" b="44450"/>
                <wp:wrapNone/>
                <wp:docPr id="312" name="Ink 312"/>
                <wp:cNvGraphicFramePr/>
                <a:graphic xmlns:a="http://schemas.openxmlformats.org/drawingml/2006/main">
                  <a:graphicData uri="http://schemas.microsoft.com/office/word/2010/wordprocessingInk">
                    <w14:contentPart bwMode="auto" r:id="rId535">
                      <w14:nvContentPartPr>
                        <w14:cNvContentPartPr/>
                      </w14:nvContentPartPr>
                      <w14:xfrm>
                        <a:off x="0" y="0"/>
                        <a:ext cx="1283160" cy="1035075"/>
                      </w14:xfrm>
                    </w14:contentPart>
                  </a:graphicData>
                </a:graphic>
              </wp:anchor>
            </w:drawing>
          </mc:Choice>
          <mc:Fallback>
            <w:pict>
              <v:shape w14:anchorId="43A6F4DD" id="Ink 312" o:spid="_x0000_s1026" type="#_x0000_t75" style="position:absolute;margin-left:-36.35pt;margin-top:157.45pt;width:103.5pt;height:83.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">
                <v:imagedata r:id="rId536" o:title=""/>
              </v:shape>
            </w:pict>
          </mc:Fallback>
        </mc:AlternateContent>
      </w:r>
      <w:r w:rsidR="00E76BD4">
        <w:rPr>
          <w:noProof/>
        </w:rPr>
        <mc:AlternateContent>
          <mc:Choice Requires="wpi">
            <w:drawing>
              <wp:anchor distT="0" distB="0" distL="114300" distR="114300" simplePos="0" relativeHeight="251698176" behindDoc="0" locked="0" layoutInCell="1" allowOverlap="1" wp14:anchorId="6C5D6604" wp14:editId="561F9A18">
                <wp:simplePos x="0" y="0"/>
                <wp:positionH relativeFrom="column">
                  <wp:posOffset>4762500</wp:posOffset>
                </wp:positionH>
                <wp:positionV relativeFrom="paragraph">
                  <wp:posOffset>2078355</wp:posOffset>
                </wp:positionV>
                <wp:extent cx="1521840" cy="582925"/>
                <wp:effectExtent l="38100" t="38100" r="40640" b="40005"/>
                <wp:wrapNone/>
                <wp:docPr id="274" name="Ink 274"/>
                <wp:cNvGraphicFramePr/>
                <a:graphic xmlns:a="http://schemas.openxmlformats.org/drawingml/2006/main">
                  <a:graphicData uri="http://schemas.microsoft.com/office/word/2010/wordprocessingInk">
                    <w14:contentPart bwMode="auto" r:id="rId537">
                      <w14:nvContentPartPr>
                        <w14:cNvContentPartPr/>
                      </w14:nvContentPartPr>
                      <w14:xfrm>
                        <a:off x="0" y="0"/>
                        <a:ext cx="1521840" cy="582925"/>
                      </w14:xfrm>
                    </w14:contentPart>
                  </a:graphicData>
                </a:graphic>
              </wp:anchor>
            </w:drawing>
          </mc:Choice>
          <mc:Fallback>
            <w:pict>
              <v:shape w14:anchorId="408006CD" id="Ink 274" o:spid="_x0000_s1026" type="#_x0000_t75" style="position:absolute;margin-left:373.8pt;margin-top:162.45pt;width:122.3pt;height:48.3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">
                <v:imagedata r:id="rId538" o:title=""/>
              </v:shape>
            </w:pict>
          </mc:Fallback>
        </mc:AlternateContent>
      </w:r>
      <w:r w:rsidR="00E76BD4">
        <w:rPr>
          <w:noProof/>
        </w:rPr>
        <w:drawing>
          <wp:inline distT="0" distB="0" distL="0" distR="0" wp14:anchorId="15676144" wp14:editId="3A0B1950">
            <wp:extent cx="5727700" cy="3922395"/>
            <wp:effectExtent l="0" t="0" r="0" b="1905"/>
            <wp:docPr id="246" name="Picture 246"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creen Shot 2020-05-03 at 1.26.17 am.png"/>
                    <pic:cNvPicPr/>
                  </pic:nvPicPr>
                  <pic:blipFill>
                    <a:blip r:embed="rId539">
                      <a:extLst>
                        <a:ext uri="{28A0092B-C50C-407E-A947-70E740481C1C}">
                          <a14:useLocalDpi xmlns:a14="http://schemas.microsoft.com/office/drawing/2010/main" val="0"/>
                        </a:ext>
                      </a:extLst>
                    </a:blip>
                    <a:stretch>
                      <a:fillRect/>
                    </a:stretch>
                  </pic:blipFill>
                  <pic:spPr>
                    <a:xfrm>
                      <a:off x="0" y="0"/>
                      <a:ext cx="5727700" cy="3922395"/>
                    </a:xfrm>
                    <a:prstGeom prst="rect">
                      <a:avLst/>
                    </a:prstGeom>
                  </pic:spPr>
                </pic:pic>
              </a:graphicData>
            </a:graphic>
          </wp:inline>
        </w:drawing>
      </w:r>
    </w:p>
    <w:p w14:paraId="6E3860B9" w14:textId="77777777" w:rsidR="00E76BD4" w:rsidRDefault="00E76BD4" w:rsidP="00E76BD4">
      <w:r w:rsidRPr="000E473A">
        <w:rPr>
          <w:highlight w:val="yellow"/>
        </w:rPr>
        <w:t>Common questions for electroplating and electrorefining</w:t>
      </w:r>
    </w:p>
    <w:p w14:paraId="03E379CB" w14:textId="77777777" w:rsidR="00E76BD4" w:rsidRDefault="00E76BD4" w:rsidP="00E76BD4">
      <w:r>
        <w:t xml:space="preserve">Why is power source required? </w:t>
      </w:r>
      <w:r>
        <w:tab/>
      </w:r>
      <w:r>
        <w:tab/>
      </w:r>
      <w:r>
        <w:tab/>
      </w:r>
      <w:r>
        <w:tab/>
      </w:r>
      <w:r>
        <w:tab/>
        <w:t>(2 marks)</w:t>
      </w:r>
    </w:p>
    <w:p w14:paraId="48C41977" w14:textId="77777777" w:rsidR="00E76BD4" w:rsidRDefault="00E76BD4" w:rsidP="00E76BD4">
      <w:r>
        <w:t>1 mark – cell potential is 0V</w:t>
      </w:r>
    </w:p>
    <w:p w14:paraId="2611D754" w14:textId="77777777" w:rsidR="00E76BD4" w:rsidRDefault="00E76BD4" w:rsidP="00E76BD4">
      <w:r>
        <w:t>1 mark – therefore external voltage is required</w:t>
      </w:r>
    </w:p>
    <w:p w14:paraId="157E76FA" w14:textId="77777777" w:rsidR="00E76BD4" w:rsidRDefault="00E76BD4" w:rsidP="00E76BD4"/>
    <w:p w14:paraId="2FA716E9" w14:textId="77777777" w:rsidR="00E76BD4" w:rsidRDefault="00E76BD4" w:rsidP="00E76BD4">
      <w:r w:rsidRPr="000E473A">
        <w:rPr>
          <w:highlight w:val="cyan"/>
        </w:rPr>
        <w:t>Common questions for electrolytic cells:</w:t>
      </w:r>
    </w:p>
    <w:p w14:paraId="3826A410" w14:textId="77777777" w:rsidR="00E76BD4" w:rsidRDefault="00E76BD4" w:rsidP="00E76BD4">
      <w:r>
        <w:t xml:space="preserve">State /similarities for galvanic cells and electrolytic cells 1 mark each </w:t>
      </w:r>
      <w:r>
        <w:tab/>
      </w:r>
      <w:r>
        <w:tab/>
        <w:t>4 marks</w:t>
      </w:r>
    </w:p>
    <w:p w14:paraId="3D70D53A" w14:textId="77777777" w:rsidR="00E76BD4" w:rsidRDefault="00E76BD4" w:rsidP="00E76BD4">
      <w:r>
        <w:t>1 mark – both have electrodes</w:t>
      </w:r>
    </w:p>
    <w:p w14:paraId="2CB0DCA0" w14:textId="77777777" w:rsidR="00E76BD4" w:rsidRDefault="00E76BD4" w:rsidP="00E76BD4">
      <w:r>
        <w:t xml:space="preserve">1 mark – both have </w:t>
      </w:r>
      <w:proofErr w:type="gramStart"/>
      <w:r>
        <w:t>operate</w:t>
      </w:r>
      <w:proofErr w:type="gramEnd"/>
      <w:r>
        <w:t xml:space="preserve"> on potential difference</w:t>
      </w:r>
    </w:p>
    <w:p w14:paraId="180CB5B4" w14:textId="77777777" w:rsidR="00E76BD4" w:rsidRDefault="00E76BD4" w:rsidP="00E76BD4">
      <w:r>
        <w:t>1 mark – cations go to cathode, anions go to anode</w:t>
      </w:r>
    </w:p>
    <w:p w14:paraId="3AA36A1F" w14:textId="77777777" w:rsidR="00E76BD4" w:rsidRDefault="00E76BD4" w:rsidP="00E76BD4">
      <w:r>
        <w:t>1 mark – reduction at cathode, oxidation at anode</w:t>
      </w:r>
    </w:p>
    <w:p w14:paraId="2A2AF5CA" w14:textId="77777777" w:rsidR="00E76BD4" w:rsidRDefault="00E76BD4" w:rsidP="00E76BD4">
      <w:r>
        <w:t>1 mark – both are redox</w:t>
      </w:r>
    </w:p>
    <w:p w14:paraId="4D2407A5" w14:textId="77777777" w:rsidR="00E76BD4" w:rsidRDefault="00E76BD4" w:rsidP="00E76BD4">
      <w:r>
        <w:t>1 mark – electrons flow towards cathode</w:t>
      </w:r>
    </w:p>
    <w:p w14:paraId="7A4626CB" w14:textId="77777777" w:rsidR="00E76BD4" w:rsidRDefault="00E76BD4" w:rsidP="00E76BD4">
      <w:r>
        <w:t>1 mark – electrolyte required for both</w:t>
      </w:r>
    </w:p>
    <w:p w14:paraId="704B427D" w14:textId="77777777" w:rsidR="00E76BD4" w:rsidRDefault="00E76BD4" w:rsidP="00E76BD4">
      <w:r>
        <w:t>1 mark – electrons flow on external circuit</w:t>
      </w:r>
    </w:p>
    <w:p w14:paraId="1242A249" w14:textId="77777777" w:rsidR="00E76BD4" w:rsidRDefault="00E76BD4" w:rsidP="00E76BD4"/>
    <w:p w14:paraId="21587B26" w14:textId="77777777" w:rsidR="00E76BD4" w:rsidRDefault="00E76BD4" w:rsidP="00E76BD4">
      <w:r w:rsidRPr="000E473A">
        <w:rPr>
          <w:highlight w:val="cyan"/>
        </w:rPr>
        <w:t>Differences</w:t>
      </w:r>
      <w:r>
        <w:t xml:space="preserve"> </w:t>
      </w:r>
    </w:p>
    <w:p w14:paraId="5A793639" w14:textId="77777777" w:rsidR="00E76BD4" w:rsidRDefault="00E76BD4" w:rsidP="00E76BD4">
      <w:r>
        <w:t xml:space="preserve">1 mark – galvanic cells have positive cathode and negative </w:t>
      </w:r>
      <w:proofErr w:type="gramStart"/>
      <w:r>
        <w:t>anode,</w:t>
      </w:r>
      <w:proofErr w:type="gramEnd"/>
      <w:r>
        <w:t xml:space="preserve"> electrolytic cells have negative cathode and positive anode (important)</w:t>
      </w:r>
    </w:p>
    <w:p w14:paraId="7722053E" w14:textId="77777777" w:rsidR="00E76BD4" w:rsidRDefault="00E76BD4" w:rsidP="00E76BD4"/>
    <w:p w14:paraId="6F3001DF" w14:textId="623002B0" w:rsidR="00E76BD4" w:rsidRDefault="00C61827" w:rsidP="00E76BD4">
      <w:r>
        <w:rPr>
          <w:noProof/>
        </w:rPr>
        <mc:AlternateContent>
          <mc:Choice Requires="wpi">
            <w:drawing>
              <wp:anchor distT="0" distB="0" distL="114300" distR="114300" simplePos="0" relativeHeight="252581888" behindDoc="0" locked="0" layoutInCell="1" allowOverlap="1" wp14:anchorId="66E40B9A" wp14:editId="17AEEC82">
                <wp:simplePos x="0" y="0"/>
                <wp:positionH relativeFrom="column">
                  <wp:posOffset>427149</wp:posOffset>
                </wp:positionH>
                <wp:positionV relativeFrom="paragraph">
                  <wp:posOffset>139302</wp:posOffset>
                </wp:positionV>
                <wp:extent cx="360" cy="360"/>
                <wp:effectExtent l="38100" t="38100" r="38100" b="38100"/>
                <wp:wrapNone/>
                <wp:docPr id="953" name="Ink 953"/>
                <wp:cNvGraphicFramePr/>
                <a:graphic xmlns:a="http://schemas.openxmlformats.org/drawingml/2006/main">
                  <a:graphicData uri="http://schemas.microsoft.com/office/word/2010/wordprocessingInk">
                    <w14:contentPart bwMode="auto" r:id="rId540">
                      <w14:nvContentPartPr>
                        <w14:cNvContentPartPr/>
                      </w14:nvContentPartPr>
                      <w14:xfrm>
                        <a:off x="0" y="0"/>
                        <a:ext cx="360" cy="360"/>
                      </w14:xfrm>
                    </w14:contentPart>
                  </a:graphicData>
                </a:graphic>
              </wp:anchor>
            </w:drawing>
          </mc:Choice>
          <mc:Fallback>
            <w:pict>
              <v:shape w14:anchorId="256A1680" id="Ink 953" o:spid="_x0000_s1026" type="#_x0000_t75" style="position:absolute;margin-left:33.05pt;margin-top:10.35pt;width:1.25pt;height:1.2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">
                <v:imagedata r:id="rId42" o:title=""/>
              </v:shape>
            </w:pict>
          </mc:Fallback>
        </mc:AlternateContent>
      </w:r>
      <w:r w:rsidR="00E76BD4">
        <w:t>1 mark – galvanic cells require a salt bridge, electrolytic cells don’t</w:t>
      </w:r>
    </w:p>
    <w:p w14:paraId="1FC4CD03" w14:textId="77777777" w:rsidR="00E76BD4" w:rsidRDefault="00E76BD4" w:rsidP="00E76BD4">
      <w:r>
        <w:t>1 mark – galvanic cells require separated oxidants and reductants (similar to salt)</w:t>
      </w:r>
    </w:p>
    <w:p w14:paraId="5BF9AF73" w14:textId="77777777" w:rsidR="00E76BD4" w:rsidRDefault="00E76BD4" w:rsidP="00E76BD4">
      <w:r>
        <w:t>1 mark – galvanic cells have spontaneous reaction electrolytic cells don’t</w:t>
      </w:r>
    </w:p>
    <w:p w14:paraId="14CCB3EF" w14:textId="77777777" w:rsidR="00E76BD4" w:rsidRDefault="00E76BD4" w:rsidP="00E76BD4">
      <w:r>
        <w:t>1 mark – galvanic cells don’t require an EMF whilst electrolytic cells do (similar to spontaneous)</w:t>
      </w:r>
    </w:p>
    <w:p w14:paraId="0C1F938C" w14:textId="77777777" w:rsidR="00E76BD4" w:rsidRDefault="00E76BD4" w:rsidP="00E76BD4">
      <w:r>
        <w:lastRenderedPageBreak/>
        <w:t>1 mark – galvanic is chemical to electrical, electrolytic is electrical to chemical (similar to Emf)</w:t>
      </w:r>
    </w:p>
    <w:p w14:paraId="326C0C6B" w14:textId="6A509D20" w:rsidR="00E76BD4" w:rsidRDefault="00C61827" w:rsidP="00E76BD4">
      <w:r>
        <w:rPr>
          <w:noProof/>
        </w:rPr>
        <mc:AlternateContent>
          <mc:Choice Requires="wpi">
            <w:drawing>
              <wp:anchor distT="0" distB="0" distL="114300" distR="114300" simplePos="0" relativeHeight="252584960" behindDoc="0" locked="0" layoutInCell="1" allowOverlap="1" wp14:anchorId="31A8B37C" wp14:editId="77B4FC92">
                <wp:simplePos x="0" y="0"/>
                <wp:positionH relativeFrom="column">
                  <wp:posOffset>4506309</wp:posOffset>
                </wp:positionH>
                <wp:positionV relativeFrom="paragraph">
                  <wp:posOffset>922078</wp:posOffset>
                </wp:positionV>
                <wp:extent cx="616320" cy="340560"/>
                <wp:effectExtent l="38100" t="38100" r="19050" b="40640"/>
                <wp:wrapNone/>
                <wp:docPr id="956" name="Ink 956"/>
                <wp:cNvGraphicFramePr/>
                <a:graphic xmlns:a="http://schemas.openxmlformats.org/drawingml/2006/main">
                  <a:graphicData uri="http://schemas.microsoft.com/office/word/2010/wordprocessingInk">
                    <w14:contentPart bwMode="auto" r:id="rId541">
                      <w14:nvContentPartPr>
                        <w14:cNvContentPartPr/>
                      </w14:nvContentPartPr>
                      <w14:xfrm>
                        <a:off x="0" y="0"/>
                        <a:ext cx="616320" cy="340560"/>
                      </w14:xfrm>
                    </w14:contentPart>
                  </a:graphicData>
                </a:graphic>
              </wp:anchor>
            </w:drawing>
          </mc:Choice>
          <mc:Fallback>
            <w:pict>
              <v:shape w14:anchorId="2170F4BA" id="Ink 956" o:spid="_x0000_s1026" type="#_x0000_t75" style="position:absolute;margin-left:354.3pt;margin-top:1in;width:49.75pt;height:28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">
                <v:imagedata r:id="rId542" o:title=""/>
              </v:shape>
            </w:pict>
          </mc:Fallback>
        </mc:AlternateContent>
      </w:r>
      <w:r>
        <w:rPr>
          <w:noProof/>
        </w:rPr>
        <mc:AlternateContent>
          <mc:Choice Requires="wpi">
            <w:drawing>
              <wp:anchor distT="0" distB="0" distL="114300" distR="114300" simplePos="0" relativeHeight="252583936" behindDoc="0" locked="0" layoutInCell="1" allowOverlap="1" wp14:anchorId="6917D34F" wp14:editId="774969D8">
                <wp:simplePos x="0" y="0"/>
                <wp:positionH relativeFrom="column">
                  <wp:posOffset>5066469</wp:posOffset>
                </wp:positionH>
                <wp:positionV relativeFrom="paragraph">
                  <wp:posOffset>611398</wp:posOffset>
                </wp:positionV>
                <wp:extent cx="280440" cy="231120"/>
                <wp:effectExtent l="38100" t="38100" r="37465" b="36195"/>
                <wp:wrapNone/>
                <wp:docPr id="955" name="Ink 955"/>
                <wp:cNvGraphicFramePr/>
                <a:graphic xmlns:a="http://schemas.openxmlformats.org/drawingml/2006/main">
                  <a:graphicData uri="http://schemas.microsoft.com/office/word/2010/wordprocessingInk">
                    <w14:contentPart bwMode="auto" r:id="rId543">
                      <w14:nvContentPartPr>
                        <w14:cNvContentPartPr/>
                      </w14:nvContentPartPr>
                      <w14:xfrm>
                        <a:off x="0" y="0"/>
                        <a:ext cx="280440" cy="231120"/>
                      </w14:xfrm>
                    </w14:contentPart>
                  </a:graphicData>
                </a:graphic>
              </wp:anchor>
            </w:drawing>
          </mc:Choice>
          <mc:Fallback>
            <w:pict>
              <v:shape w14:anchorId="010BAC32" id="Ink 955" o:spid="_x0000_s1026" type="#_x0000_t75" style="position:absolute;margin-left:398.35pt;margin-top:47.55pt;width:23.3pt;height:19.4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">
                <v:imagedata r:id="rId544" o:title=""/>
              </v:shape>
            </w:pict>
          </mc:Fallback>
        </mc:AlternateContent>
      </w:r>
      <w:r>
        <w:rPr>
          <w:noProof/>
        </w:rPr>
        <mc:AlternateContent>
          <mc:Choice Requires="wpi">
            <w:drawing>
              <wp:anchor distT="0" distB="0" distL="114300" distR="114300" simplePos="0" relativeHeight="252582912" behindDoc="0" locked="0" layoutInCell="1" allowOverlap="1" wp14:anchorId="22D66347" wp14:editId="2FE0E714">
                <wp:simplePos x="0" y="0"/>
                <wp:positionH relativeFrom="column">
                  <wp:posOffset>3117789</wp:posOffset>
                </wp:positionH>
                <wp:positionV relativeFrom="paragraph">
                  <wp:posOffset>220037</wp:posOffset>
                </wp:positionV>
                <wp:extent cx="501480" cy="449280"/>
                <wp:effectExtent l="38100" t="38100" r="32385" b="33655"/>
                <wp:wrapNone/>
                <wp:docPr id="954" name="Ink 954"/>
                <wp:cNvGraphicFramePr/>
                <a:graphic xmlns:a="http://schemas.openxmlformats.org/drawingml/2006/main">
                  <a:graphicData uri="http://schemas.microsoft.com/office/word/2010/wordprocessingInk">
                    <w14:contentPart bwMode="auto" r:id="rId545">
                      <w14:nvContentPartPr>
                        <w14:cNvContentPartPr/>
                      </w14:nvContentPartPr>
                      <w14:xfrm>
                        <a:off x="0" y="0"/>
                        <a:ext cx="501480" cy="449280"/>
                      </w14:xfrm>
                    </w14:contentPart>
                  </a:graphicData>
                </a:graphic>
              </wp:anchor>
            </w:drawing>
          </mc:Choice>
          <mc:Fallback>
            <w:pict>
              <v:shape w14:anchorId="1AE7C5B3" id="Ink 954" o:spid="_x0000_s1026" type="#_x0000_t75" style="position:absolute;margin-left:244.9pt;margin-top:16.75pt;width:40.75pt;height:36.6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">
                <v:imagedata r:id="rId546" o:title=""/>
              </v:shape>
            </w:pict>
          </mc:Fallback>
        </mc:AlternateContent>
      </w:r>
      <w:r w:rsidR="00E76BD4">
        <w:rPr>
          <w:noProof/>
        </w:rPr>
        <w:drawing>
          <wp:inline distT="0" distB="0" distL="0" distR="0" wp14:anchorId="56D6E0F6" wp14:editId="0C81217A">
            <wp:extent cx="5451570" cy="1382233"/>
            <wp:effectExtent l="0" t="0" r="0" b="2540"/>
            <wp:docPr id="369" name="Picture 369"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creen Shot 2020-05-03 at 10.23.49 am.png"/>
                    <pic:cNvPicPr/>
                  </pic:nvPicPr>
                  <pic:blipFill>
                    <a:blip r:embed="rId547" cstate="print">
                      <a:extLst>
                        <a:ext uri="{28A0092B-C50C-407E-A947-70E740481C1C}">
                          <a14:useLocalDpi xmlns:a14="http://schemas.microsoft.com/office/drawing/2010/main" val="0"/>
                        </a:ext>
                      </a:extLst>
                    </a:blip>
                    <a:stretch>
                      <a:fillRect/>
                    </a:stretch>
                  </pic:blipFill>
                  <pic:spPr>
                    <a:xfrm>
                      <a:off x="0" y="0"/>
                      <a:ext cx="5460830" cy="1384581"/>
                    </a:xfrm>
                    <a:prstGeom prst="rect">
                      <a:avLst/>
                    </a:prstGeom>
                  </pic:spPr>
                </pic:pic>
              </a:graphicData>
            </a:graphic>
          </wp:inline>
        </w:drawing>
      </w:r>
      <w:r w:rsidR="00E76BD4">
        <w:t>d</w:t>
      </w:r>
    </w:p>
    <w:p w14:paraId="7625454D" w14:textId="414E0C4A" w:rsidR="00E76BD4" w:rsidRDefault="00C61827" w:rsidP="00E76BD4">
      <w:r>
        <w:rPr>
          <w:noProof/>
        </w:rPr>
        <mc:AlternateContent>
          <mc:Choice Requires="wpi">
            <w:drawing>
              <wp:anchor distT="0" distB="0" distL="114300" distR="114300" simplePos="0" relativeHeight="252585984" behindDoc="0" locked="0" layoutInCell="1" allowOverlap="1" wp14:anchorId="6A3A57F5" wp14:editId="7CA99214">
                <wp:simplePos x="0" y="0"/>
                <wp:positionH relativeFrom="column">
                  <wp:posOffset>5388669</wp:posOffset>
                </wp:positionH>
                <wp:positionV relativeFrom="paragraph">
                  <wp:posOffset>-5977</wp:posOffset>
                </wp:positionV>
                <wp:extent cx="310320" cy="118440"/>
                <wp:effectExtent l="38100" t="38100" r="33020" b="34290"/>
                <wp:wrapNone/>
                <wp:docPr id="957" name="Ink 957"/>
                <wp:cNvGraphicFramePr/>
                <a:graphic xmlns:a="http://schemas.openxmlformats.org/drawingml/2006/main">
                  <a:graphicData uri="http://schemas.microsoft.com/office/word/2010/wordprocessingInk">
                    <w14:contentPart bwMode="auto" r:id="rId548">
                      <w14:nvContentPartPr>
                        <w14:cNvContentPartPr/>
                      </w14:nvContentPartPr>
                      <w14:xfrm>
                        <a:off x="0" y="0"/>
                        <a:ext cx="310320" cy="118440"/>
                      </w14:xfrm>
                    </w14:contentPart>
                  </a:graphicData>
                </a:graphic>
              </wp:anchor>
            </w:drawing>
          </mc:Choice>
          <mc:Fallback>
            <w:pict>
              <v:shape w14:anchorId="7D7B4366" id="Ink 957" o:spid="_x0000_s1026" type="#_x0000_t75" style="position:absolute;margin-left:423.7pt;margin-top:-1pt;width:25.7pt;height:10.5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">
                <v:imagedata r:id="rId549" o:title=""/>
              </v:shape>
            </w:pict>
          </mc:Fallback>
        </mc:AlternateContent>
      </w:r>
    </w:p>
    <w:p w14:paraId="0EE09269" w14:textId="77777777" w:rsidR="00E76BD4" w:rsidRDefault="00E76BD4" w:rsidP="00E76BD4"/>
    <w:p w14:paraId="585D8E4D" w14:textId="77777777" w:rsidR="00E76BD4" w:rsidRDefault="00E76BD4" w:rsidP="00E76BD4">
      <w:pPr>
        <w:pStyle w:val="Title"/>
        <w:jc w:val="center"/>
      </w:pPr>
      <w:r>
        <w:t>Batteries</w:t>
      </w:r>
    </w:p>
    <w:p w14:paraId="1828F6BE" w14:textId="017ACF52" w:rsidR="00E76BD4" w:rsidRDefault="00C61827" w:rsidP="00E76BD4">
      <w:r>
        <w:rPr>
          <w:noProof/>
        </w:rPr>
        <mc:AlternateContent>
          <mc:Choice Requires="wpi">
            <w:drawing>
              <wp:anchor distT="0" distB="0" distL="114300" distR="114300" simplePos="0" relativeHeight="252589056" behindDoc="0" locked="0" layoutInCell="1" allowOverlap="1" wp14:anchorId="45D06BAC" wp14:editId="55F38B5D">
                <wp:simplePos x="0" y="0"/>
                <wp:positionH relativeFrom="column">
                  <wp:posOffset>3216275</wp:posOffset>
                </wp:positionH>
                <wp:positionV relativeFrom="paragraph">
                  <wp:posOffset>224790</wp:posOffset>
                </wp:positionV>
                <wp:extent cx="2195195" cy="204915"/>
                <wp:effectExtent l="38100" t="38100" r="40005" b="36830"/>
                <wp:wrapNone/>
                <wp:docPr id="960" name="Ink 960"/>
                <wp:cNvGraphicFramePr/>
                <a:graphic xmlns:a="http://schemas.openxmlformats.org/drawingml/2006/main">
                  <a:graphicData uri="http://schemas.microsoft.com/office/word/2010/wordprocessingInk">
                    <w14:contentPart bwMode="auto" r:id="rId550">
                      <w14:nvContentPartPr>
                        <w14:cNvContentPartPr/>
                      </w14:nvContentPartPr>
                      <w14:xfrm>
                        <a:off x="0" y="0"/>
                        <a:ext cx="2195195" cy="204915"/>
                      </w14:xfrm>
                    </w14:contentPart>
                  </a:graphicData>
                </a:graphic>
              </wp:anchor>
            </w:drawing>
          </mc:Choice>
          <mc:Fallback>
            <w:pict>
              <v:shape w14:anchorId="1C77338D" id="Ink 960" o:spid="_x0000_s1026" type="#_x0000_t75" style="position:absolute;margin-left:252.9pt;margin-top:17.35pt;width:173.55pt;height:16.8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">
                <v:imagedata r:id="rId551" o:title=""/>
              </v:shape>
            </w:pict>
          </mc:Fallback>
        </mc:AlternateContent>
      </w:r>
      <w:r w:rsidR="00E76BD4">
        <w:t xml:space="preserve">Batteries are galvanic cells that produce voltages. There are primary, secondary and fuel cells. Know the definition of primary and secondary, </w:t>
      </w:r>
      <w:r w:rsidR="00E76BD4">
        <w:rPr>
          <w:b/>
          <w:bCs/>
        </w:rPr>
        <w:t>memorise the hydrogen fuel cell.</w:t>
      </w:r>
    </w:p>
    <w:p w14:paraId="768E9789" w14:textId="77777777" w:rsidR="00E76BD4" w:rsidRDefault="00E76BD4" w:rsidP="00E76BD4"/>
    <w:p w14:paraId="57584BAB" w14:textId="77777777" w:rsidR="00E76BD4" w:rsidRPr="00C505ED" w:rsidRDefault="00E76BD4" w:rsidP="00E76BD4">
      <w:pPr>
        <w:rPr>
          <w:highlight w:val="cyan"/>
        </w:rPr>
      </w:pPr>
      <w:r w:rsidRPr="00C505ED">
        <w:rPr>
          <w:highlight w:val="cyan"/>
        </w:rPr>
        <w:t>Primary cells: also called dry cells</w:t>
      </w:r>
    </w:p>
    <w:p w14:paraId="715BC459" w14:textId="2A42949A" w:rsidR="00E76BD4" w:rsidRPr="00C505ED" w:rsidRDefault="00E76BD4" w:rsidP="00E76BD4">
      <w:pPr>
        <w:rPr>
          <w:highlight w:val="cyan"/>
        </w:rPr>
      </w:pPr>
      <w:r w:rsidRPr="00C505ED">
        <w:rPr>
          <w:highlight w:val="cyan"/>
        </w:rPr>
        <w:t>Non rechargeable</w:t>
      </w:r>
    </w:p>
    <w:p w14:paraId="68887361" w14:textId="04AB705C" w:rsidR="00E76BD4" w:rsidRPr="00C505ED" w:rsidRDefault="00E76BD4" w:rsidP="00E76BD4">
      <w:pPr>
        <w:rPr>
          <w:highlight w:val="cyan"/>
        </w:rPr>
      </w:pPr>
      <w:r w:rsidRPr="00C505ED">
        <w:rPr>
          <w:highlight w:val="cyan"/>
        </w:rPr>
        <w:t>Fixed amount of reactants</w:t>
      </w:r>
    </w:p>
    <w:p w14:paraId="55BF438D" w14:textId="0E701E98" w:rsidR="00E76BD4" w:rsidRPr="00C505ED" w:rsidRDefault="00E22CC2" w:rsidP="00E76BD4">
      <w:pPr>
        <w:rPr>
          <w:highlight w:val="cyan"/>
        </w:rPr>
      </w:pPr>
      <w:r>
        <w:rPr>
          <w:rFonts w:ascii="ArialMT" w:eastAsia="ArialMT" w:hAnsi="ArialMT" w:cs="ArialMT" w:hint="eastAsia"/>
          <w:noProof/>
          <w:sz w:val="22"/>
          <w:szCs w:val="22"/>
        </w:rPr>
        <mc:AlternateContent>
          <mc:Choice Requires="wpi">
            <w:drawing>
              <wp:anchor distT="0" distB="0" distL="114300" distR="114300" simplePos="0" relativeHeight="252590080" behindDoc="0" locked="0" layoutInCell="1" allowOverlap="1" wp14:anchorId="23A58D67" wp14:editId="6B030CDE">
                <wp:simplePos x="0" y="0"/>
                <wp:positionH relativeFrom="column">
                  <wp:posOffset>-53759</wp:posOffset>
                </wp:positionH>
                <wp:positionV relativeFrom="paragraph">
                  <wp:posOffset>-95953</wp:posOffset>
                </wp:positionV>
                <wp:extent cx="2108520" cy="567360"/>
                <wp:effectExtent l="38100" t="38100" r="38100" b="42545"/>
                <wp:wrapNone/>
                <wp:docPr id="961" name="Ink 961"/>
                <wp:cNvGraphicFramePr/>
                <a:graphic xmlns:a="http://schemas.openxmlformats.org/drawingml/2006/main">
                  <a:graphicData uri="http://schemas.microsoft.com/office/word/2010/wordprocessingInk">
                    <w14:contentPart bwMode="auto" r:id="rId552">
                      <w14:nvContentPartPr>
                        <w14:cNvContentPartPr/>
                      </w14:nvContentPartPr>
                      <w14:xfrm>
                        <a:off x="0" y="0"/>
                        <a:ext cx="2108520" cy="567360"/>
                      </w14:xfrm>
                    </w14:contentPart>
                  </a:graphicData>
                </a:graphic>
              </wp:anchor>
            </w:drawing>
          </mc:Choice>
          <mc:Fallback>
            <w:pict>
              <v:shape w14:anchorId="63B48B29" id="Ink 961" o:spid="_x0000_s1026" type="#_x0000_t75" style="position:absolute;margin-left:-4.6pt;margin-top:-7.9pt;width:166.75pt;height:45.35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">
                <v:imagedata r:id="rId553" o:title=""/>
              </v:shape>
            </w:pict>
          </mc:Fallback>
        </mc:AlternateContent>
      </w:r>
      <w:r w:rsidR="00E76BD4" w:rsidRPr="00C505ED">
        <w:rPr>
          <w:highlight w:val="cyan"/>
        </w:rPr>
        <w:t>Can’t be replaced once consumed</w:t>
      </w:r>
    </w:p>
    <w:p w14:paraId="258F66F8" w14:textId="612C2063" w:rsidR="00E76BD4" w:rsidRDefault="00E76BD4" w:rsidP="00E76BD4">
      <w:r w:rsidRPr="00C505ED">
        <w:rPr>
          <w:highlight w:val="cyan"/>
        </w:rPr>
        <w:t>Common one is</w:t>
      </w:r>
      <w:r>
        <w:t xml:space="preserve"> </w:t>
      </w:r>
    </w:p>
    <w:p w14:paraId="096DFD68" w14:textId="17681165" w:rsidR="00E76BD4" w:rsidRDefault="00E76BD4" w:rsidP="00E76BD4">
      <w:pPr>
        <w:pStyle w:val="NormalWeb"/>
      </w:pPr>
      <w:r>
        <w:rPr>
          <w:rFonts w:ascii="ArialMT" w:eastAsia="ArialMT" w:hAnsi="ArialMT" w:cs="ArialMT" w:hint="eastAsia"/>
          <w:sz w:val="22"/>
          <w:szCs w:val="22"/>
        </w:rPr>
        <w:t xml:space="preserve">Zn(s) </w:t>
      </w:r>
      <w:r>
        <w:rPr>
          <w:rFonts w:ascii="SymbolMT" w:hAnsi="SymbolMT"/>
          <w:sz w:val="22"/>
          <w:szCs w:val="22"/>
        </w:rPr>
        <w:t xml:space="preserve">→ </w:t>
      </w:r>
      <w:r>
        <w:rPr>
          <w:rFonts w:ascii="ArialMT" w:eastAsia="ArialMT" w:hAnsi="ArialMT" w:cs="ArialMT" w:hint="eastAsia"/>
          <w:sz w:val="22"/>
          <w:szCs w:val="22"/>
        </w:rPr>
        <w:t>Zn</w:t>
      </w:r>
      <w:r>
        <w:rPr>
          <w:rFonts w:ascii="ArialMT" w:eastAsia="ArialMT" w:hAnsi="ArialMT" w:cs="ArialMT" w:hint="eastAsia"/>
          <w:position w:val="8"/>
          <w:sz w:val="14"/>
          <w:szCs w:val="14"/>
        </w:rPr>
        <w:t>2+</w:t>
      </w:r>
      <w:r>
        <w:rPr>
          <w:rFonts w:ascii="ArialMT" w:eastAsia="ArialMT" w:hAnsi="ArialMT" w:cs="ArialMT" w:hint="eastAsia"/>
          <w:sz w:val="22"/>
          <w:szCs w:val="22"/>
        </w:rPr>
        <w:t>(</w:t>
      </w:r>
      <w:proofErr w:type="spellStart"/>
      <w:r>
        <w:rPr>
          <w:rFonts w:ascii="ArialMT" w:eastAsia="ArialMT" w:hAnsi="ArialMT" w:cs="ArialMT" w:hint="eastAsia"/>
          <w:sz w:val="22"/>
          <w:szCs w:val="22"/>
        </w:rPr>
        <w:t>aq</w:t>
      </w:r>
      <w:proofErr w:type="spellEnd"/>
      <w:r>
        <w:rPr>
          <w:rFonts w:ascii="ArialMT" w:eastAsia="ArialMT" w:hAnsi="ArialMT" w:cs="ArialMT" w:hint="eastAsia"/>
          <w:sz w:val="22"/>
          <w:szCs w:val="22"/>
        </w:rPr>
        <w:t>) + 2 e</w:t>
      </w:r>
      <w:r>
        <w:rPr>
          <w:rFonts w:ascii="ArialMT" w:eastAsia="ArialMT" w:hAnsi="ArialMT" w:cs="ArialMT" w:hint="eastAsia"/>
          <w:position w:val="8"/>
          <w:sz w:val="14"/>
          <w:szCs w:val="14"/>
        </w:rPr>
        <w:t>–</w:t>
      </w:r>
    </w:p>
    <w:p w14:paraId="5B9F32EE" w14:textId="77777777" w:rsidR="00E76BD4" w:rsidRDefault="00E76BD4" w:rsidP="00E76BD4"/>
    <w:p w14:paraId="0571BE7D" w14:textId="77777777" w:rsidR="00E76BD4" w:rsidRDefault="00E76BD4" w:rsidP="00E76BD4"/>
    <w:p w14:paraId="77A575B5" w14:textId="77777777" w:rsidR="00E76BD4" w:rsidRPr="00C505ED" w:rsidRDefault="00E76BD4" w:rsidP="00E76BD4">
      <w:pPr>
        <w:rPr>
          <w:highlight w:val="green"/>
        </w:rPr>
      </w:pPr>
      <w:r w:rsidRPr="00C505ED">
        <w:rPr>
          <w:highlight w:val="green"/>
        </w:rPr>
        <w:t>Secondary fuel cell</w:t>
      </w:r>
    </w:p>
    <w:p w14:paraId="21A198B7" w14:textId="77777777" w:rsidR="00E76BD4" w:rsidRPr="00C505ED" w:rsidRDefault="00E76BD4" w:rsidP="00E76BD4">
      <w:pPr>
        <w:rPr>
          <w:highlight w:val="green"/>
        </w:rPr>
      </w:pPr>
      <w:r w:rsidRPr="00C505ED">
        <w:rPr>
          <w:highlight w:val="green"/>
        </w:rPr>
        <w:t>Rechargeable galvanic cells (car lead acid batteries)</w:t>
      </w:r>
    </w:p>
    <w:p w14:paraId="4F6C76FA" w14:textId="77777777" w:rsidR="00E76BD4" w:rsidRPr="00C505ED" w:rsidRDefault="00E76BD4" w:rsidP="00E76BD4">
      <w:pPr>
        <w:rPr>
          <w:highlight w:val="green"/>
        </w:rPr>
      </w:pPr>
      <w:r w:rsidRPr="00C505ED">
        <w:rPr>
          <w:highlight w:val="green"/>
        </w:rPr>
        <w:t>If you have a voltage with a current in the opposite direction of the current it recharges the battery.</w:t>
      </w:r>
    </w:p>
    <w:p w14:paraId="0F1D2E23" w14:textId="77777777" w:rsidR="00E76BD4" w:rsidRDefault="00E76BD4" w:rsidP="00E76BD4">
      <w:r w:rsidRPr="00C505ED">
        <w:rPr>
          <w:highlight w:val="green"/>
        </w:rPr>
        <w:t>They’ll become degraded after many cycles</w:t>
      </w:r>
    </w:p>
    <w:p w14:paraId="6D7FBBF8" w14:textId="77777777" w:rsidR="00E76BD4" w:rsidRDefault="00E76BD4" w:rsidP="00E76BD4"/>
    <w:p w14:paraId="585B0F54" w14:textId="77777777" w:rsidR="00E76BD4" w:rsidRDefault="00E76BD4" w:rsidP="00E76BD4"/>
    <w:p w14:paraId="3ADE2C9E" w14:textId="77777777" w:rsidR="00E22CC2" w:rsidRDefault="00E22CC2" w:rsidP="00E76BD4">
      <w:pPr>
        <w:rPr>
          <w:highlight w:val="magenta"/>
        </w:rPr>
      </w:pPr>
    </w:p>
    <w:p w14:paraId="77E3FAB9" w14:textId="77777777" w:rsidR="00E22CC2" w:rsidRDefault="00E22CC2" w:rsidP="00E76BD4">
      <w:pPr>
        <w:rPr>
          <w:highlight w:val="magenta"/>
        </w:rPr>
      </w:pPr>
    </w:p>
    <w:p w14:paraId="7BAA0FFE" w14:textId="77777777" w:rsidR="00E22CC2" w:rsidRDefault="00E22CC2" w:rsidP="00E76BD4">
      <w:pPr>
        <w:rPr>
          <w:highlight w:val="magenta"/>
        </w:rPr>
      </w:pPr>
    </w:p>
    <w:p w14:paraId="6631EF76" w14:textId="77777777" w:rsidR="00E22CC2" w:rsidRDefault="00E22CC2" w:rsidP="00E76BD4">
      <w:pPr>
        <w:rPr>
          <w:highlight w:val="magenta"/>
        </w:rPr>
      </w:pPr>
    </w:p>
    <w:p w14:paraId="6AA0CEB5" w14:textId="77777777" w:rsidR="00E22CC2" w:rsidRDefault="00E22CC2" w:rsidP="00E76BD4">
      <w:pPr>
        <w:rPr>
          <w:highlight w:val="magenta"/>
        </w:rPr>
      </w:pPr>
    </w:p>
    <w:p w14:paraId="0B8659EB" w14:textId="77777777" w:rsidR="00E22CC2" w:rsidRDefault="00E22CC2" w:rsidP="00E76BD4">
      <w:pPr>
        <w:rPr>
          <w:highlight w:val="magenta"/>
        </w:rPr>
      </w:pPr>
    </w:p>
    <w:p w14:paraId="3BD595C1" w14:textId="77777777" w:rsidR="00E22CC2" w:rsidRDefault="00E22CC2" w:rsidP="00E76BD4">
      <w:pPr>
        <w:rPr>
          <w:highlight w:val="magenta"/>
        </w:rPr>
      </w:pPr>
    </w:p>
    <w:p w14:paraId="009418B9" w14:textId="77777777" w:rsidR="00E22CC2" w:rsidRDefault="00E22CC2" w:rsidP="00E76BD4">
      <w:pPr>
        <w:rPr>
          <w:highlight w:val="magenta"/>
        </w:rPr>
      </w:pPr>
    </w:p>
    <w:p w14:paraId="2AB20130" w14:textId="77777777" w:rsidR="00E22CC2" w:rsidRDefault="00E22CC2" w:rsidP="00E76BD4">
      <w:pPr>
        <w:rPr>
          <w:highlight w:val="magenta"/>
        </w:rPr>
      </w:pPr>
    </w:p>
    <w:p w14:paraId="19EBC431" w14:textId="77777777" w:rsidR="00E22CC2" w:rsidRDefault="00E22CC2" w:rsidP="00E76BD4">
      <w:pPr>
        <w:rPr>
          <w:highlight w:val="magenta"/>
        </w:rPr>
      </w:pPr>
    </w:p>
    <w:p w14:paraId="141F7272" w14:textId="77777777" w:rsidR="00E22CC2" w:rsidRDefault="00E22CC2" w:rsidP="00E76BD4">
      <w:pPr>
        <w:rPr>
          <w:highlight w:val="magenta"/>
        </w:rPr>
      </w:pPr>
    </w:p>
    <w:p w14:paraId="74E10B99" w14:textId="77777777" w:rsidR="00E22CC2" w:rsidRDefault="00E22CC2" w:rsidP="00E76BD4">
      <w:pPr>
        <w:rPr>
          <w:highlight w:val="magenta"/>
        </w:rPr>
      </w:pPr>
    </w:p>
    <w:p w14:paraId="692B844D" w14:textId="77777777" w:rsidR="00E22CC2" w:rsidRDefault="00E22CC2" w:rsidP="00E76BD4">
      <w:pPr>
        <w:rPr>
          <w:highlight w:val="magenta"/>
        </w:rPr>
      </w:pPr>
    </w:p>
    <w:p w14:paraId="3867FBA2" w14:textId="609A1ABB" w:rsidR="00E76BD4" w:rsidRDefault="00E76BD4" w:rsidP="00E76BD4">
      <w:r w:rsidRPr="00C505ED">
        <w:rPr>
          <w:highlight w:val="magenta"/>
        </w:rPr>
        <w:lastRenderedPageBreak/>
        <w:t>Fuel cells</w:t>
      </w:r>
      <w:r>
        <w:t xml:space="preserve"> </w:t>
      </w:r>
    </w:p>
    <w:p w14:paraId="082D41D5" w14:textId="0E306EA7" w:rsidR="00E76BD4" w:rsidRDefault="00C61827" w:rsidP="00E76BD4">
      <w:pPr>
        <w:jc w:val="center"/>
      </w:pPr>
      <w:r>
        <w:rPr>
          <w:noProof/>
        </w:rPr>
        <mc:AlternateContent>
          <mc:Choice Requires="wpi">
            <w:drawing>
              <wp:anchor distT="0" distB="0" distL="114300" distR="114300" simplePos="0" relativeHeight="252594176" behindDoc="0" locked="0" layoutInCell="1" allowOverlap="1" wp14:anchorId="7311BC0E" wp14:editId="4AF02D77">
                <wp:simplePos x="0" y="0"/>
                <wp:positionH relativeFrom="column">
                  <wp:posOffset>886869</wp:posOffset>
                </wp:positionH>
                <wp:positionV relativeFrom="paragraph">
                  <wp:posOffset>3439503</wp:posOffset>
                </wp:positionV>
                <wp:extent cx="1555920" cy="295920"/>
                <wp:effectExtent l="38100" t="38100" r="31750" b="34290"/>
                <wp:wrapNone/>
                <wp:docPr id="966" name="Ink 966"/>
                <wp:cNvGraphicFramePr/>
                <a:graphic xmlns:a="http://schemas.openxmlformats.org/drawingml/2006/main">
                  <a:graphicData uri="http://schemas.microsoft.com/office/word/2010/wordprocessingInk">
                    <w14:contentPart bwMode="auto" r:id="rId554">
                      <w14:nvContentPartPr>
                        <w14:cNvContentPartPr/>
                      </w14:nvContentPartPr>
                      <w14:xfrm>
                        <a:off x="0" y="0"/>
                        <a:ext cx="1555920" cy="295920"/>
                      </w14:xfrm>
                    </w14:contentPart>
                  </a:graphicData>
                </a:graphic>
              </wp:anchor>
            </w:drawing>
          </mc:Choice>
          <mc:Fallback>
            <w:pict>
              <v:shape w14:anchorId="3D916CE7" id="Ink 966" o:spid="_x0000_s1026" type="#_x0000_t75" style="position:absolute;margin-left:69.5pt;margin-top:270.5pt;width:123.2pt;height:24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">
                <v:imagedata r:id="rId555" o:title=""/>
              </v:shape>
            </w:pict>
          </mc:Fallback>
        </mc:AlternateContent>
      </w:r>
      <w:r>
        <w:rPr>
          <w:noProof/>
        </w:rPr>
        <mc:AlternateContent>
          <mc:Choice Requires="wpi">
            <w:drawing>
              <wp:anchor distT="0" distB="0" distL="114300" distR="114300" simplePos="0" relativeHeight="252593152" behindDoc="0" locked="0" layoutInCell="1" allowOverlap="1" wp14:anchorId="1301BAF6" wp14:editId="769DD0AC">
                <wp:simplePos x="0" y="0"/>
                <wp:positionH relativeFrom="column">
                  <wp:posOffset>3208149</wp:posOffset>
                </wp:positionH>
                <wp:positionV relativeFrom="paragraph">
                  <wp:posOffset>3403143</wp:posOffset>
                </wp:positionV>
                <wp:extent cx="2124360" cy="377280"/>
                <wp:effectExtent l="38100" t="38100" r="34925" b="41910"/>
                <wp:wrapNone/>
                <wp:docPr id="965" name="Ink 965"/>
                <wp:cNvGraphicFramePr/>
                <a:graphic xmlns:a="http://schemas.openxmlformats.org/drawingml/2006/main">
                  <a:graphicData uri="http://schemas.microsoft.com/office/word/2010/wordprocessingInk">
                    <w14:contentPart bwMode="auto" r:id="rId556">
                      <w14:nvContentPartPr>
                        <w14:cNvContentPartPr/>
                      </w14:nvContentPartPr>
                      <w14:xfrm>
                        <a:off x="0" y="0"/>
                        <a:ext cx="2124360" cy="377280"/>
                      </w14:xfrm>
                    </w14:contentPart>
                  </a:graphicData>
                </a:graphic>
              </wp:anchor>
            </w:drawing>
          </mc:Choice>
          <mc:Fallback>
            <w:pict>
              <v:shape w14:anchorId="4ECFBB1D" id="Ink 965" o:spid="_x0000_s1026" type="#_x0000_t75" style="position:absolute;margin-left:252.25pt;margin-top:267.6pt;width:167.95pt;height:30.4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">
                <v:imagedata r:id="rId557" o:title=""/>
              </v:shape>
            </w:pict>
          </mc:Fallback>
        </mc:AlternateContent>
      </w:r>
      <w:r w:rsidR="00E76BD4">
        <w:rPr>
          <w:noProof/>
        </w:rPr>
        <w:drawing>
          <wp:inline distT="0" distB="0" distL="0" distR="0" wp14:anchorId="50EDEC35" wp14:editId="528B9182">
            <wp:extent cx="5727700" cy="3837940"/>
            <wp:effectExtent l="0" t="0" r="0" b="0"/>
            <wp:docPr id="245" name="Picture 24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creen Shot 2020-05-03 at 1.19.33 am.png"/>
                    <pic:cNvPicPr/>
                  </pic:nvPicPr>
                  <pic:blipFill>
                    <a:blip r:embed="rId558" cstate="print">
                      <a:extLst>
                        <a:ext uri="{28A0092B-C50C-407E-A947-70E740481C1C}">
                          <a14:useLocalDpi xmlns:a14="http://schemas.microsoft.com/office/drawing/2010/main" val="0"/>
                        </a:ext>
                      </a:extLst>
                    </a:blip>
                    <a:stretch>
                      <a:fillRect/>
                    </a:stretch>
                  </pic:blipFill>
                  <pic:spPr>
                    <a:xfrm>
                      <a:off x="0" y="0"/>
                      <a:ext cx="5727700" cy="3837940"/>
                    </a:xfrm>
                    <a:prstGeom prst="rect">
                      <a:avLst/>
                    </a:prstGeom>
                  </pic:spPr>
                </pic:pic>
              </a:graphicData>
            </a:graphic>
          </wp:inline>
        </w:drawing>
      </w:r>
    </w:p>
    <w:p w14:paraId="4B4342E6" w14:textId="7B04A9B6" w:rsidR="00E76BD4" w:rsidRDefault="00C61827" w:rsidP="00E76BD4">
      <w:pPr>
        <w:jc w:val="center"/>
      </w:pPr>
      <w:r>
        <w:rPr>
          <w:noProof/>
        </w:rPr>
        <mc:AlternateContent>
          <mc:Choice Requires="wpi">
            <w:drawing>
              <wp:anchor distT="0" distB="0" distL="114300" distR="114300" simplePos="0" relativeHeight="252592128" behindDoc="0" locked="0" layoutInCell="1" allowOverlap="1" wp14:anchorId="7CEF9909" wp14:editId="71729EB3">
                <wp:simplePos x="0" y="0"/>
                <wp:positionH relativeFrom="column">
                  <wp:posOffset>4028949</wp:posOffset>
                </wp:positionH>
                <wp:positionV relativeFrom="paragraph">
                  <wp:posOffset>290243</wp:posOffset>
                </wp:positionV>
                <wp:extent cx="360" cy="360"/>
                <wp:effectExtent l="38100" t="38100" r="38100" b="38100"/>
                <wp:wrapNone/>
                <wp:docPr id="964" name="Ink 964"/>
                <wp:cNvGraphicFramePr/>
                <a:graphic xmlns:a="http://schemas.openxmlformats.org/drawingml/2006/main">
                  <a:graphicData uri="http://schemas.microsoft.com/office/word/2010/wordprocessingInk">
                    <w14:contentPart bwMode="auto" r:id="rId559">
                      <w14:nvContentPartPr>
                        <w14:cNvContentPartPr/>
                      </w14:nvContentPartPr>
                      <w14:xfrm>
                        <a:off x="0" y="0"/>
                        <a:ext cx="360" cy="360"/>
                      </w14:xfrm>
                    </w14:contentPart>
                  </a:graphicData>
                </a:graphic>
              </wp:anchor>
            </w:drawing>
          </mc:Choice>
          <mc:Fallback>
            <w:pict>
              <v:shape w14:anchorId="39A86596" id="Ink 964" o:spid="_x0000_s1026" type="#_x0000_t75" style="position:absolute;margin-left:316.9pt;margin-top:22.5pt;width:.75pt;height:.75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">
                <v:imagedata r:id="rId44" o:title=""/>
              </v:shape>
            </w:pict>
          </mc:Fallback>
        </mc:AlternateContent>
      </w:r>
      <w:r>
        <w:rPr>
          <w:noProof/>
        </w:rPr>
        <mc:AlternateContent>
          <mc:Choice Requires="wpi">
            <w:drawing>
              <wp:anchor distT="0" distB="0" distL="114300" distR="114300" simplePos="0" relativeHeight="252591104" behindDoc="0" locked="0" layoutInCell="1" allowOverlap="1" wp14:anchorId="76E16EB7" wp14:editId="6A2A1A0D">
                <wp:simplePos x="0" y="0"/>
                <wp:positionH relativeFrom="column">
                  <wp:posOffset>3955869</wp:posOffset>
                </wp:positionH>
                <wp:positionV relativeFrom="paragraph">
                  <wp:posOffset>325523</wp:posOffset>
                </wp:positionV>
                <wp:extent cx="360" cy="360"/>
                <wp:effectExtent l="38100" t="38100" r="38100" b="38100"/>
                <wp:wrapNone/>
                <wp:docPr id="963" name="Ink 963"/>
                <wp:cNvGraphicFramePr/>
                <a:graphic xmlns:a="http://schemas.openxmlformats.org/drawingml/2006/main">
                  <a:graphicData uri="http://schemas.microsoft.com/office/word/2010/wordprocessingInk">
                    <w14:contentPart bwMode="auto" r:id="rId560">
                      <w14:nvContentPartPr>
                        <w14:cNvContentPartPr/>
                      </w14:nvContentPartPr>
                      <w14:xfrm>
                        <a:off x="0" y="0"/>
                        <a:ext cx="360" cy="360"/>
                      </w14:xfrm>
                    </w14:contentPart>
                  </a:graphicData>
                </a:graphic>
              </wp:anchor>
            </w:drawing>
          </mc:Choice>
          <mc:Fallback>
            <w:pict>
              <v:shape w14:anchorId="277C91E6" id="Ink 963" o:spid="_x0000_s1026" type="#_x0000_t75" style="position:absolute;margin-left:311.15pt;margin-top:25.3pt;width:.75pt;height:.75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">
                <v:imagedata r:id="rId44" o:title=""/>
              </v:shape>
            </w:pict>
          </mc:Fallback>
        </mc:AlternateContent>
      </w:r>
      <w:r w:rsidR="00E76BD4">
        <w:t>Memorise everything in this diagram specifically</w:t>
      </w:r>
      <w:r w:rsidR="00E76BD4" w:rsidRPr="00C05B35">
        <w:rPr>
          <w:b/>
          <w:bCs/>
        </w:rPr>
        <w:t xml:space="preserve"> electron flow, </w:t>
      </w:r>
      <w:r w:rsidR="00E76BD4">
        <w:t>anode and cathode and half equations and cation, anion flow.</w:t>
      </w:r>
    </w:p>
    <w:p w14:paraId="6E6A4612" w14:textId="77777777" w:rsidR="00E76BD4" w:rsidRPr="00451871" w:rsidRDefault="00E76BD4" w:rsidP="00E76BD4"/>
    <w:p w14:paraId="7E0F1C8B" w14:textId="77777777" w:rsidR="00E76BD4" w:rsidRDefault="00E76BD4" w:rsidP="00E76BD4">
      <w:r>
        <w:t>Most common questions:</w:t>
      </w:r>
    </w:p>
    <w:p w14:paraId="24C6F204" w14:textId="77777777" w:rsidR="00E76BD4" w:rsidRDefault="00E76BD4" w:rsidP="00E76BD4">
      <w:r>
        <w:rPr>
          <w:rFonts w:hint="eastAsia"/>
        </w:rPr>
        <w:t>Explain why many consider this fuel cell to be a ‘clean’ source of energy. Use a chemical equation to support your answer. (2 marks)</w:t>
      </w:r>
    </w:p>
    <w:p w14:paraId="7F3F3E1E" w14:textId="77777777" w:rsidR="00E76BD4" w:rsidRDefault="00E76BD4" w:rsidP="00E76BD4">
      <w:r>
        <w:rPr>
          <w:rFonts w:hint="eastAsia"/>
        </w:rPr>
        <w:t xml:space="preserve"> </w:t>
      </w:r>
    </w:p>
    <w:p w14:paraId="383F0DB8" w14:textId="77777777" w:rsidR="00E76BD4" w:rsidRDefault="00E76BD4" w:rsidP="00E76BD4">
      <w:pPr>
        <w:rPr>
          <w:rFonts w:ascii="ArialMT" w:eastAsia="ArialMT" w:hAnsi="ArialMT" w:cs="ArialMT"/>
        </w:rPr>
      </w:pPr>
      <w:r>
        <w:rPr>
          <w:rFonts w:ascii="ArialMT" w:eastAsia="ArialMT" w:hAnsi="ArialMT" w:cs="ArialMT"/>
        </w:rPr>
        <w:t xml:space="preserve">1 mark </w:t>
      </w:r>
      <w:r>
        <w:rPr>
          <w:rFonts w:ascii="ArialMT" w:eastAsia="ArialMT" w:hAnsi="ArialMT" w:cs="ArialMT" w:hint="eastAsia"/>
        </w:rPr>
        <w:t xml:space="preserve">- </w:t>
      </w:r>
      <w:r>
        <w:t>product of this cell reaction is water, harmless substance</w:t>
      </w:r>
    </w:p>
    <w:p w14:paraId="65FE1964" w14:textId="77777777" w:rsidR="00E76BD4" w:rsidRDefault="00E76BD4" w:rsidP="00E76BD4">
      <w:r>
        <w:rPr>
          <w:rFonts w:ascii="ArialMT" w:eastAsia="ArialMT" w:hAnsi="ArialMT" w:cs="ArialMT"/>
        </w:rPr>
        <w:t xml:space="preserve">1 mark - </w:t>
      </w:r>
      <w:r>
        <w:t>overall cell reaction: 2 H</w:t>
      </w:r>
      <w:r>
        <w:rPr>
          <w:position w:val="-2"/>
          <w:sz w:val="14"/>
          <w:szCs w:val="14"/>
        </w:rPr>
        <w:t xml:space="preserve">2 </w:t>
      </w:r>
      <w:r>
        <w:t>+ O</w:t>
      </w:r>
      <w:r>
        <w:rPr>
          <w:position w:val="-2"/>
          <w:sz w:val="14"/>
          <w:szCs w:val="14"/>
        </w:rPr>
        <w:t xml:space="preserve">2 </w:t>
      </w:r>
      <w:r>
        <w:rPr>
          <w:rFonts w:ascii="Times New Roman" w:hAnsi="Times New Roman" w:cs="Times New Roman"/>
        </w:rPr>
        <w:t>→</w:t>
      </w:r>
      <w:r>
        <w:rPr>
          <w:rFonts w:ascii="Symbol" w:hAnsi="Symbol"/>
        </w:rPr>
        <w:t xml:space="preserve"> </w:t>
      </w:r>
      <w:r>
        <w:t>2 H</w:t>
      </w:r>
      <w:r>
        <w:rPr>
          <w:position w:val="-2"/>
          <w:sz w:val="14"/>
          <w:szCs w:val="14"/>
        </w:rPr>
        <w:t>2</w:t>
      </w:r>
      <w:r>
        <w:t xml:space="preserve">O </w:t>
      </w:r>
    </w:p>
    <w:p w14:paraId="60211174" w14:textId="77777777" w:rsidR="00E76BD4" w:rsidRDefault="00E76BD4" w:rsidP="00E76BD4"/>
    <w:p w14:paraId="6FA78034" w14:textId="77777777" w:rsidR="00E76BD4" w:rsidRDefault="00E76BD4" w:rsidP="00E76BD4">
      <w:r w:rsidRPr="00C505ED">
        <w:rPr>
          <w:highlight w:val="yellow"/>
        </w:rPr>
        <w:t>Where are reactants sourced from?</w:t>
      </w:r>
      <w:r>
        <w:t xml:space="preserve"> </w:t>
      </w:r>
      <w:r>
        <w:tab/>
      </w:r>
      <w:r>
        <w:tab/>
      </w:r>
      <w:r>
        <w:tab/>
      </w:r>
      <w:r>
        <w:tab/>
      </w:r>
      <w:r>
        <w:tab/>
      </w:r>
      <w:r>
        <w:tab/>
        <w:t>2 marks</w:t>
      </w:r>
    </w:p>
    <w:p w14:paraId="07EE4EC5" w14:textId="77777777" w:rsidR="00E76BD4" w:rsidRDefault="00E76BD4" w:rsidP="00E76BD4">
      <w:r>
        <w:t>1 mark - Oxygen from air</w:t>
      </w:r>
    </w:p>
    <w:p w14:paraId="5C50830D" w14:textId="77777777" w:rsidR="00E76BD4" w:rsidRDefault="00E76BD4" w:rsidP="00E76BD4">
      <w:r>
        <w:t>1 mark - Hydrogen from crude oil/steam reforming/electrolysis of water</w:t>
      </w:r>
    </w:p>
    <w:p w14:paraId="17C07F5D" w14:textId="77777777" w:rsidR="00E76BD4" w:rsidRDefault="00E76BD4" w:rsidP="00E76BD4"/>
    <w:p w14:paraId="4EE2CD01" w14:textId="77777777" w:rsidR="00E76BD4" w:rsidRDefault="00E76BD4" w:rsidP="00E76BD4">
      <w:r w:rsidRPr="00C505ED">
        <w:rPr>
          <w:highlight w:val="magenta"/>
        </w:rPr>
        <w:t>Why is the expected voltage different than predicted?</w:t>
      </w:r>
      <w:r>
        <w:t xml:space="preserve"> </w:t>
      </w:r>
      <w:r>
        <w:tab/>
      </w:r>
      <w:r>
        <w:tab/>
      </w:r>
      <w:r>
        <w:tab/>
        <w:t>2 marks</w:t>
      </w:r>
    </w:p>
    <w:p w14:paraId="6DDF7E5F" w14:textId="77777777" w:rsidR="00E76BD4" w:rsidRDefault="00E76BD4" w:rsidP="00E76BD4">
      <w:r>
        <w:t>Choose 2:</w:t>
      </w:r>
    </w:p>
    <w:p w14:paraId="31FFE8A4" w14:textId="3F687BC9" w:rsidR="00E76BD4" w:rsidRDefault="00C61827" w:rsidP="00E76BD4">
      <w:r>
        <w:rPr>
          <w:noProof/>
        </w:rPr>
        <mc:AlternateContent>
          <mc:Choice Requires="wpi">
            <w:drawing>
              <wp:anchor distT="0" distB="0" distL="114300" distR="114300" simplePos="0" relativeHeight="252595200" behindDoc="0" locked="0" layoutInCell="1" allowOverlap="1" wp14:anchorId="2661B533" wp14:editId="65ED9CFD">
                <wp:simplePos x="0" y="0"/>
                <wp:positionH relativeFrom="column">
                  <wp:posOffset>2854629</wp:posOffset>
                </wp:positionH>
                <wp:positionV relativeFrom="paragraph">
                  <wp:posOffset>-16094</wp:posOffset>
                </wp:positionV>
                <wp:extent cx="81720" cy="229680"/>
                <wp:effectExtent l="38100" t="38100" r="33020" b="37465"/>
                <wp:wrapNone/>
                <wp:docPr id="967" name="Ink 967"/>
                <wp:cNvGraphicFramePr/>
                <a:graphic xmlns:a="http://schemas.openxmlformats.org/drawingml/2006/main">
                  <a:graphicData uri="http://schemas.microsoft.com/office/word/2010/wordprocessingInk">
                    <w14:contentPart bwMode="auto" r:id="rId561">
                      <w14:nvContentPartPr>
                        <w14:cNvContentPartPr/>
                      </w14:nvContentPartPr>
                      <w14:xfrm>
                        <a:off x="0" y="0"/>
                        <a:ext cx="81720" cy="229680"/>
                      </w14:xfrm>
                    </w14:contentPart>
                  </a:graphicData>
                </a:graphic>
              </wp:anchor>
            </w:drawing>
          </mc:Choice>
          <mc:Fallback>
            <w:pict>
              <v:shape w14:anchorId="68BF8B12" id="Ink 967" o:spid="_x0000_s1026" type="#_x0000_t75" style="position:absolute;margin-left:224.4pt;margin-top:-1.6pt;width:7.15pt;height:18.8pt;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">
                <v:imagedata r:id="rId562" o:title=""/>
              </v:shape>
            </w:pict>
          </mc:Fallback>
        </mc:AlternateContent>
      </w:r>
      <w:r w:rsidR="00E76BD4">
        <w:t>1 mark- cell is not under standard conditions</w:t>
      </w:r>
    </w:p>
    <w:p w14:paraId="418CA53C" w14:textId="77777777" w:rsidR="00E76BD4" w:rsidRDefault="00E76BD4" w:rsidP="00E76BD4">
      <w:r>
        <w:t>1 mark – some of the potential could be turned into heat</w:t>
      </w:r>
    </w:p>
    <w:p w14:paraId="4BABB77A" w14:textId="77777777" w:rsidR="00E76BD4" w:rsidRDefault="00E76BD4" w:rsidP="00E76BD4">
      <w:r>
        <w:t>1 mark – drop in voltage due to resistance</w:t>
      </w:r>
    </w:p>
    <w:p w14:paraId="15AAA481" w14:textId="77777777" w:rsidR="00E76BD4" w:rsidRDefault="00E76BD4" w:rsidP="00E76BD4">
      <w:r>
        <w:t>1 mark – high temperatures and extremely concentrated phosphoric acid (not standard conditions)</w:t>
      </w:r>
    </w:p>
    <w:p w14:paraId="4E75B2E4" w14:textId="77777777" w:rsidR="00E76BD4" w:rsidRDefault="00E76BD4" w:rsidP="00E76BD4"/>
    <w:p w14:paraId="145CC05A" w14:textId="77777777" w:rsidR="00E76BD4" w:rsidRDefault="00E76BD4" w:rsidP="00E76BD4"/>
    <w:p w14:paraId="454C0946" w14:textId="77777777" w:rsidR="00E76BD4" w:rsidRDefault="00E76BD4" w:rsidP="00E76BD4"/>
    <w:p w14:paraId="110C8E56" w14:textId="77777777" w:rsidR="00E76BD4" w:rsidRDefault="00E76BD4" w:rsidP="00E76BD4"/>
    <w:p w14:paraId="29BD2CCB" w14:textId="77777777" w:rsidR="00E76BD4" w:rsidRDefault="00E76BD4" w:rsidP="00E76BD4"/>
    <w:p w14:paraId="596C4063" w14:textId="77777777" w:rsidR="00E76BD4" w:rsidRDefault="00E76BD4" w:rsidP="00E76BD4">
      <w:r w:rsidRPr="00C505ED">
        <w:rPr>
          <w:highlight w:val="yellow"/>
        </w:rPr>
        <w:t>Why is a porous membrane used</w:t>
      </w:r>
      <w:r>
        <w:t xml:space="preserve"> </w:t>
      </w:r>
      <w:r>
        <w:tab/>
      </w:r>
      <w:r>
        <w:tab/>
      </w:r>
      <w:r>
        <w:tab/>
      </w:r>
      <w:r>
        <w:tab/>
      </w:r>
      <w:r>
        <w:tab/>
      </w:r>
      <w:r>
        <w:tab/>
        <w:t xml:space="preserve">2 </w:t>
      </w:r>
      <w:proofErr w:type="gramStart"/>
      <w:r>
        <w:t>marks</w:t>
      </w:r>
      <w:proofErr w:type="gramEnd"/>
    </w:p>
    <w:p w14:paraId="28EEEB3C" w14:textId="77777777" w:rsidR="00E76BD4" w:rsidRDefault="00E76BD4" w:rsidP="00E76BD4">
      <w:r>
        <w:t>1 mark – used to allow ions to pass and complete circuit</w:t>
      </w:r>
    </w:p>
    <w:p w14:paraId="70C32B65" w14:textId="329DA053" w:rsidR="00E76BD4" w:rsidRDefault="00C61827" w:rsidP="00E76BD4">
      <w:r>
        <w:rPr>
          <w:noProof/>
        </w:rPr>
        <mc:AlternateContent>
          <mc:Choice Requires="wpi">
            <w:drawing>
              <wp:anchor distT="0" distB="0" distL="114300" distR="114300" simplePos="0" relativeHeight="252599296" behindDoc="0" locked="0" layoutInCell="1" allowOverlap="1" wp14:anchorId="641C511D" wp14:editId="4054BA8F">
                <wp:simplePos x="0" y="0"/>
                <wp:positionH relativeFrom="column">
                  <wp:posOffset>508149</wp:posOffset>
                </wp:positionH>
                <wp:positionV relativeFrom="paragraph">
                  <wp:posOffset>1990288</wp:posOffset>
                </wp:positionV>
                <wp:extent cx="196560" cy="147240"/>
                <wp:effectExtent l="38100" t="38100" r="0" b="43815"/>
                <wp:wrapNone/>
                <wp:docPr id="972" name="Ink 972"/>
                <wp:cNvGraphicFramePr/>
                <a:graphic xmlns:a="http://schemas.openxmlformats.org/drawingml/2006/main">
                  <a:graphicData uri="http://schemas.microsoft.com/office/word/2010/wordprocessingInk">
                    <w14:contentPart bwMode="auto" r:id="rId563">
                      <w14:nvContentPartPr>
                        <w14:cNvContentPartPr/>
                      </w14:nvContentPartPr>
                      <w14:xfrm>
                        <a:off x="0" y="0"/>
                        <a:ext cx="196560" cy="147240"/>
                      </w14:xfrm>
                    </w14:contentPart>
                  </a:graphicData>
                </a:graphic>
              </wp:anchor>
            </w:drawing>
          </mc:Choice>
          <mc:Fallback>
            <w:pict>
              <v:shape w14:anchorId="3736F3E9" id="Ink 972" o:spid="_x0000_s1026" type="#_x0000_t75" style="position:absolute;margin-left:39.4pt;margin-top:156.1pt;width:16.7pt;height:12.85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">
                <v:imagedata r:id="rId564" o:title=""/>
              </v:shape>
            </w:pict>
          </mc:Fallback>
        </mc:AlternateContent>
      </w:r>
      <w:r>
        <w:rPr>
          <w:noProof/>
        </w:rPr>
        <mc:AlternateContent>
          <mc:Choice Requires="wpi">
            <w:drawing>
              <wp:anchor distT="0" distB="0" distL="114300" distR="114300" simplePos="0" relativeHeight="252598272" behindDoc="0" locked="0" layoutInCell="1" allowOverlap="1" wp14:anchorId="4192ACFA" wp14:editId="7F43E835">
                <wp:simplePos x="0" y="0"/>
                <wp:positionH relativeFrom="column">
                  <wp:posOffset>2345949</wp:posOffset>
                </wp:positionH>
                <wp:positionV relativeFrom="paragraph">
                  <wp:posOffset>1318528</wp:posOffset>
                </wp:positionV>
                <wp:extent cx="341280" cy="299520"/>
                <wp:effectExtent l="38100" t="38100" r="40005" b="43815"/>
                <wp:wrapNone/>
                <wp:docPr id="971" name="Ink 971"/>
                <wp:cNvGraphicFramePr/>
                <a:graphic xmlns:a="http://schemas.openxmlformats.org/drawingml/2006/main">
                  <a:graphicData uri="http://schemas.microsoft.com/office/word/2010/wordprocessingInk">
                    <w14:contentPart bwMode="auto" r:id="rId565">
                      <w14:nvContentPartPr>
                        <w14:cNvContentPartPr/>
                      </w14:nvContentPartPr>
                      <w14:xfrm>
                        <a:off x="0" y="0"/>
                        <a:ext cx="341280" cy="299520"/>
                      </w14:xfrm>
                    </w14:contentPart>
                  </a:graphicData>
                </a:graphic>
              </wp:anchor>
            </w:drawing>
          </mc:Choice>
          <mc:Fallback>
            <w:pict>
              <v:shape w14:anchorId="3374F4D6" id="Ink 971" o:spid="_x0000_s1026" type="#_x0000_t75" style="position:absolute;margin-left:184.1pt;margin-top:103.2pt;width:28.05pt;height:24.8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">
                <v:imagedata r:id="rId566" o:title=""/>
              </v:shape>
            </w:pict>
          </mc:Fallback>
        </mc:AlternateContent>
      </w:r>
      <w:r>
        <w:rPr>
          <w:noProof/>
        </w:rPr>
        <mc:AlternateContent>
          <mc:Choice Requires="wpi">
            <w:drawing>
              <wp:anchor distT="0" distB="0" distL="114300" distR="114300" simplePos="0" relativeHeight="252597248" behindDoc="0" locked="0" layoutInCell="1" allowOverlap="1" wp14:anchorId="31A394B0" wp14:editId="109954D7">
                <wp:simplePos x="0" y="0"/>
                <wp:positionH relativeFrom="column">
                  <wp:posOffset>2323269</wp:posOffset>
                </wp:positionH>
                <wp:positionV relativeFrom="paragraph">
                  <wp:posOffset>891208</wp:posOffset>
                </wp:positionV>
                <wp:extent cx="595080" cy="275040"/>
                <wp:effectExtent l="38100" t="38100" r="40005" b="42545"/>
                <wp:wrapNone/>
                <wp:docPr id="970" name="Ink 970"/>
                <wp:cNvGraphicFramePr/>
                <a:graphic xmlns:a="http://schemas.openxmlformats.org/drawingml/2006/main">
                  <a:graphicData uri="http://schemas.microsoft.com/office/word/2010/wordprocessingInk">
                    <w14:contentPart bwMode="auto" r:id="rId567">
                      <w14:nvContentPartPr>
                        <w14:cNvContentPartPr/>
                      </w14:nvContentPartPr>
                      <w14:xfrm>
                        <a:off x="0" y="0"/>
                        <a:ext cx="595080" cy="275040"/>
                      </w14:xfrm>
                    </w14:contentPart>
                  </a:graphicData>
                </a:graphic>
              </wp:anchor>
            </w:drawing>
          </mc:Choice>
          <mc:Fallback>
            <w:pict>
              <v:shape w14:anchorId="37935F2B" id="Ink 970" o:spid="_x0000_s1026" type="#_x0000_t75" style="position:absolute;margin-left:182.35pt;margin-top:69.55pt;width:48pt;height:22.85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">
                <v:imagedata r:id="rId568" o:title=""/>
              </v:shape>
            </w:pict>
          </mc:Fallback>
        </mc:AlternateContent>
      </w:r>
      <w:r>
        <w:rPr>
          <w:noProof/>
        </w:rPr>
        <mc:AlternateContent>
          <mc:Choice Requires="wpi">
            <w:drawing>
              <wp:anchor distT="0" distB="0" distL="114300" distR="114300" simplePos="0" relativeHeight="252596224" behindDoc="0" locked="0" layoutInCell="1" allowOverlap="1" wp14:anchorId="7DA612C3" wp14:editId="0FDD1E84">
                <wp:simplePos x="0" y="0"/>
                <wp:positionH relativeFrom="column">
                  <wp:posOffset>644229</wp:posOffset>
                </wp:positionH>
                <wp:positionV relativeFrom="paragraph">
                  <wp:posOffset>404848</wp:posOffset>
                </wp:positionV>
                <wp:extent cx="1118160" cy="48600"/>
                <wp:effectExtent l="38100" t="38100" r="38100" b="40640"/>
                <wp:wrapNone/>
                <wp:docPr id="968" name="Ink 968"/>
                <wp:cNvGraphicFramePr/>
                <a:graphic xmlns:a="http://schemas.openxmlformats.org/drawingml/2006/main">
                  <a:graphicData uri="http://schemas.microsoft.com/office/word/2010/wordprocessingInk">
                    <w14:contentPart bwMode="auto" r:id="rId569">
                      <w14:nvContentPartPr>
                        <w14:cNvContentPartPr/>
                      </w14:nvContentPartPr>
                      <w14:xfrm>
                        <a:off x="0" y="0"/>
                        <a:ext cx="1118160" cy="48600"/>
                      </w14:xfrm>
                    </w14:contentPart>
                  </a:graphicData>
                </a:graphic>
              </wp:anchor>
            </w:drawing>
          </mc:Choice>
          <mc:Fallback>
            <w:pict>
              <v:shape w14:anchorId="147F07C2" id="Ink 968" o:spid="_x0000_s1026" type="#_x0000_t75" style="position:absolute;margin-left:50.2pt;margin-top:31.3pt;width:89.3pt;height:5.05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">
                <v:imagedata r:id="rId570" o:title=""/>
              </v:shape>
            </w:pict>
          </mc:Fallback>
        </mc:AlternateContent>
      </w:r>
      <w:r w:rsidR="00E76BD4">
        <w:t xml:space="preserve">1 mark – used to separate </w:t>
      </w:r>
      <w:r w:rsidR="00E76BD4">
        <w:rPr>
          <w:noProof/>
        </w:rPr>
        <w:drawing>
          <wp:inline distT="0" distB="0" distL="0" distR="0" wp14:anchorId="4F5A036A" wp14:editId="4B41D585">
            <wp:extent cx="5242843" cy="2324986"/>
            <wp:effectExtent l="0" t="0" r="2540" b="0"/>
            <wp:docPr id="368" name="Picture 3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Screen Shot 2020-05-03 at 10.23.07 am.png"/>
                    <pic:cNvPicPr/>
                  </pic:nvPicPr>
                  <pic:blipFill>
                    <a:blip r:embed="rId571" cstate="print">
                      <a:extLst>
                        <a:ext uri="{28A0092B-C50C-407E-A947-70E740481C1C}">
                          <a14:useLocalDpi xmlns:a14="http://schemas.microsoft.com/office/drawing/2010/main" val="0"/>
                        </a:ext>
                      </a:extLst>
                    </a:blip>
                    <a:stretch>
                      <a:fillRect/>
                    </a:stretch>
                  </pic:blipFill>
                  <pic:spPr>
                    <a:xfrm>
                      <a:off x="0" y="0"/>
                      <a:ext cx="5251959" cy="2329028"/>
                    </a:xfrm>
                    <a:prstGeom prst="rect">
                      <a:avLst/>
                    </a:prstGeom>
                  </pic:spPr>
                </pic:pic>
              </a:graphicData>
            </a:graphic>
          </wp:inline>
        </w:drawing>
      </w:r>
      <w:r w:rsidR="00E76BD4">
        <w:t>b</w:t>
      </w:r>
    </w:p>
    <w:p w14:paraId="0A64B04A" w14:textId="77777777" w:rsidR="00E76BD4" w:rsidRDefault="00E76BD4" w:rsidP="00E76BD4"/>
    <w:p w14:paraId="53CBBE41" w14:textId="77777777" w:rsidR="00E76BD4" w:rsidRDefault="00E76BD4" w:rsidP="00E76BD4">
      <w:r w:rsidRPr="00C505ED">
        <w:rPr>
          <w:highlight w:val="green"/>
        </w:rPr>
        <w:t>What are some advantages of fuel cells</w:t>
      </w:r>
      <w:r>
        <w:tab/>
      </w:r>
      <w:r>
        <w:tab/>
      </w:r>
      <w:r>
        <w:tab/>
      </w:r>
      <w:r>
        <w:tab/>
      </w:r>
      <w:r>
        <w:tab/>
      </w:r>
      <w:r>
        <w:tab/>
        <w:t xml:space="preserve">2 </w:t>
      </w:r>
      <w:proofErr w:type="gramStart"/>
      <w:r>
        <w:t>marks</w:t>
      </w:r>
      <w:proofErr w:type="gramEnd"/>
      <w:r>
        <w:t xml:space="preserve"> </w:t>
      </w:r>
    </w:p>
    <w:p w14:paraId="4A4EA65E" w14:textId="77777777" w:rsidR="00E76BD4" w:rsidRDefault="00E76BD4" w:rsidP="00E76BD4">
      <w:r>
        <w:t>Choose 2</w:t>
      </w:r>
    </w:p>
    <w:p w14:paraId="46514D6C" w14:textId="77777777" w:rsidR="00E76BD4" w:rsidRDefault="00E76BD4" w:rsidP="00E76BD4">
      <w:r>
        <w:t>Harmless to the atmosphere (produces water)</w:t>
      </w:r>
    </w:p>
    <w:p w14:paraId="381409F1" w14:textId="77777777" w:rsidR="00E76BD4" w:rsidRDefault="00E76BD4" w:rsidP="00E76BD4">
      <w:r>
        <w:t>Oxygen is conveniently sourced</w:t>
      </w:r>
    </w:p>
    <w:p w14:paraId="73CE36FE" w14:textId="77777777" w:rsidR="00E76BD4" w:rsidRDefault="00E76BD4" w:rsidP="00E76BD4">
      <w:r>
        <w:t>Long shelf life</w:t>
      </w:r>
    </w:p>
    <w:p w14:paraId="4920A350" w14:textId="77777777" w:rsidR="00E76BD4" w:rsidRDefault="00E76BD4" w:rsidP="00E76BD4">
      <w:r>
        <w:t>Efficient</w:t>
      </w:r>
    </w:p>
    <w:p w14:paraId="0426036A" w14:textId="77777777" w:rsidR="00E76BD4" w:rsidRDefault="00E76BD4" w:rsidP="00E76BD4">
      <w:r>
        <w:t>Affordable</w:t>
      </w:r>
    </w:p>
    <w:p w14:paraId="415DBAB2" w14:textId="77777777" w:rsidR="00E76BD4" w:rsidRDefault="00E76BD4" w:rsidP="00E76BD4"/>
    <w:p w14:paraId="43D0198D" w14:textId="77777777" w:rsidR="00E76BD4" w:rsidRDefault="00E76BD4" w:rsidP="00E76BD4">
      <w:r w:rsidRPr="00C505ED">
        <w:rPr>
          <w:highlight w:val="green"/>
        </w:rPr>
        <w:t>Disadvantages:</w:t>
      </w:r>
    </w:p>
    <w:p w14:paraId="21711CBA" w14:textId="77777777" w:rsidR="00E76BD4" w:rsidRDefault="00E76BD4" w:rsidP="00E76BD4">
      <w:r>
        <w:t>Fossil fuels needed for hydrogen</w:t>
      </w:r>
    </w:p>
    <w:p w14:paraId="0B67D1A2" w14:textId="77777777" w:rsidR="00E76BD4" w:rsidRDefault="00E76BD4" w:rsidP="00E76BD4">
      <w:r>
        <w:t>Hydrogen sourcing is not cost efficient</w:t>
      </w:r>
    </w:p>
    <w:p w14:paraId="28E1E0F6" w14:textId="77777777" w:rsidR="00E76BD4" w:rsidRDefault="00E76BD4" w:rsidP="00E76BD4">
      <w:r>
        <w:t>Flammable (oxygen and hydrogen)</w:t>
      </w:r>
    </w:p>
    <w:p w14:paraId="7C7FFE2D" w14:textId="77777777" w:rsidR="00E76BD4" w:rsidRDefault="00E76BD4" w:rsidP="00E76BD4">
      <w:r>
        <w:t>Storage for hydrogen is difficult</w:t>
      </w:r>
    </w:p>
    <w:p w14:paraId="5547091F" w14:textId="77777777" w:rsidR="00E76BD4" w:rsidRDefault="00E76BD4" w:rsidP="00E76BD4"/>
    <w:p w14:paraId="2135BF02" w14:textId="77777777" w:rsidR="00E76BD4" w:rsidRPr="00D13696" w:rsidRDefault="00E76BD4" w:rsidP="00E76BD4">
      <w:r>
        <w:t>Goodluck on your exams</w:t>
      </w:r>
    </w:p>
    <w:p w14:paraId="267B9A15" w14:textId="39EF636D" w:rsidR="00A851EF" w:rsidRDefault="00A851EF" w:rsidP="00E76BD4"/>
    <w:p w14:paraId="2FC612CF" w14:textId="3105A77A" w:rsidR="00CC7F0C" w:rsidRPr="00E76BD4" w:rsidRDefault="00CC7F0C" w:rsidP="00E76BD4">
      <w:r>
        <w:t>Didn’t cover but sometimes you get these types of galvanic cells (couldn’t find)</w:t>
      </w:r>
    </w:p>
    <w:sectPr w:rsidR="00CC7F0C" w:rsidRPr="00E76BD4" w:rsidSect="002F1E5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MT">
    <w:altName w:val="MS Mincho"/>
    <w:panose1 w:val="020B0604020202020204"/>
    <w:charset w:val="80"/>
    <w:family w:val="auto"/>
    <w:notTrueType/>
    <w:pitch w:val="default"/>
    <w:sig w:usb0="00002A87" w:usb1="08070000" w:usb2="00000010" w:usb3="00000000" w:csb0="000201FF" w:csb1="00000000"/>
  </w:font>
  <w:font w:name="SymbolM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04750"/>
    <w:multiLevelType w:val="multilevel"/>
    <w:tmpl w:val="1F0C66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7868DD"/>
    <w:multiLevelType w:val="hybridMultilevel"/>
    <w:tmpl w:val="1388A0AE"/>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B7E8B"/>
    <w:multiLevelType w:val="hybridMultilevel"/>
    <w:tmpl w:val="2F763C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6119F0"/>
    <w:multiLevelType w:val="multilevel"/>
    <w:tmpl w:val="81F4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C393C"/>
    <w:multiLevelType w:val="hybridMultilevel"/>
    <w:tmpl w:val="BDACF1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401DCA"/>
    <w:multiLevelType w:val="hybridMultilevel"/>
    <w:tmpl w:val="1D9A054E"/>
    <w:lvl w:ilvl="0" w:tplc="0A78F7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620F60"/>
    <w:multiLevelType w:val="hybridMultilevel"/>
    <w:tmpl w:val="613239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9F2703"/>
    <w:multiLevelType w:val="hybridMultilevel"/>
    <w:tmpl w:val="6E16AB2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1C78BE"/>
    <w:multiLevelType w:val="hybridMultilevel"/>
    <w:tmpl w:val="F64EDA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8578D3"/>
    <w:multiLevelType w:val="hybridMultilevel"/>
    <w:tmpl w:val="F74EEEEE"/>
    <w:lvl w:ilvl="0" w:tplc="B3FE9B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4992CEB"/>
    <w:multiLevelType w:val="hybridMultilevel"/>
    <w:tmpl w:val="64385570"/>
    <w:lvl w:ilvl="0" w:tplc="338CE7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E357D9"/>
    <w:multiLevelType w:val="hybridMultilevel"/>
    <w:tmpl w:val="58FC1D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5C57F4"/>
    <w:multiLevelType w:val="hybridMultilevel"/>
    <w:tmpl w:val="1D06EA08"/>
    <w:lvl w:ilvl="0" w:tplc="0C4892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6A06903"/>
    <w:multiLevelType w:val="hybridMultilevel"/>
    <w:tmpl w:val="67300E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0E2082"/>
    <w:multiLevelType w:val="hybridMultilevel"/>
    <w:tmpl w:val="456252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625393"/>
    <w:multiLevelType w:val="hybridMultilevel"/>
    <w:tmpl w:val="C21ADB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F77263"/>
    <w:multiLevelType w:val="hybridMultilevel"/>
    <w:tmpl w:val="C930ED2A"/>
    <w:lvl w:ilvl="0" w:tplc="9DC8AD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FB5FE3"/>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527A78"/>
    <w:multiLevelType w:val="hybridMultilevel"/>
    <w:tmpl w:val="7A628A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2647C9"/>
    <w:multiLevelType w:val="hybridMultilevel"/>
    <w:tmpl w:val="75C8F384"/>
    <w:lvl w:ilvl="0" w:tplc="43A22E8E">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325ECA"/>
    <w:multiLevelType w:val="hybridMultilevel"/>
    <w:tmpl w:val="F6E441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A97AD0"/>
    <w:multiLevelType w:val="hybridMultilevel"/>
    <w:tmpl w:val="25963E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22117E"/>
    <w:multiLevelType w:val="hybridMultilevel"/>
    <w:tmpl w:val="081A4BA8"/>
    <w:lvl w:ilvl="0" w:tplc="FA5EAD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836EE8"/>
    <w:multiLevelType w:val="hybridMultilevel"/>
    <w:tmpl w:val="02C6BD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E94A7C"/>
    <w:multiLevelType w:val="hybridMultilevel"/>
    <w:tmpl w:val="59AC7C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8E70DA"/>
    <w:multiLevelType w:val="hybridMultilevel"/>
    <w:tmpl w:val="244E3FC0"/>
    <w:lvl w:ilvl="0" w:tplc="CD0CBA7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E744BB8"/>
    <w:multiLevelType w:val="hybridMultilevel"/>
    <w:tmpl w:val="AE7C3C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DF6D71"/>
    <w:multiLevelType w:val="hybridMultilevel"/>
    <w:tmpl w:val="7F8CAFE2"/>
    <w:lvl w:ilvl="0" w:tplc="6D1C4B9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0306651"/>
    <w:multiLevelType w:val="hybridMultilevel"/>
    <w:tmpl w:val="B0985A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5F6E23"/>
    <w:multiLevelType w:val="hybridMultilevel"/>
    <w:tmpl w:val="EED4F532"/>
    <w:lvl w:ilvl="0" w:tplc="A502C8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B0D2F64"/>
    <w:multiLevelType w:val="hybridMultilevel"/>
    <w:tmpl w:val="3BFA58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0B5A9E"/>
    <w:multiLevelType w:val="hybridMultilevel"/>
    <w:tmpl w:val="7F08DC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59145E"/>
    <w:multiLevelType w:val="hybridMultilevel"/>
    <w:tmpl w:val="82DEE072"/>
    <w:lvl w:ilvl="0" w:tplc="DF4045B4">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5C43B5A"/>
    <w:multiLevelType w:val="hybridMultilevel"/>
    <w:tmpl w:val="5A9A38B2"/>
    <w:lvl w:ilvl="0" w:tplc="06DC81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BB76683"/>
    <w:multiLevelType w:val="hybridMultilevel"/>
    <w:tmpl w:val="FFD2AA96"/>
    <w:lvl w:ilvl="0" w:tplc="ADB6B1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DFB5B95"/>
    <w:multiLevelType w:val="hybridMultilevel"/>
    <w:tmpl w:val="62AE2CA8"/>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7172EA"/>
    <w:multiLevelType w:val="hybridMultilevel"/>
    <w:tmpl w:val="E9C00E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4"/>
  </w:num>
  <w:num w:numId="3">
    <w:abstractNumId w:val="28"/>
  </w:num>
  <w:num w:numId="4">
    <w:abstractNumId w:val="24"/>
  </w:num>
  <w:num w:numId="5">
    <w:abstractNumId w:val="30"/>
  </w:num>
  <w:num w:numId="6">
    <w:abstractNumId w:val="23"/>
  </w:num>
  <w:num w:numId="7">
    <w:abstractNumId w:val="18"/>
  </w:num>
  <w:num w:numId="8">
    <w:abstractNumId w:val="31"/>
  </w:num>
  <w:num w:numId="9">
    <w:abstractNumId w:val="8"/>
  </w:num>
  <w:num w:numId="10">
    <w:abstractNumId w:val="36"/>
  </w:num>
  <w:num w:numId="11">
    <w:abstractNumId w:val="21"/>
  </w:num>
  <w:num w:numId="12">
    <w:abstractNumId w:val="19"/>
  </w:num>
  <w:num w:numId="13">
    <w:abstractNumId w:val="1"/>
  </w:num>
  <w:num w:numId="14">
    <w:abstractNumId w:val="13"/>
  </w:num>
  <w:num w:numId="15">
    <w:abstractNumId w:val="26"/>
  </w:num>
  <w:num w:numId="16">
    <w:abstractNumId w:val="7"/>
  </w:num>
  <w:num w:numId="17">
    <w:abstractNumId w:val="4"/>
  </w:num>
  <w:num w:numId="18">
    <w:abstractNumId w:val="20"/>
  </w:num>
  <w:num w:numId="19">
    <w:abstractNumId w:val="15"/>
  </w:num>
  <w:num w:numId="20">
    <w:abstractNumId w:val="5"/>
  </w:num>
  <w:num w:numId="21">
    <w:abstractNumId w:val="22"/>
  </w:num>
  <w:num w:numId="22">
    <w:abstractNumId w:val="10"/>
  </w:num>
  <w:num w:numId="23">
    <w:abstractNumId w:val="16"/>
  </w:num>
  <w:num w:numId="24">
    <w:abstractNumId w:val="25"/>
  </w:num>
  <w:num w:numId="25">
    <w:abstractNumId w:val="17"/>
  </w:num>
  <w:num w:numId="26">
    <w:abstractNumId w:val="35"/>
  </w:num>
  <w:num w:numId="27">
    <w:abstractNumId w:val="33"/>
  </w:num>
  <w:num w:numId="28">
    <w:abstractNumId w:val="12"/>
  </w:num>
  <w:num w:numId="29">
    <w:abstractNumId w:val="27"/>
  </w:num>
  <w:num w:numId="30">
    <w:abstractNumId w:val="9"/>
  </w:num>
  <w:num w:numId="31">
    <w:abstractNumId w:val="34"/>
  </w:num>
  <w:num w:numId="32">
    <w:abstractNumId w:val="0"/>
  </w:num>
  <w:num w:numId="33">
    <w:abstractNumId w:val="3"/>
  </w:num>
  <w:num w:numId="34">
    <w:abstractNumId w:val="11"/>
  </w:num>
  <w:num w:numId="35">
    <w:abstractNumId w:val="32"/>
  </w:num>
  <w:num w:numId="36">
    <w:abstractNumId w:val="29"/>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5C2"/>
    <w:rsid w:val="00071DC4"/>
    <w:rsid w:val="00093AB3"/>
    <w:rsid w:val="0010563F"/>
    <w:rsid w:val="001226B0"/>
    <w:rsid w:val="00165EEE"/>
    <w:rsid w:val="00247F99"/>
    <w:rsid w:val="002F1E5E"/>
    <w:rsid w:val="00403B88"/>
    <w:rsid w:val="00501C81"/>
    <w:rsid w:val="00521539"/>
    <w:rsid w:val="006522D0"/>
    <w:rsid w:val="006A7654"/>
    <w:rsid w:val="006C206B"/>
    <w:rsid w:val="006D1C96"/>
    <w:rsid w:val="006F3CAE"/>
    <w:rsid w:val="00752034"/>
    <w:rsid w:val="00752511"/>
    <w:rsid w:val="007F1DBB"/>
    <w:rsid w:val="00834ACF"/>
    <w:rsid w:val="008A07D5"/>
    <w:rsid w:val="0099365E"/>
    <w:rsid w:val="00A01407"/>
    <w:rsid w:val="00A340AA"/>
    <w:rsid w:val="00A851EF"/>
    <w:rsid w:val="00AF2DAA"/>
    <w:rsid w:val="00B1062C"/>
    <w:rsid w:val="00B45566"/>
    <w:rsid w:val="00B670FC"/>
    <w:rsid w:val="00B731D7"/>
    <w:rsid w:val="00BA1319"/>
    <w:rsid w:val="00BE5A91"/>
    <w:rsid w:val="00C61827"/>
    <w:rsid w:val="00CB05C2"/>
    <w:rsid w:val="00CC7F0C"/>
    <w:rsid w:val="00CE6429"/>
    <w:rsid w:val="00E22CC2"/>
    <w:rsid w:val="00E65297"/>
    <w:rsid w:val="00E76BD4"/>
    <w:rsid w:val="00EA3CBB"/>
    <w:rsid w:val="00EA5785"/>
    <w:rsid w:val="00EE6D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7E61C"/>
  <w15:chartTrackingRefBased/>
  <w15:docId w15:val="{849ADC7E-3E86-B64F-9730-52DDBF2A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BD4"/>
  </w:style>
  <w:style w:type="paragraph" w:styleId="Heading1">
    <w:name w:val="heading 1"/>
    <w:basedOn w:val="Normal"/>
    <w:next w:val="Normal"/>
    <w:link w:val="Heading1Char"/>
    <w:uiPriority w:val="9"/>
    <w:qFormat/>
    <w:rsid w:val="00CB05C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05C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5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B05C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B05C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5C2"/>
    <w:rPr>
      <w:rFonts w:asciiTheme="majorHAnsi" w:eastAsiaTheme="majorEastAsia" w:hAnsiTheme="majorHAnsi" w:cstheme="majorBidi"/>
      <w:spacing w:val="-10"/>
      <w:kern w:val="28"/>
      <w:sz w:val="56"/>
      <w:szCs w:val="56"/>
    </w:rPr>
  </w:style>
  <w:style w:type="paragraph" w:styleId="NoSpacing">
    <w:name w:val="No Spacing"/>
    <w:uiPriority w:val="1"/>
    <w:qFormat/>
    <w:rsid w:val="00CB05C2"/>
  </w:style>
  <w:style w:type="paragraph" w:styleId="ListParagraph">
    <w:name w:val="List Paragraph"/>
    <w:basedOn w:val="Normal"/>
    <w:uiPriority w:val="34"/>
    <w:qFormat/>
    <w:rsid w:val="00CB05C2"/>
    <w:pPr>
      <w:ind w:left="720"/>
      <w:contextualSpacing/>
    </w:pPr>
  </w:style>
  <w:style w:type="table" w:styleId="TableGrid">
    <w:name w:val="Table Grid"/>
    <w:basedOn w:val="TableNormal"/>
    <w:uiPriority w:val="39"/>
    <w:rsid w:val="00CB0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B05C2"/>
    <w:rPr>
      <w:b/>
      <w:bCs/>
    </w:rPr>
  </w:style>
  <w:style w:type="paragraph" w:styleId="NormalWeb">
    <w:name w:val="Normal (Web)"/>
    <w:basedOn w:val="Normal"/>
    <w:uiPriority w:val="99"/>
    <w:semiHidden/>
    <w:unhideWhenUsed/>
    <w:rsid w:val="00CB05C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7.xml"/><Relationship Id="rId21" Type="http://schemas.openxmlformats.org/officeDocument/2006/relationships/image" Target="media/image9.png"/><Relationship Id="rId324" Type="http://schemas.openxmlformats.org/officeDocument/2006/relationships/image" Target="media/image143.png"/><Relationship Id="rId531" Type="http://schemas.openxmlformats.org/officeDocument/2006/relationships/customXml" Target="ink/ink257.xml"/><Relationship Id="rId170" Type="http://schemas.openxmlformats.org/officeDocument/2006/relationships/customXml" Target="ink/ink81.xml"/><Relationship Id="rId268" Type="http://schemas.openxmlformats.org/officeDocument/2006/relationships/customXml" Target="ink/ink128.xml"/><Relationship Id="rId475" Type="http://schemas.openxmlformats.org/officeDocument/2006/relationships/image" Target="media/image1790.png"/><Relationship Id="rId32" Type="http://schemas.openxmlformats.org/officeDocument/2006/relationships/image" Target="media/image14.png"/><Relationship Id="rId128" Type="http://schemas.openxmlformats.org/officeDocument/2006/relationships/image" Target="media/image62.png"/><Relationship Id="rId335" Type="http://schemas.openxmlformats.org/officeDocument/2006/relationships/image" Target="media/image149.png"/><Relationship Id="rId542" Type="http://schemas.openxmlformats.org/officeDocument/2006/relationships/image" Target="media/image2120.png"/><Relationship Id="rId181" Type="http://schemas.openxmlformats.org/officeDocument/2006/relationships/image" Target="media/image89.png"/><Relationship Id="rId402" Type="http://schemas.openxmlformats.org/officeDocument/2006/relationships/image" Target="media/image176.png"/><Relationship Id="rId279" Type="http://schemas.openxmlformats.org/officeDocument/2006/relationships/image" Target="media/image122.png"/><Relationship Id="rId486" Type="http://schemas.openxmlformats.org/officeDocument/2006/relationships/image" Target="media/image213.png"/><Relationship Id="rId43" Type="http://schemas.openxmlformats.org/officeDocument/2006/relationships/customXml" Target="ink/ink20.xml"/><Relationship Id="rId139" Type="http://schemas.openxmlformats.org/officeDocument/2006/relationships/image" Target="media/image69.png"/><Relationship Id="rId346" Type="http://schemas.openxmlformats.org/officeDocument/2006/relationships/customXml" Target="ink/ink165.xml"/><Relationship Id="rId553" Type="http://schemas.openxmlformats.org/officeDocument/2006/relationships/image" Target="media/image218.png"/><Relationship Id="rId192" Type="http://schemas.openxmlformats.org/officeDocument/2006/relationships/image" Target="media/image94.png"/><Relationship Id="rId206" Type="http://schemas.openxmlformats.org/officeDocument/2006/relationships/customXml" Target="ink/ink98.xml"/><Relationship Id="rId413" Type="http://schemas.openxmlformats.org/officeDocument/2006/relationships/customXml" Target="ink/ink198.xml"/><Relationship Id="rId497" Type="http://schemas.openxmlformats.org/officeDocument/2006/relationships/customXml" Target="ink/ink239.xml"/><Relationship Id="rId357" Type="http://schemas.openxmlformats.org/officeDocument/2006/relationships/image" Target="media/image1540.png"/><Relationship Id="rId54" Type="http://schemas.openxmlformats.org/officeDocument/2006/relationships/image" Target="media/image25.png"/><Relationship Id="rId217" Type="http://schemas.openxmlformats.org/officeDocument/2006/relationships/image" Target="media/image105.png"/><Relationship Id="rId564" Type="http://schemas.openxmlformats.org/officeDocument/2006/relationships/image" Target="media/image223.png"/><Relationship Id="rId424" Type="http://schemas.openxmlformats.org/officeDocument/2006/relationships/image" Target="media/image187.png"/><Relationship Id="rId270" Type="http://schemas.openxmlformats.org/officeDocument/2006/relationships/customXml" Target="ink/ink129.xml"/><Relationship Id="rId65" Type="http://schemas.openxmlformats.org/officeDocument/2006/relationships/customXml" Target="ink/ink31.xml"/><Relationship Id="rId130" Type="http://schemas.openxmlformats.org/officeDocument/2006/relationships/image" Target="media/image63.png"/><Relationship Id="rId368" Type="http://schemas.openxmlformats.org/officeDocument/2006/relationships/customXml" Target="ink/ink176.xml"/><Relationship Id="rId228" Type="http://schemas.openxmlformats.org/officeDocument/2006/relationships/image" Target="media/image980.png"/><Relationship Id="rId435" Type="http://schemas.openxmlformats.org/officeDocument/2006/relationships/customXml" Target="ink/ink209.xml"/><Relationship Id="rId281" Type="http://schemas.openxmlformats.org/officeDocument/2006/relationships/customXml" Target="ink/ink134.xml"/><Relationship Id="rId337" Type="http://schemas.openxmlformats.org/officeDocument/2006/relationships/image" Target="media/image150.png"/><Relationship Id="rId502" Type="http://schemas.openxmlformats.org/officeDocument/2006/relationships/image" Target="media/image1930.png"/><Relationship Id="rId34" Type="http://schemas.openxmlformats.org/officeDocument/2006/relationships/image" Target="media/image15.png"/><Relationship Id="rId76" Type="http://schemas.openxmlformats.org/officeDocument/2006/relationships/image" Target="media/image36.png"/><Relationship Id="rId141" Type="http://schemas.openxmlformats.org/officeDocument/2006/relationships/image" Target="media/image70.png"/><Relationship Id="rId379" Type="http://schemas.openxmlformats.org/officeDocument/2006/relationships/image" Target="media/image164.png"/><Relationship Id="rId544" Type="http://schemas.openxmlformats.org/officeDocument/2006/relationships/image" Target="media/image2130.png"/><Relationship Id="rId7" Type="http://schemas.openxmlformats.org/officeDocument/2006/relationships/image" Target="media/image2.png"/><Relationship Id="rId183" Type="http://schemas.openxmlformats.org/officeDocument/2006/relationships/customXml" Target="ink/ink87.xml"/><Relationship Id="rId239" Type="http://schemas.openxmlformats.org/officeDocument/2006/relationships/customXml" Target="ink/ink114.xml"/><Relationship Id="rId390" Type="http://schemas.openxmlformats.org/officeDocument/2006/relationships/image" Target="media/image170.png"/><Relationship Id="rId404" Type="http://schemas.openxmlformats.org/officeDocument/2006/relationships/image" Target="media/image177.png"/><Relationship Id="rId446" Type="http://schemas.openxmlformats.org/officeDocument/2006/relationships/image" Target="media/image198.png"/><Relationship Id="rId250" Type="http://schemas.openxmlformats.org/officeDocument/2006/relationships/image" Target="media/image109.png"/><Relationship Id="rId292" Type="http://schemas.openxmlformats.org/officeDocument/2006/relationships/customXml" Target="ink/ink139.xml"/><Relationship Id="rId306" Type="http://schemas.openxmlformats.org/officeDocument/2006/relationships/customXml" Target="ink/ink146.xml"/><Relationship Id="rId488" Type="http://schemas.openxmlformats.org/officeDocument/2006/relationships/image" Target="media/image1860.png"/><Relationship Id="rId45" Type="http://schemas.openxmlformats.org/officeDocument/2006/relationships/customXml" Target="ink/ink21.xml"/><Relationship Id="rId87" Type="http://schemas.openxmlformats.org/officeDocument/2006/relationships/customXml" Target="ink/ink42.xml"/><Relationship Id="rId110" Type="http://schemas.openxmlformats.org/officeDocument/2006/relationships/image" Target="media/image53.png"/><Relationship Id="rId348" Type="http://schemas.openxmlformats.org/officeDocument/2006/relationships/customXml" Target="ink/ink166.xml"/><Relationship Id="rId513" Type="http://schemas.openxmlformats.org/officeDocument/2006/relationships/customXml" Target="ink/ink247.xml"/><Relationship Id="rId555" Type="http://schemas.openxmlformats.org/officeDocument/2006/relationships/image" Target="media/image219.png"/><Relationship Id="rId152" Type="http://schemas.openxmlformats.org/officeDocument/2006/relationships/image" Target="media/image76.png"/><Relationship Id="rId194" Type="http://schemas.openxmlformats.org/officeDocument/2006/relationships/image" Target="media/image95.png"/><Relationship Id="rId208" Type="http://schemas.openxmlformats.org/officeDocument/2006/relationships/customXml" Target="ink/ink99.xml"/><Relationship Id="rId415" Type="http://schemas.openxmlformats.org/officeDocument/2006/relationships/customXml" Target="ink/ink199.xml"/><Relationship Id="rId457" Type="http://schemas.openxmlformats.org/officeDocument/2006/relationships/image" Target="media/image204.png"/><Relationship Id="rId261" Type="http://schemas.openxmlformats.org/officeDocument/2006/relationships/customXml" Target="ink/ink125.xml"/><Relationship Id="rId499" Type="http://schemas.openxmlformats.org/officeDocument/2006/relationships/customXml" Target="ink/ink240.xml"/><Relationship Id="rId14" Type="http://schemas.openxmlformats.org/officeDocument/2006/relationships/customXml" Target="ink/ink5.xml"/><Relationship Id="rId56" Type="http://schemas.openxmlformats.org/officeDocument/2006/relationships/image" Target="media/image26.png"/><Relationship Id="rId317" Type="http://schemas.openxmlformats.org/officeDocument/2006/relationships/customXml" Target="ink/ink152.xml"/><Relationship Id="rId359" Type="http://schemas.openxmlformats.org/officeDocument/2006/relationships/image" Target="media/image1550.png"/><Relationship Id="rId524" Type="http://schemas.openxmlformats.org/officeDocument/2006/relationships/image" Target="media/image2030.png"/><Relationship Id="rId566" Type="http://schemas.openxmlformats.org/officeDocument/2006/relationships/image" Target="media/image224.png"/><Relationship Id="rId98" Type="http://schemas.openxmlformats.org/officeDocument/2006/relationships/image" Target="media/image47.png"/><Relationship Id="rId121" Type="http://schemas.openxmlformats.org/officeDocument/2006/relationships/customXml" Target="ink/ink59.xml"/><Relationship Id="rId163" Type="http://schemas.openxmlformats.org/officeDocument/2006/relationships/image" Target="media/image82.png"/><Relationship Id="rId219" Type="http://schemas.openxmlformats.org/officeDocument/2006/relationships/image" Target="media/image106.png"/><Relationship Id="rId370" Type="http://schemas.openxmlformats.org/officeDocument/2006/relationships/customXml" Target="ink/ink177.xml"/><Relationship Id="rId426" Type="http://schemas.openxmlformats.org/officeDocument/2006/relationships/image" Target="media/image188.png"/><Relationship Id="rId230" Type="http://schemas.openxmlformats.org/officeDocument/2006/relationships/image" Target="media/image990.png"/><Relationship Id="rId468" Type="http://schemas.openxmlformats.org/officeDocument/2006/relationships/customXml" Target="ink/ink225.xml"/><Relationship Id="rId25" Type="http://schemas.openxmlformats.org/officeDocument/2006/relationships/image" Target="media/image11.png"/><Relationship Id="rId67" Type="http://schemas.openxmlformats.org/officeDocument/2006/relationships/customXml" Target="ink/ink32.xml"/><Relationship Id="rId272" Type="http://schemas.openxmlformats.org/officeDocument/2006/relationships/customXml" Target="ink/ink130.xml"/><Relationship Id="rId328" Type="http://schemas.openxmlformats.org/officeDocument/2006/relationships/customXml" Target="ink/ink157.xml"/><Relationship Id="rId535" Type="http://schemas.openxmlformats.org/officeDocument/2006/relationships/customXml" Target="ink/ink259.xml"/><Relationship Id="rId132" Type="http://schemas.openxmlformats.org/officeDocument/2006/relationships/image" Target="media/image64.png"/><Relationship Id="rId174" Type="http://schemas.openxmlformats.org/officeDocument/2006/relationships/customXml" Target="ink/ink83.xml"/><Relationship Id="rId381" Type="http://schemas.openxmlformats.org/officeDocument/2006/relationships/image" Target="media/image165.png"/><Relationship Id="rId241" Type="http://schemas.openxmlformats.org/officeDocument/2006/relationships/customXml" Target="ink/ink115.xml"/><Relationship Id="rId437" Type="http://schemas.openxmlformats.org/officeDocument/2006/relationships/customXml" Target="ink/ink210.xml"/><Relationship Id="rId479" Type="http://schemas.openxmlformats.org/officeDocument/2006/relationships/image" Target="media/image1810.png"/><Relationship Id="rId36" Type="http://schemas.openxmlformats.org/officeDocument/2006/relationships/image" Target="media/image16.png"/><Relationship Id="rId283" Type="http://schemas.openxmlformats.org/officeDocument/2006/relationships/image" Target="media/image124.png"/><Relationship Id="rId339" Type="http://schemas.openxmlformats.org/officeDocument/2006/relationships/image" Target="media/image151.png"/><Relationship Id="rId490" Type="http://schemas.openxmlformats.org/officeDocument/2006/relationships/image" Target="media/image1870.png"/><Relationship Id="rId504" Type="http://schemas.openxmlformats.org/officeDocument/2006/relationships/image" Target="media/image1940.png"/><Relationship Id="rId546" Type="http://schemas.openxmlformats.org/officeDocument/2006/relationships/image" Target="media/image2140.png"/><Relationship Id="rId78" Type="http://schemas.openxmlformats.org/officeDocument/2006/relationships/image" Target="media/image37.png"/><Relationship Id="rId101" Type="http://schemas.openxmlformats.org/officeDocument/2006/relationships/customXml" Target="ink/ink49.xml"/><Relationship Id="rId143" Type="http://schemas.openxmlformats.org/officeDocument/2006/relationships/image" Target="media/image71.png"/><Relationship Id="rId185" Type="http://schemas.openxmlformats.org/officeDocument/2006/relationships/customXml" Target="ink/ink88.xml"/><Relationship Id="rId350" Type="http://schemas.openxmlformats.org/officeDocument/2006/relationships/customXml" Target="ink/ink167.xml"/><Relationship Id="rId406" Type="http://schemas.openxmlformats.org/officeDocument/2006/relationships/image" Target="media/image178.png"/><Relationship Id="rId9" Type="http://schemas.openxmlformats.org/officeDocument/2006/relationships/image" Target="media/image3.png"/><Relationship Id="rId210" Type="http://schemas.openxmlformats.org/officeDocument/2006/relationships/customXml" Target="ink/ink100.xml"/><Relationship Id="rId392" Type="http://schemas.openxmlformats.org/officeDocument/2006/relationships/image" Target="media/image171.png"/><Relationship Id="rId448" Type="http://schemas.openxmlformats.org/officeDocument/2006/relationships/image" Target="media/image199.png"/><Relationship Id="rId252" Type="http://schemas.openxmlformats.org/officeDocument/2006/relationships/image" Target="media/image110.png"/><Relationship Id="rId294" Type="http://schemas.openxmlformats.org/officeDocument/2006/relationships/customXml" Target="ink/ink140.xml"/><Relationship Id="rId308" Type="http://schemas.openxmlformats.org/officeDocument/2006/relationships/image" Target="media/image137.png"/><Relationship Id="rId515" Type="http://schemas.openxmlformats.org/officeDocument/2006/relationships/image" Target="media/image1990.png"/><Relationship Id="rId47" Type="http://schemas.openxmlformats.org/officeDocument/2006/relationships/customXml" Target="ink/ink22.xml"/><Relationship Id="rId89" Type="http://schemas.openxmlformats.org/officeDocument/2006/relationships/customXml" Target="ink/ink43.xml"/><Relationship Id="rId112" Type="http://schemas.openxmlformats.org/officeDocument/2006/relationships/image" Target="media/image54.png"/><Relationship Id="rId154" Type="http://schemas.openxmlformats.org/officeDocument/2006/relationships/image" Target="media/image77.png"/><Relationship Id="rId361" Type="http://schemas.openxmlformats.org/officeDocument/2006/relationships/image" Target="media/image1560.png"/><Relationship Id="rId557" Type="http://schemas.openxmlformats.org/officeDocument/2006/relationships/image" Target="media/image220.png"/><Relationship Id="rId196" Type="http://schemas.openxmlformats.org/officeDocument/2006/relationships/image" Target="media/image910.png"/><Relationship Id="rId417" Type="http://schemas.openxmlformats.org/officeDocument/2006/relationships/customXml" Target="ink/ink200.xml"/><Relationship Id="rId459" Type="http://schemas.openxmlformats.org/officeDocument/2006/relationships/image" Target="media/image205.png"/><Relationship Id="rId16" Type="http://schemas.openxmlformats.org/officeDocument/2006/relationships/customXml" Target="ink/ink6.xml"/><Relationship Id="rId221" Type="http://schemas.openxmlformats.org/officeDocument/2006/relationships/customXml" Target="ink/ink105.xml"/><Relationship Id="rId263" Type="http://schemas.openxmlformats.org/officeDocument/2006/relationships/customXml" Target="ink/ink126.xml"/><Relationship Id="rId319" Type="http://schemas.openxmlformats.org/officeDocument/2006/relationships/customXml" Target="ink/ink153.xml"/><Relationship Id="rId470" Type="http://schemas.openxmlformats.org/officeDocument/2006/relationships/customXml" Target="ink/ink226.xml"/><Relationship Id="rId526" Type="http://schemas.openxmlformats.org/officeDocument/2006/relationships/image" Target="media/image2040.png"/><Relationship Id="rId58" Type="http://schemas.openxmlformats.org/officeDocument/2006/relationships/image" Target="media/image27.png"/><Relationship Id="rId123" Type="http://schemas.openxmlformats.org/officeDocument/2006/relationships/customXml" Target="ink/ink60.xml"/><Relationship Id="rId330" Type="http://schemas.openxmlformats.org/officeDocument/2006/relationships/customXml" Target="ink/ink158.xml"/><Relationship Id="rId568" Type="http://schemas.openxmlformats.org/officeDocument/2006/relationships/image" Target="media/image225.png"/><Relationship Id="rId165" Type="http://schemas.openxmlformats.org/officeDocument/2006/relationships/image" Target="media/image83.png"/><Relationship Id="rId372" Type="http://schemas.openxmlformats.org/officeDocument/2006/relationships/customXml" Target="ink/ink178.xml"/><Relationship Id="rId428" Type="http://schemas.openxmlformats.org/officeDocument/2006/relationships/image" Target="media/image189.png"/><Relationship Id="rId232" Type="http://schemas.openxmlformats.org/officeDocument/2006/relationships/image" Target="media/image1000.png"/><Relationship Id="rId274" Type="http://schemas.openxmlformats.org/officeDocument/2006/relationships/customXml" Target="ink/ink131.xml"/><Relationship Id="rId481" Type="http://schemas.openxmlformats.org/officeDocument/2006/relationships/image" Target="media/image1820.png"/><Relationship Id="rId27" Type="http://schemas.openxmlformats.org/officeDocument/2006/relationships/image" Target="media/image12.png"/><Relationship Id="rId69" Type="http://schemas.openxmlformats.org/officeDocument/2006/relationships/customXml" Target="ink/ink33.xml"/><Relationship Id="rId134" Type="http://schemas.openxmlformats.org/officeDocument/2006/relationships/image" Target="media/image66.png"/><Relationship Id="rId537" Type="http://schemas.openxmlformats.org/officeDocument/2006/relationships/customXml" Target="ink/ink260.xml"/><Relationship Id="rId80" Type="http://schemas.openxmlformats.org/officeDocument/2006/relationships/image" Target="media/image38.png"/><Relationship Id="rId176" Type="http://schemas.openxmlformats.org/officeDocument/2006/relationships/customXml" Target="ink/ink84.xml"/><Relationship Id="rId341" Type="http://schemas.openxmlformats.org/officeDocument/2006/relationships/image" Target="media/image152.png"/><Relationship Id="rId383" Type="http://schemas.openxmlformats.org/officeDocument/2006/relationships/image" Target="media/image166.png"/><Relationship Id="rId439" Type="http://schemas.openxmlformats.org/officeDocument/2006/relationships/customXml" Target="ink/ink211.xml"/><Relationship Id="rId201" Type="http://schemas.openxmlformats.org/officeDocument/2006/relationships/image" Target="media/image97.png"/><Relationship Id="rId243" Type="http://schemas.openxmlformats.org/officeDocument/2006/relationships/customXml" Target="ink/ink116.xml"/><Relationship Id="rId285" Type="http://schemas.openxmlformats.org/officeDocument/2006/relationships/image" Target="media/image125.png"/><Relationship Id="rId450" Type="http://schemas.openxmlformats.org/officeDocument/2006/relationships/image" Target="media/image200.png"/><Relationship Id="rId506" Type="http://schemas.openxmlformats.org/officeDocument/2006/relationships/image" Target="media/image1950.png"/><Relationship Id="rId38" Type="http://schemas.openxmlformats.org/officeDocument/2006/relationships/image" Target="media/image17.png"/><Relationship Id="rId103" Type="http://schemas.openxmlformats.org/officeDocument/2006/relationships/customXml" Target="ink/ink50.xml"/><Relationship Id="rId310" Type="http://schemas.openxmlformats.org/officeDocument/2006/relationships/image" Target="media/image138.png"/><Relationship Id="rId492" Type="http://schemas.openxmlformats.org/officeDocument/2006/relationships/image" Target="media/image1880.png"/><Relationship Id="rId548" Type="http://schemas.openxmlformats.org/officeDocument/2006/relationships/customXml" Target="ink/ink265.xml"/><Relationship Id="rId91" Type="http://schemas.openxmlformats.org/officeDocument/2006/relationships/customXml" Target="ink/ink44.xml"/><Relationship Id="rId145" Type="http://schemas.openxmlformats.org/officeDocument/2006/relationships/customXml" Target="ink/ink69.xml"/><Relationship Id="rId187" Type="http://schemas.openxmlformats.org/officeDocument/2006/relationships/customXml" Target="ink/ink89.xml"/><Relationship Id="rId352" Type="http://schemas.openxmlformats.org/officeDocument/2006/relationships/customXml" Target="ink/ink168.xml"/><Relationship Id="rId394" Type="http://schemas.openxmlformats.org/officeDocument/2006/relationships/image" Target="media/image172.png"/><Relationship Id="rId408" Type="http://schemas.openxmlformats.org/officeDocument/2006/relationships/image" Target="media/image179.png"/><Relationship Id="rId212" Type="http://schemas.openxmlformats.org/officeDocument/2006/relationships/customXml" Target="ink/ink101.xml"/><Relationship Id="rId254" Type="http://schemas.openxmlformats.org/officeDocument/2006/relationships/image" Target="media/image111.png"/><Relationship Id="rId49" Type="http://schemas.openxmlformats.org/officeDocument/2006/relationships/customXml" Target="ink/ink23.xml"/><Relationship Id="rId114" Type="http://schemas.openxmlformats.org/officeDocument/2006/relationships/image" Target="media/image55.png"/><Relationship Id="rId296" Type="http://schemas.openxmlformats.org/officeDocument/2006/relationships/customXml" Target="ink/ink141.xml"/><Relationship Id="rId461" Type="http://schemas.openxmlformats.org/officeDocument/2006/relationships/image" Target="media/image206.png"/><Relationship Id="rId517" Type="http://schemas.openxmlformats.org/officeDocument/2006/relationships/image" Target="media/image2000.png"/><Relationship Id="rId559" Type="http://schemas.openxmlformats.org/officeDocument/2006/relationships/customXml" Target="ink/ink270.xml"/><Relationship Id="rId60" Type="http://schemas.openxmlformats.org/officeDocument/2006/relationships/image" Target="media/image28.png"/><Relationship Id="rId156" Type="http://schemas.openxmlformats.org/officeDocument/2006/relationships/image" Target="media/image78.png"/><Relationship Id="rId198" Type="http://schemas.openxmlformats.org/officeDocument/2006/relationships/image" Target="media/image920.png"/><Relationship Id="rId321" Type="http://schemas.openxmlformats.org/officeDocument/2006/relationships/customXml" Target="ink/ink154.xml"/><Relationship Id="rId363" Type="http://schemas.openxmlformats.org/officeDocument/2006/relationships/image" Target="media/image1570.png"/><Relationship Id="rId419" Type="http://schemas.openxmlformats.org/officeDocument/2006/relationships/customXml" Target="ink/ink201.xml"/><Relationship Id="rId570" Type="http://schemas.openxmlformats.org/officeDocument/2006/relationships/image" Target="media/image226.png"/><Relationship Id="rId223" Type="http://schemas.openxmlformats.org/officeDocument/2006/relationships/customXml" Target="ink/ink106.xml"/><Relationship Id="rId430" Type="http://schemas.openxmlformats.org/officeDocument/2006/relationships/image" Target="media/image190.png"/><Relationship Id="rId18" Type="http://schemas.openxmlformats.org/officeDocument/2006/relationships/customXml" Target="ink/ink7.xml"/><Relationship Id="rId265" Type="http://schemas.openxmlformats.org/officeDocument/2006/relationships/image" Target="media/image116.png"/><Relationship Id="rId472" Type="http://schemas.openxmlformats.org/officeDocument/2006/relationships/customXml" Target="ink/ink227.xml"/><Relationship Id="rId528" Type="http://schemas.openxmlformats.org/officeDocument/2006/relationships/image" Target="media/image2050.png"/><Relationship Id="rId125" Type="http://schemas.openxmlformats.org/officeDocument/2006/relationships/customXml" Target="ink/ink61.xml"/><Relationship Id="rId167" Type="http://schemas.openxmlformats.org/officeDocument/2006/relationships/image" Target="media/image84.png"/><Relationship Id="rId332" Type="http://schemas.openxmlformats.org/officeDocument/2006/relationships/customXml" Target="ink/ink159.xml"/><Relationship Id="rId374" Type="http://schemas.openxmlformats.org/officeDocument/2006/relationships/customXml" Target="ink/ink179.xml"/><Relationship Id="rId71" Type="http://schemas.openxmlformats.org/officeDocument/2006/relationships/customXml" Target="ink/ink34.xml"/><Relationship Id="rId234" Type="http://schemas.openxmlformats.org/officeDocument/2006/relationships/image" Target="media/image1010.png"/><Relationship Id="rId2" Type="http://schemas.openxmlformats.org/officeDocument/2006/relationships/styles" Target="styles.xml"/><Relationship Id="rId29" Type="http://schemas.openxmlformats.org/officeDocument/2006/relationships/image" Target="media/image13.png"/><Relationship Id="rId276" Type="http://schemas.openxmlformats.org/officeDocument/2006/relationships/customXml" Target="ink/ink132.xml"/><Relationship Id="rId441" Type="http://schemas.openxmlformats.org/officeDocument/2006/relationships/customXml" Target="ink/ink212.xml"/><Relationship Id="rId483" Type="http://schemas.openxmlformats.org/officeDocument/2006/relationships/image" Target="media/image1830.png"/><Relationship Id="rId539" Type="http://schemas.openxmlformats.org/officeDocument/2006/relationships/image" Target="media/image214.png"/><Relationship Id="rId40" Type="http://schemas.openxmlformats.org/officeDocument/2006/relationships/image" Target="media/image18.png"/><Relationship Id="rId136" Type="http://schemas.openxmlformats.org/officeDocument/2006/relationships/customXml" Target="ink/ink65.xml"/><Relationship Id="rId178" Type="http://schemas.openxmlformats.org/officeDocument/2006/relationships/customXml" Target="ink/ink85.xml"/><Relationship Id="rId301" Type="http://schemas.openxmlformats.org/officeDocument/2006/relationships/image" Target="media/image134.png"/><Relationship Id="rId343" Type="http://schemas.openxmlformats.org/officeDocument/2006/relationships/image" Target="media/image153.png"/><Relationship Id="rId550" Type="http://schemas.openxmlformats.org/officeDocument/2006/relationships/customXml" Target="ink/ink266.xml"/><Relationship Id="rId82" Type="http://schemas.openxmlformats.org/officeDocument/2006/relationships/image" Target="media/image39.png"/><Relationship Id="rId203" Type="http://schemas.openxmlformats.org/officeDocument/2006/relationships/image" Target="media/image98.png"/><Relationship Id="rId385" Type="http://schemas.openxmlformats.org/officeDocument/2006/relationships/image" Target="media/image167.png"/><Relationship Id="rId245" Type="http://schemas.openxmlformats.org/officeDocument/2006/relationships/customXml" Target="ink/ink117.xml"/><Relationship Id="rId287" Type="http://schemas.openxmlformats.org/officeDocument/2006/relationships/image" Target="media/image126.png"/><Relationship Id="rId410" Type="http://schemas.openxmlformats.org/officeDocument/2006/relationships/image" Target="media/image180.png"/><Relationship Id="rId452" Type="http://schemas.openxmlformats.org/officeDocument/2006/relationships/image" Target="media/image201.png"/><Relationship Id="rId494" Type="http://schemas.openxmlformats.org/officeDocument/2006/relationships/image" Target="media/image1890.png"/><Relationship Id="rId508" Type="http://schemas.openxmlformats.org/officeDocument/2006/relationships/image" Target="media/image1960.png"/><Relationship Id="rId105" Type="http://schemas.openxmlformats.org/officeDocument/2006/relationships/customXml" Target="ink/ink51.xml"/><Relationship Id="rId147" Type="http://schemas.openxmlformats.org/officeDocument/2006/relationships/customXml" Target="ink/ink70.xml"/><Relationship Id="rId312" Type="http://schemas.openxmlformats.org/officeDocument/2006/relationships/image" Target="media/image1370.png"/><Relationship Id="rId354" Type="http://schemas.openxmlformats.org/officeDocument/2006/relationships/customXml" Target="ink/ink169.xml"/><Relationship Id="rId51" Type="http://schemas.openxmlformats.org/officeDocument/2006/relationships/customXml" Target="ink/ink24.xml"/><Relationship Id="rId93" Type="http://schemas.openxmlformats.org/officeDocument/2006/relationships/customXml" Target="ink/ink45.xml"/><Relationship Id="rId189" Type="http://schemas.openxmlformats.org/officeDocument/2006/relationships/customXml" Target="ink/ink90.xml"/><Relationship Id="rId396" Type="http://schemas.openxmlformats.org/officeDocument/2006/relationships/image" Target="media/image173.png"/><Relationship Id="rId561" Type="http://schemas.openxmlformats.org/officeDocument/2006/relationships/customXml" Target="ink/ink272.xml"/><Relationship Id="rId214" Type="http://schemas.openxmlformats.org/officeDocument/2006/relationships/customXml" Target="ink/ink102.xml"/><Relationship Id="rId256" Type="http://schemas.openxmlformats.org/officeDocument/2006/relationships/customXml" Target="ink/ink122.xml"/><Relationship Id="rId298" Type="http://schemas.openxmlformats.org/officeDocument/2006/relationships/customXml" Target="ink/ink142.xml"/><Relationship Id="rId421" Type="http://schemas.openxmlformats.org/officeDocument/2006/relationships/customXml" Target="ink/ink202.xml"/><Relationship Id="rId463" Type="http://schemas.openxmlformats.org/officeDocument/2006/relationships/image" Target="media/image207.png"/><Relationship Id="rId519" Type="http://schemas.openxmlformats.org/officeDocument/2006/relationships/image" Target="media/image2010.png"/><Relationship Id="rId116" Type="http://schemas.openxmlformats.org/officeDocument/2006/relationships/image" Target="media/image56.png"/><Relationship Id="rId158" Type="http://schemas.openxmlformats.org/officeDocument/2006/relationships/image" Target="media/image79.png"/><Relationship Id="rId323" Type="http://schemas.openxmlformats.org/officeDocument/2006/relationships/customXml" Target="ink/ink155.xml"/><Relationship Id="rId530" Type="http://schemas.openxmlformats.org/officeDocument/2006/relationships/image" Target="media/image2060.png"/><Relationship Id="rId20" Type="http://schemas.openxmlformats.org/officeDocument/2006/relationships/customXml" Target="ink/ink8.xml"/><Relationship Id="rId62" Type="http://schemas.openxmlformats.org/officeDocument/2006/relationships/image" Target="media/image29.png"/><Relationship Id="rId365" Type="http://schemas.openxmlformats.org/officeDocument/2006/relationships/image" Target="media/image158.png"/><Relationship Id="rId572" Type="http://schemas.openxmlformats.org/officeDocument/2006/relationships/fontTable" Target="fontTable.xml"/><Relationship Id="rId225" Type="http://schemas.openxmlformats.org/officeDocument/2006/relationships/customXml" Target="ink/ink107.xml"/><Relationship Id="rId267" Type="http://schemas.openxmlformats.org/officeDocument/2006/relationships/image" Target="media/image117.png"/><Relationship Id="rId432" Type="http://schemas.openxmlformats.org/officeDocument/2006/relationships/image" Target="media/image191.png"/><Relationship Id="rId474" Type="http://schemas.openxmlformats.org/officeDocument/2006/relationships/customXml" Target="ink/ink228.xml"/><Relationship Id="rId127" Type="http://schemas.openxmlformats.org/officeDocument/2006/relationships/customXml" Target="ink/ink62.xml"/><Relationship Id="rId31" Type="http://schemas.openxmlformats.org/officeDocument/2006/relationships/customXml" Target="ink/ink14.xml"/><Relationship Id="rId73" Type="http://schemas.openxmlformats.org/officeDocument/2006/relationships/customXml" Target="ink/ink35.xml"/><Relationship Id="rId169" Type="http://schemas.openxmlformats.org/officeDocument/2006/relationships/image" Target="media/image85.png"/><Relationship Id="rId334" Type="http://schemas.openxmlformats.org/officeDocument/2006/relationships/customXml" Target="ink/ink160.xml"/><Relationship Id="rId376" Type="http://schemas.openxmlformats.org/officeDocument/2006/relationships/customXml" Target="ink/ink180.xml"/><Relationship Id="rId541" Type="http://schemas.openxmlformats.org/officeDocument/2006/relationships/customXml" Target="ink/ink262.xml"/><Relationship Id="rId4" Type="http://schemas.openxmlformats.org/officeDocument/2006/relationships/webSettings" Target="webSettings.xml"/><Relationship Id="rId180" Type="http://schemas.openxmlformats.org/officeDocument/2006/relationships/customXml" Target="ink/ink86.xml"/><Relationship Id="rId236" Type="http://schemas.openxmlformats.org/officeDocument/2006/relationships/image" Target="media/image1020.png"/><Relationship Id="rId278" Type="http://schemas.openxmlformats.org/officeDocument/2006/relationships/customXml" Target="ink/ink133.xml"/><Relationship Id="rId401" Type="http://schemas.openxmlformats.org/officeDocument/2006/relationships/customXml" Target="ink/ink192.xml"/><Relationship Id="rId443" Type="http://schemas.openxmlformats.org/officeDocument/2006/relationships/customXml" Target="ink/ink213.xml"/><Relationship Id="rId303" Type="http://schemas.openxmlformats.org/officeDocument/2006/relationships/image" Target="media/image135.png"/><Relationship Id="rId485" Type="http://schemas.openxmlformats.org/officeDocument/2006/relationships/image" Target="media/image1840.png"/><Relationship Id="rId42"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customXml" Target="ink/ink66.xml"/><Relationship Id="rId345" Type="http://schemas.openxmlformats.org/officeDocument/2006/relationships/image" Target="media/image155.png"/><Relationship Id="rId387" Type="http://schemas.openxmlformats.org/officeDocument/2006/relationships/image" Target="media/image168.png"/><Relationship Id="rId510" Type="http://schemas.openxmlformats.org/officeDocument/2006/relationships/image" Target="media/image1970.png"/><Relationship Id="rId552" Type="http://schemas.openxmlformats.org/officeDocument/2006/relationships/customXml" Target="ink/ink267.xml"/><Relationship Id="rId191" Type="http://schemas.openxmlformats.org/officeDocument/2006/relationships/customXml" Target="ink/ink91.xml"/><Relationship Id="rId205" Type="http://schemas.openxmlformats.org/officeDocument/2006/relationships/image" Target="media/image99.png"/><Relationship Id="rId247" Type="http://schemas.openxmlformats.org/officeDocument/2006/relationships/customXml" Target="ink/ink118.xml"/><Relationship Id="rId412" Type="http://schemas.openxmlformats.org/officeDocument/2006/relationships/image" Target="media/image181.png"/><Relationship Id="rId107" Type="http://schemas.openxmlformats.org/officeDocument/2006/relationships/customXml" Target="ink/ink52.xml"/><Relationship Id="rId289" Type="http://schemas.openxmlformats.org/officeDocument/2006/relationships/customXml" Target="ink/ink138.xml"/><Relationship Id="rId454" Type="http://schemas.openxmlformats.org/officeDocument/2006/relationships/customXml" Target="ink/ink218.xml"/><Relationship Id="rId496" Type="http://schemas.openxmlformats.org/officeDocument/2006/relationships/image" Target="media/image1900.png"/><Relationship Id="rId11" Type="http://schemas.openxmlformats.org/officeDocument/2006/relationships/image" Target="media/image4.png"/><Relationship Id="rId53" Type="http://schemas.openxmlformats.org/officeDocument/2006/relationships/customXml" Target="ink/ink25.xml"/><Relationship Id="rId149" Type="http://schemas.openxmlformats.org/officeDocument/2006/relationships/customXml" Target="ink/ink71.xml"/><Relationship Id="rId314" Type="http://schemas.openxmlformats.org/officeDocument/2006/relationships/image" Target="media/image1380.png"/><Relationship Id="rId356" Type="http://schemas.openxmlformats.org/officeDocument/2006/relationships/customXml" Target="ink/ink170.xml"/><Relationship Id="rId398" Type="http://schemas.openxmlformats.org/officeDocument/2006/relationships/image" Target="media/image174.png"/><Relationship Id="rId521" Type="http://schemas.openxmlformats.org/officeDocument/2006/relationships/image" Target="media/image2020.png"/><Relationship Id="rId563" Type="http://schemas.openxmlformats.org/officeDocument/2006/relationships/customXml" Target="ink/ink273.xml"/><Relationship Id="rId95" Type="http://schemas.openxmlformats.org/officeDocument/2006/relationships/customXml" Target="ink/ink46.xml"/><Relationship Id="rId160" Type="http://schemas.openxmlformats.org/officeDocument/2006/relationships/image" Target="media/image80.png"/><Relationship Id="rId216" Type="http://schemas.openxmlformats.org/officeDocument/2006/relationships/customXml" Target="ink/ink103.xml"/><Relationship Id="rId423" Type="http://schemas.openxmlformats.org/officeDocument/2006/relationships/customXml" Target="ink/ink203.xml"/><Relationship Id="rId258" Type="http://schemas.openxmlformats.org/officeDocument/2006/relationships/customXml" Target="ink/ink123.xml"/><Relationship Id="rId465" Type="http://schemas.openxmlformats.org/officeDocument/2006/relationships/image" Target="media/image208.png"/><Relationship Id="rId22" Type="http://schemas.openxmlformats.org/officeDocument/2006/relationships/customXml" Target="ink/ink9.xml"/><Relationship Id="rId64" Type="http://schemas.openxmlformats.org/officeDocument/2006/relationships/image" Target="media/image30.png"/><Relationship Id="rId118" Type="http://schemas.openxmlformats.org/officeDocument/2006/relationships/image" Target="media/image57.png"/><Relationship Id="rId325" Type="http://schemas.openxmlformats.org/officeDocument/2006/relationships/customXml" Target="ink/ink156.xml"/><Relationship Id="rId367" Type="http://schemas.openxmlformats.org/officeDocument/2006/relationships/image" Target="media/image159.png"/><Relationship Id="rId532" Type="http://schemas.openxmlformats.org/officeDocument/2006/relationships/image" Target="media/image2070.png"/><Relationship Id="rId171" Type="http://schemas.openxmlformats.org/officeDocument/2006/relationships/image" Target="media/image86.png"/><Relationship Id="rId227" Type="http://schemas.openxmlformats.org/officeDocument/2006/relationships/customXml" Target="ink/ink108.xml"/><Relationship Id="rId269" Type="http://schemas.openxmlformats.org/officeDocument/2006/relationships/image" Target="media/image1170.png"/><Relationship Id="rId434" Type="http://schemas.openxmlformats.org/officeDocument/2006/relationships/image" Target="media/image192.png"/><Relationship Id="rId476" Type="http://schemas.openxmlformats.org/officeDocument/2006/relationships/customXml" Target="ink/ink229.xml"/><Relationship Id="rId33" Type="http://schemas.openxmlformats.org/officeDocument/2006/relationships/customXml" Target="ink/ink15.xml"/><Relationship Id="rId129" Type="http://schemas.openxmlformats.org/officeDocument/2006/relationships/customXml" Target="ink/ink63.xml"/><Relationship Id="rId280" Type="http://schemas.openxmlformats.org/officeDocument/2006/relationships/image" Target="media/image123.png"/><Relationship Id="rId336" Type="http://schemas.openxmlformats.org/officeDocument/2006/relationships/customXml" Target="ink/ink161.xml"/><Relationship Id="rId501" Type="http://schemas.openxmlformats.org/officeDocument/2006/relationships/customXml" Target="ink/ink241.xml"/><Relationship Id="rId543" Type="http://schemas.openxmlformats.org/officeDocument/2006/relationships/customXml" Target="ink/ink263.xml"/><Relationship Id="rId75" Type="http://schemas.openxmlformats.org/officeDocument/2006/relationships/customXml" Target="ink/ink36.xml"/><Relationship Id="rId140" Type="http://schemas.openxmlformats.org/officeDocument/2006/relationships/customXml" Target="ink/ink67.xml"/><Relationship Id="rId182" Type="http://schemas.openxmlformats.org/officeDocument/2006/relationships/image" Target="media/image87.png"/><Relationship Id="rId378" Type="http://schemas.openxmlformats.org/officeDocument/2006/relationships/customXml" Target="ink/ink181.xml"/><Relationship Id="rId403" Type="http://schemas.openxmlformats.org/officeDocument/2006/relationships/customXml" Target="ink/ink193.xml"/><Relationship Id="rId6" Type="http://schemas.openxmlformats.org/officeDocument/2006/relationships/customXml" Target="ink/ink1.xml"/><Relationship Id="rId238" Type="http://schemas.openxmlformats.org/officeDocument/2006/relationships/image" Target="media/image1030.png"/><Relationship Id="rId445" Type="http://schemas.openxmlformats.org/officeDocument/2006/relationships/customXml" Target="ink/ink214.xml"/><Relationship Id="rId487" Type="http://schemas.openxmlformats.org/officeDocument/2006/relationships/customXml" Target="ink/ink234.xml"/><Relationship Id="rId291" Type="http://schemas.openxmlformats.org/officeDocument/2006/relationships/image" Target="media/image129.png"/><Relationship Id="rId305" Type="http://schemas.openxmlformats.org/officeDocument/2006/relationships/image" Target="media/image136.png"/><Relationship Id="rId347" Type="http://schemas.openxmlformats.org/officeDocument/2006/relationships/image" Target="media/image156.png"/><Relationship Id="rId512" Type="http://schemas.openxmlformats.org/officeDocument/2006/relationships/image" Target="media/image1980.png"/><Relationship Id="rId44" Type="http://schemas.openxmlformats.org/officeDocument/2006/relationships/image" Target="media/image20.png"/><Relationship Id="rId86" Type="http://schemas.openxmlformats.org/officeDocument/2006/relationships/image" Target="media/image41.png"/><Relationship Id="rId151" Type="http://schemas.openxmlformats.org/officeDocument/2006/relationships/customXml" Target="ink/ink72.xml"/><Relationship Id="rId389" Type="http://schemas.openxmlformats.org/officeDocument/2006/relationships/image" Target="media/image169.png"/><Relationship Id="rId554" Type="http://schemas.openxmlformats.org/officeDocument/2006/relationships/customXml" Target="ink/ink268.xml"/><Relationship Id="rId193" Type="http://schemas.openxmlformats.org/officeDocument/2006/relationships/customXml" Target="ink/ink92.xml"/><Relationship Id="rId207" Type="http://schemas.openxmlformats.org/officeDocument/2006/relationships/image" Target="media/image100.png"/><Relationship Id="rId249" Type="http://schemas.openxmlformats.org/officeDocument/2006/relationships/customXml" Target="ink/ink119.xml"/><Relationship Id="rId414" Type="http://schemas.openxmlformats.org/officeDocument/2006/relationships/image" Target="media/image182.png"/><Relationship Id="rId456" Type="http://schemas.openxmlformats.org/officeDocument/2006/relationships/customXml" Target="ink/ink219.xml"/><Relationship Id="rId498" Type="http://schemas.openxmlformats.org/officeDocument/2006/relationships/image" Target="media/image1910.png"/><Relationship Id="rId13" Type="http://schemas.openxmlformats.org/officeDocument/2006/relationships/image" Target="media/image5.png"/><Relationship Id="rId109" Type="http://schemas.openxmlformats.org/officeDocument/2006/relationships/customXml" Target="ink/ink53.xml"/><Relationship Id="rId260" Type="http://schemas.openxmlformats.org/officeDocument/2006/relationships/image" Target="media/image1130.png"/><Relationship Id="rId316" Type="http://schemas.openxmlformats.org/officeDocument/2006/relationships/image" Target="media/image139.png"/><Relationship Id="rId523" Type="http://schemas.openxmlformats.org/officeDocument/2006/relationships/customXml" Target="ink/ink253.xml"/><Relationship Id="rId55" Type="http://schemas.openxmlformats.org/officeDocument/2006/relationships/customXml" Target="ink/ink26.xml"/><Relationship Id="rId97" Type="http://schemas.openxmlformats.org/officeDocument/2006/relationships/customXml" Target="ink/ink47.xml"/><Relationship Id="rId120" Type="http://schemas.openxmlformats.org/officeDocument/2006/relationships/image" Target="media/image58.png"/><Relationship Id="rId358" Type="http://schemas.openxmlformats.org/officeDocument/2006/relationships/customXml" Target="ink/ink171.xml"/><Relationship Id="rId565" Type="http://schemas.openxmlformats.org/officeDocument/2006/relationships/customXml" Target="ink/ink274.xml"/><Relationship Id="rId162" Type="http://schemas.openxmlformats.org/officeDocument/2006/relationships/image" Target="media/image81.png"/><Relationship Id="rId218" Type="http://schemas.openxmlformats.org/officeDocument/2006/relationships/customXml" Target="ink/ink104.xml"/><Relationship Id="rId425" Type="http://schemas.openxmlformats.org/officeDocument/2006/relationships/customXml" Target="ink/ink204.xml"/><Relationship Id="rId467" Type="http://schemas.openxmlformats.org/officeDocument/2006/relationships/image" Target="media/image209.png"/><Relationship Id="rId271" Type="http://schemas.openxmlformats.org/officeDocument/2006/relationships/image" Target="media/image118.png"/><Relationship Id="rId24" Type="http://schemas.openxmlformats.org/officeDocument/2006/relationships/customXml" Target="ink/ink10.xml"/><Relationship Id="rId66" Type="http://schemas.openxmlformats.org/officeDocument/2006/relationships/image" Target="media/image31.png"/><Relationship Id="rId131" Type="http://schemas.openxmlformats.org/officeDocument/2006/relationships/customXml" Target="ink/ink64.xml"/><Relationship Id="rId327" Type="http://schemas.openxmlformats.org/officeDocument/2006/relationships/image" Target="media/image145.png"/><Relationship Id="rId369" Type="http://schemas.openxmlformats.org/officeDocument/2006/relationships/image" Target="media/image160.png"/><Relationship Id="rId534" Type="http://schemas.openxmlformats.org/officeDocument/2006/relationships/image" Target="media/image2080.png"/><Relationship Id="rId173" Type="http://schemas.openxmlformats.org/officeDocument/2006/relationships/image" Target="media/image830.png"/><Relationship Id="rId229" Type="http://schemas.openxmlformats.org/officeDocument/2006/relationships/customXml" Target="ink/ink109.xml"/><Relationship Id="rId380" Type="http://schemas.openxmlformats.org/officeDocument/2006/relationships/customXml" Target="ink/ink182.xml"/><Relationship Id="rId436" Type="http://schemas.openxmlformats.org/officeDocument/2006/relationships/image" Target="media/image193.png"/><Relationship Id="rId240" Type="http://schemas.openxmlformats.org/officeDocument/2006/relationships/image" Target="media/image1040.png"/><Relationship Id="rId478" Type="http://schemas.openxmlformats.org/officeDocument/2006/relationships/customXml" Target="ink/ink230.xml"/><Relationship Id="rId35" Type="http://schemas.openxmlformats.org/officeDocument/2006/relationships/customXml" Target="ink/ink16.xml"/><Relationship Id="rId77" Type="http://schemas.openxmlformats.org/officeDocument/2006/relationships/customXml" Target="ink/ink37.xml"/><Relationship Id="rId100" Type="http://schemas.openxmlformats.org/officeDocument/2006/relationships/image" Target="media/image48.png"/><Relationship Id="rId282" Type="http://schemas.openxmlformats.org/officeDocument/2006/relationships/customXml" Target="ink/ink135.xml"/><Relationship Id="rId338" Type="http://schemas.openxmlformats.org/officeDocument/2006/relationships/customXml" Target="ink/ink162.xml"/><Relationship Id="rId503" Type="http://schemas.openxmlformats.org/officeDocument/2006/relationships/customXml" Target="ink/ink242.xml"/><Relationship Id="rId545" Type="http://schemas.openxmlformats.org/officeDocument/2006/relationships/customXml" Target="ink/ink264.xml"/><Relationship Id="rId8" Type="http://schemas.openxmlformats.org/officeDocument/2006/relationships/customXml" Target="ink/ink2.xml"/><Relationship Id="rId142" Type="http://schemas.openxmlformats.org/officeDocument/2006/relationships/customXml" Target="ink/ink68.xml"/><Relationship Id="rId184" Type="http://schemas.openxmlformats.org/officeDocument/2006/relationships/image" Target="media/image90.png"/><Relationship Id="rId391" Type="http://schemas.openxmlformats.org/officeDocument/2006/relationships/customXml" Target="ink/ink187.xml"/><Relationship Id="rId405" Type="http://schemas.openxmlformats.org/officeDocument/2006/relationships/customXml" Target="ink/ink194.xml"/><Relationship Id="rId447" Type="http://schemas.openxmlformats.org/officeDocument/2006/relationships/customXml" Target="ink/ink215.xml"/><Relationship Id="rId251" Type="http://schemas.openxmlformats.org/officeDocument/2006/relationships/customXml" Target="ink/ink120.xml"/><Relationship Id="rId489" Type="http://schemas.openxmlformats.org/officeDocument/2006/relationships/customXml" Target="ink/ink235.xml"/><Relationship Id="rId46" Type="http://schemas.openxmlformats.org/officeDocument/2006/relationships/image" Target="media/image21.png"/><Relationship Id="rId293" Type="http://schemas.openxmlformats.org/officeDocument/2006/relationships/image" Target="media/image130.png"/><Relationship Id="rId307" Type="http://schemas.openxmlformats.org/officeDocument/2006/relationships/customXml" Target="ink/ink147.xml"/><Relationship Id="rId349" Type="http://schemas.openxmlformats.org/officeDocument/2006/relationships/image" Target="media/image157.png"/><Relationship Id="rId514" Type="http://schemas.openxmlformats.org/officeDocument/2006/relationships/customXml" Target="ink/ink248.xml"/><Relationship Id="rId556" Type="http://schemas.openxmlformats.org/officeDocument/2006/relationships/customXml" Target="ink/ink269.xml"/><Relationship Id="rId88" Type="http://schemas.openxmlformats.org/officeDocument/2006/relationships/image" Target="media/image42.png"/><Relationship Id="rId111" Type="http://schemas.openxmlformats.org/officeDocument/2006/relationships/customXml" Target="ink/ink54.xml"/><Relationship Id="rId153" Type="http://schemas.openxmlformats.org/officeDocument/2006/relationships/customXml" Target="ink/ink73.xml"/><Relationship Id="rId195" Type="http://schemas.openxmlformats.org/officeDocument/2006/relationships/customXml" Target="ink/ink93.xml"/><Relationship Id="rId209" Type="http://schemas.openxmlformats.org/officeDocument/2006/relationships/image" Target="media/image101.png"/><Relationship Id="rId360" Type="http://schemas.openxmlformats.org/officeDocument/2006/relationships/customXml" Target="ink/ink172.xml"/><Relationship Id="rId416" Type="http://schemas.openxmlformats.org/officeDocument/2006/relationships/image" Target="media/image183.png"/><Relationship Id="rId220" Type="http://schemas.openxmlformats.org/officeDocument/2006/relationships/image" Target="media/image107.png"/><Relationship Id="rId458" Type="http://schemas.openxmlformats.org/officeDocument/2006/relationships/customXml" Target="ink/ink220.xml"/><Relationship Id="rId15" Type="http://schemas.openxmlformats.org/officeDocument/2006/relationships/image" Target="media/image6.png"/><Relationship Id="rId57" Type="http://schemas.openxmlformats.org/officeDocument/2006/relationships/customXml" Target="ink/ink27.xml"/><Relationship Id="rId262" Type="http://schemas.openxmlformats.org/officeDocument/2006/relationships/image" Target="media/image114.png"/><Relationship Id="rId318" Type="http://schemas.openxmlformats.org/officeDocument/2006/relationships/image" Target="media/image140.png"/><Relationship Id="rId525" Type="http://schemas.openxmlformats.org/officeDocument/2006/relationships/customXml" Target="ink/ink254.xml"/><Relationship Id="rId567" Type="http://schemas.openxmlformats.org/officeDocument/2006/relationships/customXml" Target="ink/ink275.xml"/><Relationship Id="rId99" Type="http://schemas.openxmlformats.org/officeDocument/2006/relationships/customXml" Target="ink/ink48.xml"/><Relationship Id="rId122" Type="http://schemas.openxmlformats.org/officeDocument/2006/relationships/image" Target="media/image59.png"/><Relationship Id="rId164" Type="http://schemas.openxmlformats.org/officeDocument/2006/relationships/customXml" Target="ink/ink78.xml"/><Relationship Id="rId371" Type="http://schemas.openxmlformats.org/officeDocument/2006/relationships/image" Target="media/image161.png"/><Relationship Id="rId427" Type="http://schemas.openxmlformats.org/officeDocument/2006/relationships/customXml" Target="ink/ink205.xml"/><Relationship Id="rId469" Type="http://schemas.openxmlformats.org/officeDocument/2006/relationships/image" Target="media/image210.png"/><Relationship Id="rId26" Type="http://schemas.openxmlformats.org/officeDocument/2006/relationships/customXml" Target="ink/ink11.xml"/><Relationship Id="rId231" Type="http://schemas.openxmlformats.org/officeDocument/2006/relationships/customXml" Target="ink/ink110.xml"/><Relationship Id="rId273" Type="http://schemas.openxmlformats.org/officeDocument/2006/relationships/image" Target="media/image119.png"/><Relationship Id="rId329" Type="http://schemas.openxmlformats.org/officeDocument/2006/relationships/image" Target="media/image146.png"/><Relationship Id="rId480" Type="http://schemas.openxmlformats.org/officeDocument/2006/relationships/customXml" Target="ink/ink231.xml"/><Relationship Id="rId536" Type="http://schemas.openxmlformats.org/officeDocument/2006/relationships/image" Target="media/image2090.png"/><Relationship Id="rId68" Type="http://schemas.openxmlformats.org/officeDocument/2006/relationships/image" Target="media/image32.png"/><Relationship Id="rId133" Type="http://schemas.openxmlformats.org/officeDocument/2006/relationships/image" Target="media/image65.png"/><Relationship Id="rId175" Type="http://schemas.openxmlformats.org/officeDocument/2006/relationships/image" Target="media/image840.png"/><Relationship Id="rId340" Type="http://schemas.openxmlformats.org/officeDocument/2006/relationships/customXml" Target="ink/ink163.xml"/><Relationship Id="rId200" Type="http://schemas.openxmlformats.org/officeDocument/2006/relationships/customXml" Target="ink/ink95.xml"/><Relationship Id="rId382" Type="http://schemas.openxmlformats.org/officeDocument/2006/relationships/customXml" Target="ink/ink183.xml"/><Relationship Id="rId438" Type="http://schemas.openxmlformats.org/officeDocument/2006/relationships/image" Target="media/image194.png"/><Relationship Id="rId242" Type="http://schemas.openxmlformats.org/officeDocument/2006/relationships/image" Target="media/image1050.png"/><Relationship Id="rId284" Type="http://schemas.openxmlformats.org/officeDocument/2006/relationships/customXml" Target="ink/ink136.xml"/><Relationship Id="rId491" Type="http://schemas.openxmlformats.org/officeDocument/2006/relationships/customXml" Target="ink/ink236.xml"/><Relationship Id="rId505" Type="http://schemas.openxmlformats.org/officeDocument/2006/relationships/customXml" Target="ink/ink243.xml"/><Relationship Id="rId37" Type="http://schemas.openxmlformats.org/officeDocument/2006/relationships/customXml" Target="ink/ink17.xml"/><Relationship Id="rId79" Type="http://schemas.openxmlformats.org/officeDocument/2006/relationships/customXml" Target="ink/ink38.xml"/><Relationship Id="rId102" Type="http://schemas.openxmlformats.org/officeDocument/2006/relationships/image" Target="media/image49.png"/><Relationship Id="rId144" Type="http://schemas.openxmlformats.org/officeDocument/2006/relationships/image" Target="media/image72.png"/><Relationship Id="rId547" Type="http://schemas.openxmlformats.org/officeDocument/2006/relationships/image" Target="media/image215.png"/><Relationship Id="rId90" Type="http://schemas.openxmlformats.org/officeDocument/2006/relationships/image" Target="media/image43.png"/><Relationship Id="rId186" Type="http://schemas.openxmlformats.org/officeDocument/2006/relationships/image" Target="media/image91.png"/><Relationship Id="rId351" Type="http://schemas.openxmlformats.org/officeDocument/2006/relationships/image" Target="media/image1510.png"/><Relationship Id="rId393" Type="http://schemas.openxmlformats.org/officeDocument/2006/relationships/customXml" Target="ink/ink188.xml"/><Relationship Id="rId407" Type="http://schemas.openxmlformats.org/officeDocument/2006/relationships/customXml" Target="ink/ink195.xml"/><Relationship Id="rId449" Type="http://schemas.openxmlformats.org/officeDocument/2006/relationships/customXml" Target="ink/ink216.xml"/><Relationship Id="rId211" Type="http://schemas.openxmlformats.org/officeDocument/2006/relationships/image" Target="media/image102.png"/><Relationship Id="rId253" Type="http://schemas.openxmlformats.org/officeDocument/2006/relationships/customXml" Target="ink/ink121.xml"/><Relationship Id="rId295" Type="http://schemas.openxmlformats.org/officeDocument/2006/relationships/image" Target="media/image131.png"/><Relationship Id="rId309" Type="http://schemas.openxmlformats.org/officeDocument/2006/relationships/customXml" Target="ink/ink148.xml"/><Relationship Id="rId460" Type="http://schemas.openxmlformats.org/officeDocument/2006/relationships/customXml" Target="ink/ink221.xml"/><Relationship Id="rId516" Type="http://schemas.openxmlformats.org/officeDocument/2006/relationships/customXml" Target="ink/ink249.xml"/><Relationship Id="rId48" Type="http://schemas.openxmlformats.org/officeDocument/2006/relationships/image" Target="media/image22.png"/><Relationship Id="rId113" Type="http://schemas.openxmlformats.org/officeDocument/2006/relationships/customXml" Target="ink/ink55.xml"/><Relationship Id="rId320" Type="http://schemas.openxmlformats.org/officeDocument/2006/relationships/image" Target="media/image141.png"/><Relationship Id="rId558" Type="http://schemas.openxmlformats.org/officeDocument/2006/relationships/image" Target="media/image221.png"/><Relationship Id="rId155" Type="http://schemas.openxmlformats.org/officeDocument/2006/relationships/customXml" Target="ink/ink74.xml"/><Relationship Id="rId197" Type="http://schemas.openxmlformats.org/officeDocument/2006/relationships/customXml" Target="ink/ink94.xml"/><Relationship Id="rId362" Type="http://schemas.openxmlformats.org/officeDocument/2006/relationships/customXml" Target="ink/ink173.xml"/><Relationship Id="rId418" Type="http://schemas.openxmlformats.org/officeDocument/2006/relationships/image" Target="media/image184.png"/><Relationship Id="rId222" Type="http://schemas.openxmlformats.org/officeDocument/2006/relationships/image" Target="media/image950.png"/><Relationship Id="rId264" Type="http://schemas.openxmlformats.org/officeDocument/2006/relationships/image" Target="media/image115.png"/><Relationship Id="rId471" Type="http://schemas.openxmlformats.org/officeDocument/2006/relationships/image" Target="media/image211.png"/><Relationship Id="rId17" Type="http://schemas.openxmlformats.org/officeDocument/2006/relationships/image" Target="media/image7.png"/><Relationship Id="rId59" Type="http://schemas.openxmlformats.org/officeDocument/2006/relationships/customXml" Target="ink/ink28.xml"/><Relationship Id="rId124" Type="http://schemas.openxmlformats.org/officeDocument/2006/relationships/image" Target="media/image60.png"/><Relationship Id="rId527" Type="http://schemas.openxmlformats.org/officeDocument/2006/relationships/customXml" Target="ink/ink255.xml"/><Relationship Id="rId569" Type="http://schemas.openxmlformats.org/officeDocument/2006/relationships/customXml" Target="ink/ink276.xml"/><Relationship Id="rId70" Type="http://schemas.openxmlformats.org/officeDocument/2006/relationships/image" Target="media/image33.png"/><Relationship Id="rId166" Type="http://schemas.openxmlformats.org/officeDocument/2006/relationships/customXml" Target="ink/ink79.xml"/><Relationship Id="rId331" Type="http://schemas.openxmlformats.org/officeDocument/2006/relationships/image" Target="media/image147.png"/><Relationship Id="rId373" Type="http://schemas.openxmlformats.org/officeDocument/2006/relationships/image" Target="media/image1610.png"/><Relationship Id="rId429" Type="http://schemas.openxmlformats.org/officeDocument/2006/relationships/customXml" Target="ink/ink206.xml"/><Relationship Id="rId1" Type="http://schemas.openxmlformats.org/officeDocument/2006/relationships/numbering" Target="numbering.xml"/><Relationship Id="rId233" Type="http://schemas.openxmlformats.org/officeDocument/2006/relationships/customXml" Target="ink/ink111.xml"/><Relationship Id="rId440" Type="http://schemas.openxmlformats.org/officeDocument/2006/relationships/image" Target="media/image195.png"/><Relationship Id="rId28" Type="http://schemas.openxmlformats.org/officeDocument/2006/relationships/customXml" Target="ink/ink12.xml"/><Relationship Id="rId275" Type="http://schemas.openxmlformats.org/officeDocument/2006/relationships/image" Target="media/image120.png"/><Relationship Id="rId300" Type="http://schemas.openxmlformats.org/officeDocument/2006/relationships/customXml" Target="ink/ink143.xml"/><Relationship Id="rId482" Type="http://schemas.openxmlformats.org/officeDocument/2006/relationships/customXml" Target="ink/ink232.xml"/><Relationship Id="rId538" Type="http://schemas.openxmlformats.org/officeDocument/2006/relationships/image" Target="media/image2100.png"/><Relationship Id="rId81" Type="http://schemas.openxmlformats.org/officeDocument/2006/relationships/customXml" Target="ink/ink39.xml"/><Relationship Id="rId135" Type="http://schemas.openxmlformats.org/officeDocument/2006/relationships/image" Target="media/image67.png"/><Relationship Id="rId177" Type="http://schemas.openxmlformats.org/officeDocument/2006/relationships/image" Target="media/image850.png"/><Relationship Id="rId342" Type="http://schemas.openxmlformats.org/officeDocument/2006/relationships/customXml" Target="ink/ink164.xml"/><Relationship Id="rId384" Type="http://schemas.openxmlformats.org/officeDocument/2006/relationships/customXml" Target="ink/ink184.xml"/><Relationship Id="rId202" Type="http://schemas.openxmlformats.org/officeDocument/2006/relationships/customXml" Target="ink/ink96.xml"/><Relationship Id="rId244" Type="http://schemas.openxmlformats.org/officeDocument/2006/relationships/image" Target="media/image1060.png"/><Relationship Id="rId39" Type="http://schemas.openxmlformats.org/officeDocument/2006/relationships/customXml" Target="ink/ink18.xml"/><Relationship Id="rId286" Type="http://schemas.openxmlformats.org/officeDocument/2006/relationships/customXml" Target="ink/ink137.xml"/><Relationship Id="rId451" Type="http://schemas.openxmlformats.org/officeDocument/2006/relationships/customXml" Target="ink/ink217.xml"/><Relationship Id="rId493" Type="http://schemas.openxmlformats.org/officeDocument/2006/relationships/customXml" Target="ink/ink237.xml"/><Relationship Id="rId507" Type="http://schemas.openxmlformats.org/officeDocument/2006/relationships/customXml" Target="ink/ink244.xml"/><Relationship Id="rId549" Type="http://schemas.openxmlformats.org/officeDocument/2006/relationships/image" Target="media/image216.png"/><Relationship Id="rId50" Type="http://schemas.openxmlformats.org/officeDocument/2006/relationships/image" Target="media/image23.png"/><Relationship Id="rId104" Type="http://schemas.openxmlformats.org/officeDocument/2006/relationships/image" Target="media/image50.png"/><Relationship Id="rId146" Type="http://schemas.openxmlformats.org/officeDocument/2006/relationships/image" Target="media/image73.png"/><Relationship Id="rId188" Type="http://schemas.openxmlformats.org/officeDocument/2006/relationships/image" Target="media/image92.png"/><Relationship Id="rId311" Type="http://schemas.openxmlformats.org/officeDocument/2006/relationships/customXml" Target="ink/ink149.xml"/><Relationship Id="rId353" Type="http://schemas.openxmlformats.org/officeDocument/2006/relationships/image" Target="media/image1520.png"/><Relationship Id="rId395" Type="http://schemas.openxmlformats.org/officeDocument/2006/relationships/customXml" Target="ink/ink189.xml"/><Relationship Id="rId409" Type="http://schemas.openxmlformats.org/officeDocument/2006/relationships/customXml" Target="ink/ink196.xml"/><Relationship Id="rId560" Type="http://schemas.openxmlformats.org/officeDocument/2006/relationships/customXml" Target="ink/ink271.xml"/><Relationship Id="rId92" Type="http://schemas.openxmlformats.org/officeDocument/2006/relationships/image" Target="media/image44.png"/><Relationship Id="rId213" Type="http://schemas.openxmlformats.org/officeDocument/2006/relationships/image" Target="media/image103.png"/><Relationship Id="rId420" Type="http://schemas.openxmlformats.org/officeDocument/2006/relationships/image" Target="media/image185.png"/><Relationship Id="rId255" Type="http://schemas.openxmlformats.org/officeDocument/2006/relationships/image" Target="media/image112.png"/><Relationship Id="rId297" Type="http://schemas.openxmlformats.org/officeDocument/2006/relationships/image" Target="media/image132.png"/><Relationship Id="rId462" Type="http://schemas.openxmlformats.org/officeDocument/2006/relationships/customXml" Target="ink/ink222.xml"/><Relationship Id="rId518" Type="http://schemas.openxmlformats.org/officeDocument/2006/relationships/customXml" Target="ink/ink250.xml"/><Relationship Id="rId115" Type="http://schemas.openxmlformats.org/officeDocument/2006/relationships/customXml" Target="ink/ink56.xml"/><Relationship Id="rId157" Type="http://schemas.openxmlformats.org/officeDocument/2006/relationships/customXml" Target="ink/ink75.xml"/><Relationship Id="rId322" Type="http://schemas.openxmlformats.org/officeDocument/2006/relationships/image" Target="media/image142.png"/><Relationship Id="rId364" Type="http://schemas.openxmlformats.org/officeDocument/2006/relationships/customXml" Target="ink/ink174.xml"/><Relationship Id="rId61" Type="http://schemas.openxmlformats.org/officeDocument/2006/relationships/customXml" Target="ink/ink29.xml"/><Relationship Id="rId199" Type="http://schemas.openxmlformats.org/officeDocument/2006/relationships/image" Target="media/image96.png"/><Relationship Id="rId571" Type="http://schemas.openxmlformats.org/officeDocument/2006/relationships/image" Target="media/image227.png"/><Relationship Id="rId19" Type="http://schemas.openxmlformats.org/officeDocument/2006/relationships/image" Target="media/image8.png"/><Relationship Id="rId224" Type="http://schemas.openxmlformats.org/officeDocument/2006/relationships/image" Target="media/image960.png"/><Relationship Id="rId266" Type="http://schemas.openxmlformats.org/officeDocument/2006/relationships/customXml" Target="ink/ink127.xml"/><Relationship Id="rId431" Type="http://schemas.openxmlformats.org/officeDocument/2006/relationships/customXml" Target="ink/ink207.xml"/><Relationship Id="rId473" Type="http://schemas.openxmlformats.org/officeDocument/2006/relationships/image" Target="media/image212.png"/><Relationship Id="rId529" Type="http://schemas.openxmlformats.org/officeDocument/2006/relationships/customXml" Target="ink/ink256.xml"/><Relationship Id="rId30" Type="http://schemas.openxmlformats.org/officeDocument/2006/relationships/customXml" Target="ink/ink13.xml"/><Relationship Id="rId126" Type="http://schemas.openxmlformats.org/officeDocument/2006/relationships/image" Target="media/image61.png"/><Relationship Id="rId168" Type="http://schemas.openxmlformats.org/officeDocument/2006/relationships/customXml" Target="ink/ink80.xml"/><Relationship Id="rId333" Type="http://schemas.openxmlformats.org/officeDocument/2006/relationships/image" Target="media/image148.png"/><Relationship Id="rId540" Type="http://schemas.openxmlformats.org/officeDocument/2006/relationships/customXml" Target="ink/ink261.xml"/><Relationship Id="rId72" Type="http://schemas.openxmlformats.org/officeDocument/2006/relationships/image" Target="media/image34.png"/><Relationship Id="rId375" Type="http://schemas.openxmlformats.org/officeDocument/2006/relationships/image" Target="media/image162.png"/><Relationship Id="rId3" Type="http://schemas.openxmlformats.org/officeDocument/2006/relationships/settings" Target="settings.xml"/><Relationship Id="rId235" Type="http://schemas.openxmlformats.org/officeDocument/2006/relationships/customXml" Target="ink/ink112.xml"/><Relationship Id="rId277" Type="http://schemas.openxmlformats.org/officeDocument/2006/relationships/image" Target="media/image121.png"/><Relationship Id="rId400" Type="http://schemas.openxmlformats.org/officeDocument/2006/relationships/image" Target="media/image175.png"/><Relationship Id="rId442" Type="http://schemas.openxmlformats.org/officeDocument/2006/relationships/image" Target="media/image196.png"/><Relationship Id="rId484" Type="http://schemas.openxmlformats.org/officeDocument/2006/relationships/customXml" Target="ink/ink233.xml"/><Relationship Id="rId137" Type="http://schemas.openxmlformats.org/officeDocument/2006/relationships/image" Target="media/image68.png"/><Relationship Id="rId302" Type="http://schemas.openxmlformats.org/officeDocument/2006/relationships/customXml" Target="ink/ink144.xml"/><Relationship Id="rId344" Type="http://schemas.openxmlformats.org/officeDocument/2006/relationships/image" Target="media/image154.png"/><Relationship Id="rId41" Type="http://schemas.openxmlformats.org/officeDocument/2006/relationships/customXml" Target="ink/ink19.xml"/><Relationship Id="rId83" Type="http://schemas.openxmlformats.org/officeDocument/2006/relationships/customXml" Target="ink/ink40.xml"/><Relationship Id="rId179" Type="http://schemas.openxmlformats.org/officeDocument/2006/relationships/image" Target="media/image88.png"/><Relationship Id="rId386" Type="http://schemas.openxmlformats.org/officeDocument/2006/relationships/customXml" Target="ink/ink185.xml"/><Relationship Id="rId551" Type="http://schemas.openxmlformats.org/officeDocument/2006/relationships/image" Target="media/image217.png"/><Relationship Id="rId190" Type="http://schemas.openxmlformats.org/officeDocument/2006/relationships/image" Target="media/image93.png"/><Relationship Id="rId204" Type="http://schemas.openxmlformats.org/officeDocument/2006/relationships/customXml" Target="ink/ink97.xml"/><Relationship Id="rId246" Type="http://schemas.openxmlformats.org/officeDocument/2006/relationships/image" Target="media/image1070.png"/><Relationship Id="rId288" Type="http://schemas.openxmlformats.org/officeDocument/2006/relationships/image" Target="media/image127.png"/><Relationship Id="rId411" Type="http://schemas.openxmlformats.org/officeDocument/2006/relationships/customXml" Target="ink/ink197.xml"/><Relationship Id="rId453" Type="http://schemas.openxmlformats.org/officeDocument/2006/relationships/image" Target="media/image202.png"/><Relationship Id="rId509" Type="http://schemas.openxmlformats.org/officeDocument/2006/relationships/customXml" Target="ink/ink245.xml"/><Relationship Id="rId106" Type="http://schemas.openxmlformats.org/officeDocument/2006/relationships/image" Target="media/image51.png"/><Relationship Id="rId313" Type="http://schemas.openxmlformats.org/officeDocument/2006/relationships/customXml" Target="ink/ink150.xml"/><Relationship Id="rId495" Type="http://schemas.openxmlformats.org/officeDocument/2006/relationships/customXml" Target="ink/ink238.xml"/><Relationship Id="rId10" Type="http://schemas.openxmlformats.org/officeDocument/2006/relationships/customXml" Target="ink/ink3.xml"/><Relationship Id="rId52" Type="http://schemas.openxmlformats.org/officeDocument/2006/relationships/image" Target="media/image24.png"/><Relationship Id="rId94" Type="http://schemas.openxmlformats.org/officeDocument/2006/relationships/image" Target="media/image45.png"/><Relationship Id="rId148" Type="http://schemas.openxmlformats.org/officeDocument/2006/relationships/image" Target="media/image74.png"/><Relationship Id="rId355" Type="http://schemas.openxmlformats.org/officeDocument/2006/relationships/image" Target="media/image1530.png"/><Relationship Id="rId397" Type="http://schemas.openxmlformats.org/officeDocument/2006/relationships/customXml" Target="ink/ink190.xml"/><Relationship Id="rId520" Type="http://schemas.openxmlformats.org/officeDocument/2006/relationships/customXml" Target="ink/ink251.xml"/><Relationship Id="rId562" Type="http://schemas.openxmlformats.org/officeDocument/2006/relationships/image" Target="media/image222.png"/><Relationship Id="rId215" Type="http://schemas.openxmlformats.org/officeDocument/2006/relationships/image" Target="media/image104.png"/><Relationship Id="rId257" Type="http://schemas.openxmlformats.org/officeDocument/2006/relationships/image" Target="media/image113.png"/><Relationship Id="rId422" Type="http://schemas.openxmlformats.org/officeDocument/2006/relationships/image" Target="media/image186.png"/><Relationship Id="rId464" Type="http://schemas.openxmlformats.org/officeDocument/2006/relationships/customXml" Target="ink/ink223.xml"/><Relationship Id="rId299" Type="http://schemas.openxmlformats.org/officeDocument/2006/relationships/image" Target="media/image133.png"/><Relationship Id="rId63" Type="http://schemas.openxmlformats.org/officeDocument/2006/relationships/customXml" Target="ink/ink30.xml"/><Relationship Id="rId159" Type="http://schemas.openxmlformats.org/officeDocument/2006/relationships/customXml" Target="ink/ink76.xml"/><Relationship Id="rId366" Type="http://schemas.openxmlformats.org/officeDocument/2006/relationships/customXml" Target="ink/ink175.xml"/><Relationship Id="rId573" Type="http://schemas.openxmlformats.org/officeDocument/2006/relationships/theme" Target="theme/theme1.xml"/><Relationship Id="rId226" Type="http://schemas.openxmlformats.org/officeDocument/2006/relationships/image" Target="media/image970.png"/><Relationship Id="rId433" Type="http://schemas.openxmlformats.org/officeDocument/2006/relationships/customXml" Target="ink/ink208.xml"/><Relationship Id="rId74" Type="http://schemas.openxmlformats.org/officeDocument/2006/relationships/image" Target="media/image35.png"/><Relationship Id="rId377" Type="http://schemas.openxmlformats.org/officeDocument/2006/relationships/image" Target="media/image163.png"/><Relationship Id="rId500" Type="http://schemas.openxmlformats.org/officeDocument/2006/relationships/image" Target="media/image1920.png"/><Relationship Id="rId5" Type="http://schemas.openxmlformats.org/officeDocument/2006/relationships/image" Target="media/image1.png"/><Relationship Id="rId237" Type="http://schemas.openxmlformats.org/officeDocument/2006/relationships/customXml" Target="ink/ink113.xml"/><Relationship Id="rId444" Type="http://schemas.openxmlformats.org/officeDocument/2006/relationships/image" Target="media/image197.png"/><Relationship Id="rId290" Type="http://schemas.openxmlformats.org/officeDocument/2006/relationships/image" Target="media/image128.png"/><Relationship Id="rId304" Type="http://schemas.openxmlformats.org/officeDocument/2006/relationships/customXml" Target="ink/ink145.xml"/><Relationship Id="rId388" Type="http://schemas.openxmlformats.org/officeDocument/2006/relationships/customXml" Target="ink/ink186.xml"/><Relationship Id="rId511" Type="http://schemas.openxmlformats.org/officeDocument/2006/relationships/customXml" Target="ink/ink246.xml"/><Relationship Id="rId85" Type="http://schemas.openxmlformats.org/officeDocument/2006/relationships/customXml" Target="ink/ink41.xml"/><Relationship Id="rId150" Type="http://schemas.openxmlformats.org/officeDocument/2006/relationships/image" Target="media/image75.png"/><Relationship Id="rId248" Type="http://schemas.openxmlformats.org/officeDocument/2006/relationships/image" Target="media/image108.png"/><Relationship Id="rId455" Type="http://schemas.openxmlformats.org/officeDocument/2006/relationships/image" Target="media/image203.png"/><Relationship Id="rId12" Type="http://schemas.openxmlformats.org/officeDocument/2006/relationships/customXml" Target="ink/ink4.xml"/><Relationship Id="rId108" Type="http://schemas.openxmlformats.org/officeDocument/2006/relationships/image" Target="media/image52.png"/><Relationship Id="rId315" Type="http://schemas.openxmlformats.org/officeDocument/2006/relationships/customXml" Target="ink/ink151.xml"/><Relationship Id="rId522" Type="http://schemas.openxmlformats.org/officeDocument/2006/relationships/customXml" Target="ink/ink252.xml"/><Relationship Id="rId96" Type="http://schemas.openxmlformats.org/officeDocument/2006/relationships/image" Target="media/image46.png"/><Relationship Id="rId161" Type="http://schemas.openxmlformats.org/officeDocument/2006/relationships/customXml" Target="ink/ink77.xml"/><Relationship Id="rId399" Type="http://schemas.openxmlformats.org/officeDocument/2006/relationships/customXml" Target="ink/ink191.xml"/><Relationship Id="rId259" Type="http://schemas.openxmlformats.org/officeDocument/2006/relationships/customXml" Target="ink/ink124.xml"/><Relationship Id="rId466" Type="http://schemas.openxmlformats.org/officeDocument/2006/relationships/customXml" Target="ink/ink224.xml"/><Relationship Id="rId23" Type="http://schemas.openxmlformats.org/officeDocument/2006/relationships/image" Target="media/image10.png"/><Relationship Id="rId119" Type="http://schemas.openxmlformats.org/officeDocument/2006/relationships/customXml" Target="ink/ink58.xml"/><Relationship Id="rId326" Type="http://schemas.openxmlformats.org/officeDocument/2006/relationships/image" Target="media/image144.png"/><Relationship Id="rId533" Type="http://schemas.openxmlformats.org/officeDocument/2006/relationships/customXml" Target="ink/ink258.xml"/><Relationship Id="rId172" Type="http://schemas.openxmlformats.org/officeDocument/2006/relationships/customXml" Target="ink/ink82.xml"/><Relationship Id="rId477" Type="http://schemas.openxmlformats.org/officeDocument/2006/relationships/image" Target="media/image180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11:46.615"/>
    </inkml:context>
    <inkml:brush xml:id="br0">
      <inkml:brushProperty name="width" value="0.08571" units="cm"/>
      <inkml:brushProperty name="height" value="0.08571" units="cm"/>
    </inkml:brush>
  </inkml:definitions>
  <inkml:trace contextRef="#ctx0" brushRef="#br0">7369 714 11732,'5'27'572,"-1"-3"-522,-6-12 45,0 2-27,-1 0 55,0 0-17,0 0 6,0-1 17,-2-1 56,0 1 28,-1 0 55,-3 1-32,-1 1-108,-1-1-10,-2 1-62,0-2 6,-2 0-51,-1-2 157,-2 1 101,-1 0-73,-2 1 0,0-2-40,0 0-27,-11 0-123,6-5-1,-9-1 175,8-3 117,-5-2 61,-2 0 57,-5-2-79,-1-1 22,-3-2-83,-1-1-79,-18-7-185,14 3-6,-15-6 35,18 3-7,-1-2 29,-5 1 95,-8-1 5,-11 0 34,18 5 0,-2 0-16,-30-4 38,-13-3-100,36 5 28,2-1 10,-3-1-77,0-3 44,3-2-117,2-2 50,4-1-40,-26-12 24,18 7 27,-20-8 0,16 11-56,-11 1-365,-16 1 354,42 10 0,-1 2 0,0 0 0,0 0 17,-5-2 0,3-1-17,-20-5 0,-3-7 0,26 4-6,-9-4 6,-5-4 0,-9-1-28,-9-2-14,35 16 1,-1 1 41,-4 0 0,-3 0 22,-22-1 1,-1 2-21,24 4 1,1 1 2,-13-1 1,5 2-6,3-1 0,9 0 0,4-2 0,-1-1 0,-7-3-67,-30-7 17,16 4-1,-19-2-16,28 10 533,1 2-478,3 3 7,1 0 5,3 1-6,0-2-44,1-2-51,-26-7 90,17 3-23,-19-4-67,24 7 6,1 3 34,1 3 55,1 1-44,1 2 50,-22 3 0,18 0-34,-15 1 28,23-2-44,1-1-196,2-1 184,0 0 56,1 0-39,1-1-11,-1 0 5,-22 0 46,14 1-29,-17 1 29,19 2-1,1 2 6,0 0 6,4-2-1,2 0 29,-12-2-68,13 0-16,-11-1-135,15 2-39,-4 4 95,0 4 62,-2 6 56,0 2 5,2 1 6,3-1 11,-7 1-5,12-7 0,-8-1-6,13-7-34,-3 0-106,-3 2-56,-2 3 56,-3 5 39,-20 19 96,13-5-1,-12 14 6,19-13 0,2-2 0,3-3 11,0-4-11,2-1-5,-1 0-1,1 3-28,-18 16 29,12-6-1,-13 14-5,16-10-34,2 1 40,0-1-7,3 1 7,2-3-34,-6 11 39,9-13 0,-3 8 0,11-17 5,3-4 1,1-4-1,4-5-5,1-2-5,1-2-6,0 2-23,-5 12 23,1-2 11,-5 9 11,4-9-5,1-2-6,4-6-40,1-5 40,3-3 12,0-2-12,0 1 0,0 2-56,-1 2 50,-1 2 0,0 0 6,1-1-61,-1-1-180,3-3 39,-1-1 202,1-8 12,0 1 21,0-6 12,0 5-39,1 3-6,-1 1-12,0-1 12,1-3 0,-1-6-5,1-6 5,-1-9-39,0-5 33,0-1 6,0 2 0,0 7-34,0 7-33,0 6 17,0 6 11,0-1-17,0 0 0,1-5 44,2-5 7,2-6-1,2-2 6,-1-1 51,0 6 38,-3 6-22,-2 7 23,0 4-303,-1 2 213,-2 10 0,-4 2 6,-4 12-6,-4 1 0,-1 2 0,1 0-34,3-4-44,3-4-40,3-3 29,3-4 16,2-1 73,0 0 0,1 0 39,0 3 28,0 3-28,0 2-27,0 0-7,-1 1 29,0-1-79,0-7-45,0-3 46,0-7 16,0-1 28,0 3 0,0 2 0,0 3-6,2 2-33,-1-1-28,2-2 5,-1-2 0,1-3 51,1 0 11,0-2 17,1 0-11,-1 0-1,0 0-5,1 0 6,-2-1-6,2 0 5,1 0-5,1-1 12,4-1-7,3-3 46,4-3-12,6-4-22,15-12-17,-8 5 5,7-7-5,-16 14 0,-5 3-11,-4 4 11,-4 2 0,-1 2 0,2 0 0,-1 1 0,3-1 0,-3 1 0,1-1 0,-2 1-6,0-1 12,-2 1-6,0-1 6,-2 2-1,0-2-5,0 2 6,0 0-6,0-1 5,1 1-5,1-1 12,0 0 27,1 1 50,-1-1-33,-2 1-22,-1-1-124,-2 1-1260,-1 10-6539,-1 7 7889,-4 12 0,4-12 0,-4-2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5.702"/>
    </inkml:context>
    <inkml:brush xml:id="br0">
      <inkml:brushProperty name="width" value="0.04286" units="cm"/>
      <inkml:brushProperty name="height" value="0.04286" units="cm"/>
    </inkml:brush>
  </inkml:definitions>
  <inkml:trace contextRef="#ctx0" brushRef="#br0">0 1 11726,'28'94'4655,"-6"-3"-4240,-16-16-107,-4-5-308,0-14-482,0-9-823,1-14-2986,2-14-1001,2-17 5292,-1-20 0,-2 5 0,-1-2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4:07.024"/>
    </inkml:context>
    <inkml:brush xml:id="br0">
      <inkml:brushProperty name="width" value="0.04286" units="cm"/>
      <inkml:brushProperty name="height" value="0.04286" units="cm"/>
    </inkml:brush>
  </inkml:definitions>
  <inkml:trace contextRef="#ctx0" brushRef="#br0">101 448 14650,'-33'93'1731,"6"-16"-1104,11-12-475,6-23-80,3-12-72,3-7-666,1-5-673,2-7 465,2-9-1422,4-13 2296,2-6 0,-2 4 0,-1 2 0</inkml:trace>
  <inkml:trace contextRef="#ctx0" brushRef="#br0" timeOffset="274">204 173 18509,'37'66'146,"0"-1"0,6 25 0,-5-4-247,-9-7 101,-10-22 0,-3-8-258,-9-28-73,-3-6-1102,-1-7-1631,-4-14 3064,-16-23 0,11 13 0,-11-11 0</inkml:trace>
  <inkml:trace contextRef="#ctx0" brushRef="#br0" timeOffset="485">84 571 18863,'81'-9'-421,"-9"2"-458,-33 7-1014,1 0 1893,4-15 0,-21 10 0,0-10 0</inkml:trace>
  <inkml:trace contextRef="#ctx0" brushRef="#br0" timeOffset="752">620 0 17798,'3'57'807,"1"-1"0,2 33-701,2 8-78,-3-33-28,1-6-118,-2-13-72,-1-10-824,-1-14-812,-1-13-2874,-1-14 4700,-2-10 0,1 5 0,-2 0 0</inkml:trace>
  <inkml:trace contextRef="#ctx0" brushRef="#br0" timeOffset="1036">965 190 17742,'82'-17'-34,"-6"3"-985,-25 10-2588,-4 2 3607,-7 8 0,-19-4 0,-9 4 0</inkml:trace>
  <inkml:trace contextRef="#ctx0" brushRef="#br0" timeOffset="1243">1102 379 18896,'7'6'566,"-2"-1"-572,-5-5-5,0 0-1518,66-8-275,-24 2 1804,12-3 0,-1 1 0,-18 2 0,0-2 0</inkml:trace>
  <inkml:trace contextRef="#ctx0" brushRef="#br0" timeOffset="1983">187 242 16924,'3'36'616,"-4"4"-470,-13 0-135,-3 7 23,-2 0-34,-1-1-45,3-6-241,3-12-2565,8-18 2851,3-35 0,3 13 0,2-18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59.260"/>
    </inkml:context>
    <inkml:brush xml:id="br0">
      <inkml:brushProperty name="width" value="0.04286" units="cm"/>
      <inkml:brushProperty name="height" value="0.04286" units="cm"/>
    </inkml:brush>
  </inkml:definitions>
  <inkml:trace contextRef="#ctx0" brushRef="#br0">1 503 15098,'43'-62'639,"-2"13"-639,-14 40 336,-2 4-84,-8 18-117,-6 14-135,-7 18-90,-8 13 23,-8 4 61,-9-4 6,-6-4 252,0-13 79,3-7 184,3-10-515,11-13-84,4-4-39,15-7 123,6 0 184,13-3-139,6-2-45,3-2-493,13-2-705,-16 4-1659,5 1-3785,-23 6 6642,-5 3 0,-6-2 0,-2 1 0</inkml:trace>
  <inkml:trace contextRef="#ctx0" brushRef="#br0" timeOffset="413">570 399 13138,'-33'57'2307,"4"-3"-1858,13-12-7,2 1-313,1 0 101,2-4-230,2-6-6,2-8-403,3-9-902,2-8-682,1-6-1833,1-3 3826,0-3 0,0 1 0,0 0 0</inkml:trace>
  <inkml:trace contextRef="#ctx0" brushRef="#br0" timeOffset="741">537 312 11032,'1'2'560,"1"0"2935,-2-2-2548,15 21-241,-5 2-331,13 24-84,-9 0-285,1 4 111,1 1-117,-1-3-61,0-6 55,-2-9-593,-2-9-152,-5-10 219,-2-8-1355,-4-7 1887,-13-12 0,8 7 0,-8-6 0</inkml:trace>
  <inkml:trace contextRef="#ctx0" brushRef="#br0" timeOffset="956">519 710 16740,'49'-5'-796,"-4"-4"-1035,-14-6-4471,-2-5 6302,-5-6 0,-11 11 0,-6 5 0</inkml:trace>
  <inkml:trace contextRef="#ctx0" brushRef="#br0" timeOffset="1307">797 296 16073,'12'74'1451,"-1"-2"-1367,-5-19 50,0 0-128,-1-4-6,-1-7 0,0-10-331,-2-9 102,0-9-695,-1-6-656,0-4-106,-1-4-3686,1 0 5372,-1-3 0,0 2 0,0-2 0</inkml:trace>
  <inkml:trace contextRef="#ctx0" brushRef="#br0" timeOffset="2062">1089 588 16353,'58'-8'56,"-4"0"-459,-19-2-1138,-2-1-8076,-9 2 9617,-6-1 0,-10 6 0,-4 0 0</inkml:trace>
  <inkml:trace contextRef="#ctx0" brushRef="#br0" timeOffset="3680">1228 468 16280,'-9'28'622,"5"3"-482,8 2 95,3 4 185,1-2-414,-2-3 195,0-7-201,-1-7 0,-2-6-39,0-7-207,-2-3-12,0-2-559,-1 0 240,1 1 100,1 4 52,1 2-751,4 5 1176,4 3 0,-3-7 0,0 0 0</inkml:trace>
  <inkml:trace contextRef="#ctx0" brushRef="#br0" timeOffset="4759">1486 416 16140,'29'-33'73,"-1"3"-73,-3 10-95,-1 2-62,-3 5-22,-6 5 179,-6 6 196,-4 12-179,-4 7-17,-6 13 5,-3 5 303,-5 1 258,-3-4-415,4-8-151,2-8-437,6-9-403,2-4 689,8-3 106,4-3 45,8 0-45,4-3 113,1 3 212,5 6-112,-10 10 89,-3 10-117,-11 10 45,-8 5 252,-7 3-235,-7-3 33,-6-6 67,-1-5-291,3-8 129,0-6-296,10-7 21,2-3-419,9-3-1384,0 0-2812,1 1 4750,0 0 0,0 0 0</inkml:trace>
  <inkml:trace contextRef="#ctx0" brushRef="#br0" timeOffset="5078">1918 157 15670,'-8'79'1058,"-2"-1"-873,-3-17 101,-3 2 50,-2-1-331,1-8 135,-1-9-140,3-10-308,2-9-67,2-8-823,3-5-830,1-3-711,0 1 2739,-1 4 0,3-7 0,0 1 0</inkml:trace>
  <inkml:trace contextRef="#ctx0" brushRef="#br0" timeOffset="5371">1729 311 14661,'2'9'1586,"0"-2"-1485,-2-7 940,0 0-800,44 64-28,-18 3-505,5-5 0,-1 3 292,-16-12 0,-3-2 0,9 34 110,-7-26-267,-4-23-750,0-16-1060,-1-14-1225,0-15 3192,-4-17 0,-1 8 0,-3-1 0</inkml:trace>
  <inkml:trace contextRef="#ctx0" brushRef="#br0" timeOffset="5686">2057 416 15911,'54'3'-2818,"15"-6"-6191,-42-4 9009,15-6 0,-30 6 0,-3 1 0</inkml:trace>
  <inkml:trace contextRef="#ctx0" brushRef="#br0" timeOffset="6247">2436 70 19188,'76'41'-696,"-13"1"332,-44-6 331,-8 5 33,-6 1 17,-8-1 335,-7-7 170,-12 2-231,2-15-280,-3 1-22,13-15 11,5-2-39,3-1-118,4 1 163,5 0-6,5 1 0,3-1 95,1-2-196,-1-1-39,0-1-734,-1-1-392,-1 0-812,1 0 2078,5-2 0,-8 2 0,1-2 0</inkml:trace>
  <inkml:trace contextRef="#ctx0" brushRef="#br0" timeOffset="6578">2887 140 16740,'57'-11'140,"-5"3"-292,-27 4-1147,-3 3-779,-5 5-3462,-6 5 5540,-7 5 0,-2-4 0,-2-1 0</inkml:trace>
  <inkml:trace contextRef="#ctx0" brushRef="#br0" timeOffset="6796">2887 433 16975,'62'-22'-1115,"-4"3"-834,-16 6-7882,-4 0 9550,1 1 0,-18 5 1,-8 3-1</inkml:trace>
  <inkml:trace contextRef="#ctx0" brushRef="#br0" timeOffset="7160">3543 1 17361,'-60'57'431,"8"3"-375,33-5 152,6 8-164,6 2-44,10-3-5,10-5-79,10-11 84,10-13-56,4-14 145,3-10-89,-3-14 34,-3-9 16,-6-11 68,-7-6-118,-8-1 45,-6 0-45,-9 0-706,-31-18 1,-8-2 772,5 3 14,-8-3 0,0 6-81,20 25-162,7 7-1239,2 8-4552,4 10 5953,-5 6 0,8-2 0,-1 1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55.132"/>
    </inkml:context>
    <inkml:brush xml:id="br0">
      <inkml:brushProperty name="width" value="0.04286" units="cm"/>
      <inkml:brushProperty name="height" value="0.04286" units="cm"/>
    </inkml:brush>
  </inkml:definitions>
  <inkml:trace contextRef="#ctx0" brushRef="#br0">168 105 11206,'0'-47'263,"0"9"426,0 29-22,0 3-124,0 4-6,0 1-335,-1 1 280,0 2-202,-2 3-269,-1 3 213,-2 10 17,-2 5-22,-3 10 117,-1 6-264,-3 6 136,-1 2-63,0-2-72,0-2-45,2-5-28,1-5-90,3-7 85,1-5-1127,3-5 158,2-8-919,1-3-1417,3-12 3310,4-2 0,-4 2 0,4 0 0</inkml:trace>
  <inkml:trace contextRef="#ctx0" brushRef="#br0" timeOffset="359">81 35 12006,'9'5'835,"-1"-1"-655,-8-4 822,0 0-162,19 5-89,-7 12-79,17 12-403,-12 14 44,0 7-21,1 1-287,-1 0 118,-1-5-123,-1-8-95,-1-8-274,-3-9-740,-3-9-85,-2-7 181,-4-3-881,-1-10-3986,-4-2 5880,-3-6 0,2 7 0,0 2 0</inkml:trace>
  <inkml:trace contextRef="#ctx0" brushRef="#br0" timeOffset="616">116 363 16163,'34'2'173,"-1"-3"-173,-4-11-184,0-1-937,0-2-1578,-4 3 2699,-3 2 0,-11 5 0,-5 3 0</inkml:trace>
  <inkml:trace contextRef="#ctx0" brushRef="#br0" timeOffset="1033">392 0 16980,'9'78'633,"-1"-1"-577,-1-21 79,-1 2-96,-1-4-39,-2-5 0,0-10-39,-1-10 27,-2-10-307,0-10-168,0-6-739,0-12-3631,0-4 4857,0-10 0,0 10 0,0 2 0</inkml:trace>
  <inkml:trace contextRef="#ctx0" brushRef="#br0" timeOffset="1592">513 448 13301,'52'-45'436,"-9"10"-318,-26 33 537,-5 6-235,-4 7-201,-4 10 133,-2 7-352,-5 5 320,-3-1 72,-4-3-246,-1-8 380,1-8-291,4-6-235,3-6 12,2-2 83,3-5-95,5-3 78,5-4 62,9 1-168,15-1-61,-8 6 21,7 2-727,-17 5-303,-3 0-968,-3 0 2066,1-4 0,-7 3 0,0-3 0</inkml:trace>
  <inkml:trace contextRef="#ctx0" brushRef="#br0" timeOffset="2083">980 69 15417,'-61'57'387,"12"1"-45,41-8 61,4 2-246,2-2 241,8-7-331,6-7 50,9-8 186,8-10-298,5-8 119,2-6-1,2-8-39,-3-7-17,-2-7-67,-7-7-157,-8-5-11,-7-5-414,-7-7 33,-9-4 510,-7-1 39,-10 5 565,-8 8-178,-2 12-90,-1 12-202,-21 17-588,23 3-1120,-7 8-2398,31-5 4011,10-7 0,-2-2 0,2-4 0</inkml:trace>
  <inkml:trace contextRef="#ctx0" brushRef="#br0" timeOffset="2733">1256 416 14488,'53'-60'157,"-1"5"-230,-12 25-302,-2 6-1087,-6 10 1036,-12 9 421,-9 20 10,-12 7 315,-10 15 643,-7 3 168,-7-2-257,0-6-431,4-8-443,7-10-180,6-7-235,6-5 415,11-7-28,6-5 84,10-7-112,5 0 34,0 6 22,-2 6 303,-8 23 464,-20 70-145,-13-4-348,-1-19 1,-3-2 391,-15 9-375,5-25-257,6-22-34,7-17-1025,2-4-560,4-15 269,3-13-3708,3-12 5024,0-5 0,2 19 0,0 6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51.271"/>
    </inkml:context>
    <inkml:brush xml:id="br0">
      <inkml:brushProperty name="width" value="0.04286" units="cm"/>
      <inkml:brushProperty name="height" value="0.04286" units="cm"/>
    </inkml:brush>
  </inkml:definitions>
  <inkml:trace contextRef="#ctx0" brushRef="#br0">0 159 15361,'22'-7'-22,"-4"2"78,-6 4 124,-4 1 184,1 0-196,-1 0 157,1 3-191,0 1-128,-1 1 50,0 0-12,-2-1-44,-1-2 28,-3 0 40,0-2-119,-1 0-923,-1 1-1838,0 1-2884,1 2 5696,1-1 0,-1-1 0,0-1 0</inkml:trace>
  <inkml:trace contextRef="#ctx0" brushRef="#br0" timeOffset="1616">294 124 15642,'0'-31'22,"2"3"-111,9 14 89,1 0-135,5-1 73,-4 6 62,5 0 0,-7 7 67,1 0-11,-2 2-50,0 2 28,-3 3 246,-1 2-274,-3 4 100,0 1-5,-3 2-51,0 1 85,0 3-135,-3 1 33,0 2-21,0 1-12,0 0 0,1-3 0,0-1 106,1-3-106,0-6 0,0-1 101,0-6-62,-1-1-39,0 1 0,-1-1 67,1 1-106,0 0 39,0 0-190,2 0 33,0 0 157,0-1 241,4 0-236,1-1 230,5 0-117,3 0-118,0 0 140,12 1-140,-6-1 0,8 1 101,-9 0-135,0 0 34,-3 1 0,-2 0 101,-4-1-90,-3 2 308,-3-1 370,-2 1-308,-1-2-286,0 1-84,0-1-2491,0 0-4320,-3-1 6800,-2 0 0,1 0 0,-1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49.546"/>
    </inkml:context>
    <inkml:brush xml:id="br0">
      <inkml:brushProperty name="width" value="0.04286" units="cm"/>
      <inkml:brushProperty name="height" value="0.04286" units="cm"/>
    </inkml:brush>
  </inkml:definitions>
  <inkml:trace contextRef="#ctx0" brushRef="#br0">235 7 15009,'-21'0'134,"4"0"135,7-3-264,1 1 119,2 1-17,1 1-29,-2 0-56,1 0-22,-1 0 0,-2 2-39,0 1 39,-3 4 0,2 2 0,-2 0 51,1 1-63,1 1 12,0-1 0,3 0-95,-1 1 95,2 0 0,-1 9 39,1-4-50,0 8 11,5-6 0,0 1-89,2 0 89,1-2 0,3-1 72,10 6-116,-1-7 44,6 4 0,-7-9-34,0 0 0,-2-4 28,-1-1-44,-1-2 100,2-2 29,1-1-62,13-3 61,-3-2-22,9-3-56,-8-1 0,-1 0 96,-4 1-96,-3 0 0,-5 1 0,-3-2 0,-3-2 39,-2-3-39,-1-3 5,-6-11 29,2 9-34,-4-3 0,3 13 224,0 4-146,0 3-78,-1 1-33,1 1-74,-4-4-178,-2-4 100,-2-5 151,-2-4-22,1-4 56,0 2 101,0 0 218,3 9-173,2 3-146,3 6 0,1 1-678,1 2-610,0 2-1518,0 2 2806,1 0 0,2-3 0,0-1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2:33.661"/>
    </inkml:context>
    <inkml:brush xml:id="br0">
      <inkml:brushProperty name="width" value="0.04286" units="cm"/>
      <inkml:brushProperty name="height" value="0.04286" units="cm"/>
    </inkml:brush>
  </inkml:definitions>
  <inkml:trace contextRef="#ctx0" brushRef="#br0">162 338 8836,'-49'-68'-1103,"7"11"1467,26 43-6,1 3 96,1 1 297,3 4-169,4 1-162,2 3-89,3-2 44,1-1-246,6-1 123,6-5 117,23-9 62,12-3 1,3-1-28,22-6-1706,-1 5 1,9 8 1525,-3 21 0,1 7-135,5 1 1,2 4-785,-17 1 1,3 2 0,0 5 781,9 7 1,0 5 0,-1 2-292,3 3 1,-2 2 0,1 1 240,-3-2 1,0 1 0,-2 4 14,6 9 0,-1 5 1,-10-4-3,-11-3 1,-5-1-349,16 19 1,-5-1 333,-24-19 0,-4-1 462,1 1 1,-2 0-474,-1 2 1,-1 1-21,-1-2 1,0 4 1056,10 19 1,7 15-1147,-12-23 0,8 13 0,4 7 0,0 1 0,-3-5 0,-7-9 84,2 9 0,-7-8 0,5 9 36,-2-13 1,7 11 0,3 4-1,-4-2 1,-9-9 0,-14-15 36,-18-6 0,-9-6-29,0 10 1,-2 1 453,-3 3 1,-2 1-404,0-1 0,0 0-78,2-8 0,0-1 1107,-5 40-1060,11-37 0,2-1-64,-2 17-31,8 9 1,-2 6 74,-5-27 1,-1 5-68,0 12 1,0 14 0,-1 2 0,1-14 22,-1-3 0,-1-2 419,-1 11 0,-1 7 1,5-25-415,9-32 458,-3 1-424,-5 1 0,-7 3 28,-8 5-61,-8 3 55,-6 2-33,-2 1 416,-1 0-483,-8 0 0,-4-1 39,-11 6-1724,5-7 0,-4-3 1674,-23-3-1129,29-19 0,-2 2 1179,-9 2 0,-2 0-403,-4 2 0,-1 0 406,2-1 0,0-1-226,-7 3 1,3-2 253,23-9 0,2-2 28,0 1 0,-1-4-51,-10-5 0,1-6-204,-27-11 669,23 5 0,0-4-602,-14-20 919,17 4-851,-40 2 790,18 9-696,27 5 1,-4 4 193,-24 13 0,4 2-59,0-3 215,9 3 1,11-1-585,40-9-180,7-4 381,8 0 50,-3 1-50,0 0 3521,-3 0-3414,1 0-74,1-1-33,1 1-123,2-1 45,2 1-12,0-1 79,0-2 11,0-3 0,0-5 0,0-6-84,0-7-6,1-6-72,1-8-85,3-5 56,2-3 455,22-41 100,-19 50-28,15-24-61,-25 59-163,-5 4-202,-4 3 51,-9 6 33,-6 6 51,-17 19 84,8-5 5,-8 15-72,18-11-17,9 2 39,6-2-56,6-3-23,11-4 40,5-5-6,11-6-39,3-6 0,3-4 0,1-4 0,0-1 0,16-1 0,-10 2-5,11 3-9826,42 17 9366,-44-9 0,29 8 0,-62-18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8:33.798"/>
    </inkml:context>
    <inkml:brush xml:id="br0">
      <inkml:brushProperty name="width" value="0.04286" units="cm"/>
      <inkml:brushProperty name="height" value="0.04286" units="cm"/>
    </inkml:brush>
  </inkml:definitions>
  <inkml:trace contextRef="#ctx0" brushRef="#br0">222 921 9839,'-28'-22'493,"6"4"-45,22 12-280,0-1 34,0-1-46,0-2 12,-1 3 146,0 1-90,1 3 1245,9 63 1,11 62-1,-3-21-2655,-4-27 973,3 25 0,3 21 0,-6-53-745,-11-65-3248,3-1 1187,0-2 3019,3-2 0,-4 1 0,0-1 0</inkml:trace>
  <inkml:trace contextRef="#ctx0" brushRef="#br0" timeOffset="388">591 982 13648,'-40'34'196,"0"0"0,-37 28 89,25-29 135,-6-1-78,-3-4 67,2-6-61,4-7-259,8-7-16,10-4-73,9-6-56,10-8-6,8-6 57,4-10 5,4-4 0,5-56 0,-3 54 0,4-35 0</inkml:trace>
  <inkml:trace contextRef="#ctx0" brushRef="#br0" timeOffset="817">836 696 13777,'8'51'322,"0"1"1,0-1 0,-1-2-127,7 24 196,-4-8 1,0 2-253,2 12-137,-5-13 0,-1-5-37,-3-21-779,-3 7-335,0-32-874,0-4-1294,0-19 3316,1-7 0,-1 3 0,1 0 0</inkml:trace>
  <inkml:trace contextRef="#ctx0" brushRef="#br0" timeOffset="1104">1102 552 10326,'12'2'678,"-3"-1"84,-9-1-23,24 39 1350,-6 22-1235,0 9 1,0 7-738,-7-11 1,-2-1-155,-3 2 1,0-5-216,3 13-656,-4-41-301,0-13-326,-2-8 157,-2-8-268,0-3 1646,-13-11 0,9 7 0,-9-7 0</inkml:trace>
  <inkml:trace contextRef="#ctx0" brushRef="#br0" timeOffset="1370">918 1105 16096,'58'-52'27,"16"11"0,2 7 0,-13 17 0,-2-1 0,0-1 0</inkml:trace>
  <inkml:trace contextRef="#ctx0" brushRef="#br0" timeOffset="1747">1554 122 15866,'10'56'375,"0"-1"0,-1-1 1,0-4-763,0 18 387,0-5 59,0-7-288,-1-12-191,0-9-410,-2-11-49,-2-7-538,-3-6 1472,-14 5 0,9-9 1,-10 5-1</inkml:trace>
  <inkml:trace contextRef="#ctx0" brushRef="#br0" timeOffset="1950">1451 511 17496,'51'-31'280,"4"5"-2044,43 17 1764,-47 12 0,0 1 0,32-4 0,-24 12 0</inkml:trace>
  <inkml:trace contextRef="#ctx0" brushRef="#br0" timeOffset="2520">2393 388 15821,'-10'65'156,"9"19"1,5 22 0,0-17 0,1-1 0,0-7 0,1 0 0,-1-1 0</inkml:trace>
  <inkml:trace contextRef="#ctx0" brushRef="#br0" timeOffset="2739">2208 880 17154,'57'-33'-62,"3"4"-554,5 16-392,4 0-5823,7 1 3459,-7 2 3372,-2 5 0,-32 2 0,-12 3 0</inkml:trace>
  <inkml:trace contextRef="#ctx0" brushRef="#br0" timeOffset="3247">2823 492 14902,'52'-56'17,"0"0"0,13-16-12,27 33 741,-52 109-623,-23 28 8,-13-24 1,-6 3 109,-6-5 0,-4-6-202,-8 16-39,6-25 0,100-55 0,19-16 0,-57 15 0,50-15 0,0-1 0</inkml:trace>
  <inkml:trace contextRef="#ctx0" brushRef="#br0" timeOffset="3715">3888 307 13351,'-61'-33'-1972,"6"16"2101,31 43 537,-1 10 63,4 3 105,5-2 270,32 33-1015,22-24-89,15 16-33,19-21-275,-35-15 532,-16 62 11,-49-26-692,-13-1 1,-4-4-1392,-6-14 1848,-6-19 0,58-30 0,7-13 0</inkml:trace>
  <inkml:trace contextRef="#ctx0" brushRef="#br0" timeOffset="3888">4298 265 16588,'32'68'0,"0"1"0,0-1 0,0 0 0,2 4 0,0 1 0,0-1 0</inkml:trace>
  <inkml:trace contextRef="#ctx0" brushRef="#br0" timeOffset="6068">4687 287 13413,'-4'-17'968,"-2"4"-531,-6 9-224,-2 1-6,-1 0 68,-1 3-140,0-1 184,-1 1-185,2 0-134,0 0 140,2 0-140,-1 1 51,2 3-35,-1 1 24,1 3 158,-13 41 1,1 9-199,12-23-9,-12 22 1,9-6 42,20-41-34,-2 0 50,0 2 23,0 3-67,1 1-6,2 1 0,1 0-45,2-2 112,3 2 118,-2-6 274,12 12-72,62 2-343,-45-7-44,44-1 45,-73-17 134,-4 0-285,-4 0-157,-1 0 263,10 0 0,-8-1 0,9 1 0</inkml:trace>
  <inkml:trace contextRef="#ctx0" brushRef="#br0" timeOffset="6805">4912 881 15799,'17'-47'1041,"-2"-3"-906,-2 0-79,2-4-5627,0 2 5616,3 2-45,-3 5 1364,7-8-1314,-7 18-50,3-5 849,9 1-821,-17 36 330,14-8-201,-21 41 310,10 25 1,2 3-423,0-1 8,4 8 0,1-3-53,-7-30 3437,3 2-3330,-1-13 492,25-94 1,5-30-292,-14 52-282,-2-15 0,4-17 0,-12 24 58,-15 35-521,0 1-6189,-7 33 6626,-5-1 0,2 8 0,-2-8 0</inkml:trace>
  <inkml:trace contextRef="#ctx0" brushRef="#br0" timeOffset="7243">5815 347 19120,'46'-9'280,"1"-1"-470,-7 6-5485,3 0 5675,36-7 0,-46 8 0,21-5 0</inkml:trace>
  <inkml:trace contextRef="#ctx0" brushRef="#br0" timeOffset="8534">7187 410 6865,'-31'-6'-269,"4"1"0,21 5 0,3 0 1</inkml:trace>
  <inkml:trace contextRef="#ctx0" brushRef="#br0" timeOffset="21402">6632 102 15406,'-18'49'1793,"5"6"-1429,16 10-17,1 6-297,3 4 113,-2-3-163,1-4-11,-2-9-57,1-10-828,-3-6 896,0-28 0,-1 0 0,-1-20 0</inkml:trace>
  <inkml:trace contextRef="#ctx0" brushRef="#br0" timeOffset="21498">6428 553 16510,'72'-22'0,"0"0"0,0 0 0,14-5 0,1 1 0</inkml:trace>
  <inkml:trace contextRef="#ctx0" brushRef="#br0" timeOffset="22224">7063 225 15193,'72'-46'86,"0"1"0,-9 18 0,-14 18-86,-35 26 0,-13 28 11,-5-31-22,-2-4-67,1-5-29,4-1-128,0 1 235,9 4 17,4 5 0,11 5-12,3 5 102,13 21 16,-15-7 101,2 15-56,-20-15 2313,-38 30-1707,-11-32-774,-20 15-39,3-35-343,15 1-346,17-5 728,26-14 0,4 0 0,15-13 0</inkml:trace>
  <inkml:trace contextRef="#ctx0" brushRef="#br0" timeOffset="22852">7801 20 16247,'6'55'827,"0"0"0,-1-2 0,0-4-110,-2 11-314,-2 2 79,0 0-392,-1-6-79,0-6-22,0-9-12,0-11-509,0-8-1709,0-12-856,0-8 3097,0-17 0,0 7 0,0-6 0</inkml:trace>
  <inkml:trace contextRef="#ctx0" brushRef="#br0" timeOffset="23345">8170 40 12410,'-1'74'1101,"-1"0"0,0 1 0,7-4 0,3 0 1,2-10-1013,14 25 29,27-22-40,-7-55-11,4-14-67,-2-15 0,-5-15-576,-8-46-281,-16 13 431,-14-26 297,-36 18 135,-15 21 106,-3 9 190,6 27-302,25 17 0,6 0-196,5 2-779,3 0-845,1 3 1820,1 6 0,1-4 0,1 2 0</inkml:trace>
  <inkml:trace contextRef="#ctx0" brushRef="#br0" timeOffset="23931">8640 553 15961,'51'-61'73,"-20"24"-471,48-4 11,-48 32 387,-2 9 146,-37 52-146,-5-14 302,-9 8 1,-2-1-303,3-13-324,-8 8 318,36-35 6,8-1 0,28 1-73,-7 1-112,10 5-95,-22 2 453,-9 27 483,-32 17 145,-5 2-95,-24-1-62,9-27-213,2-9-246,7-8-185,-1-53 0,15 30 0,0-37 0</inkml:trace>
  <inkml:trace contextRef="#ctx0" brushRef="#br0" timeOffset="24196">9111 205 18593,'79'-11'116,"-14"7"1,-6 2 0,-22 2 0,34 3-1</inkml:trace>
  <inkml:trace contextRef="#ctx0" brushRef="#br0" timeOffset="25727">10053 0 13603,'3'93'2644,"1"-3"-1871,1-27-236,0 7-78,0 3-453,0 2 50,1-3-571,1 11-101,-2-32-415,0-2-128,-4-36 1159,-22-54 0,15 30 0,-16-33 0</inkml:trace>
  <inkml:trace contextRef="#ctx0" brushRef="#br0" timeOffset="25942">9932 491 17193,'96'-26'-980,"-8"5"-588,-34 15 1568,11 2 0,-31 4 0,1 0 0</inkml:trace>
  <inkml:trace contextRef="#ctx0" brushRef="#br0" timeOffset="26433">10443 266 15378,'60'-71'-123,"1"11"117,-5 40-324,-2 9-12,-6 6 202,-11 13 45,-12 6 95,-11 12 0,-9 6 95,-5 14-156,-6-11-382,3-5 550,7-17 470,15-7-1633,-39 61 0,-8 7 1056,30-55 0,-32 57 0,-1-18 0,31-81 0</inkml:trace>
  <inkml:trace contextRef="#ctx0" brushRef="#br0" timeOffset="26760">11221 122 15081,'-63'1'460,"5"12"-79,26 30 56,1 11 5,6 8 191,10 4 280,60 7 0,16-3-918,-12-13-2855,36-7 1,0-17-2541,-46-40 5400,12-15 0,-48 20 0,-3 1 0</inkml:trace>
  <inkml:trace contextRef="#ctx0" brushRef="#br0" timeOffset="27140">11672 0 18772,'-2'55'288,"1"0"0,-1 5 0,-1 0-95,-2-4 0,0 0-420,2 0 0,-1-1 328,-3 36-68,3-26 177,2-19-210,-8-61 0,8 21 0,-6-41 0</inkml:trace>
  <inkml:trace contextRef="#ctx0" brushRef="#br0" timeOffset="27530">11978 101 16902,'-7'-3'2857,"1"0"-2812,6 3 173,0 0-218,47-3-302,-14 2-1200,39-3-1646,-27 12-2727,-9 2 5875,-9 7 0,-13-7 0,-9-3 0</inkml:trace>
  <inkml:trace contextRef="#ctx0" brushRef="#br0" timeOffset="29878">3663 2437 15305,'34'-3'3036,"13"1"-2503,22 5-312,-19-2 0,5 0-101,13-1 1,4-1-1,9-1 1,9-4-74,-7-4 1,13-3 0,0-1-1,-12 2-47,6-1 0,-2 1 638,-12 0 1,11-3 0,-8 2 0,-22 4-634,-21 3 23,-4 4 28,-32 2-297,0 0 157,0-2-260,-49-22 1,-46-16-1,18 7 322,21 7 22,-23-8 0,-15-7 0,48 19-6,53 22-27,39 0 19,2 6 0,4 3 14,44 2 0,-33 1 0,-2 2 84,11 5-73,11 9-11,-31-8 291,1 4-173,-37-12 470,-7-3-582,-6-5 224,-2-1-208,-1-3 488,0 0-499,0 1 129,0 3-140,-9 7 138,-27 29 0,-19 19 0,4-4 72,11-10 0,0 2-378,-13 10 0,-6 5 0,11-10 168,4 2-45,32-40-252,8-8 107,3-4-5310,1-2 2408,1 3-1221,4 1 4439,3 3 0,-2-3 0,0-2 0</inkml:trace>
  <inkml:trace contextRef="#ctx0" brushRef="#br0" timeOffset="31785">5464 1987 11922,'-24'7'567,"4"-1"-80,20-6 560,0 0-649,0-2 117,0-1-84,3-3-257,6-4 112,10-2-113,15-3-66,12 1 5,11 3-112,6 5 0,-3 9 185,-8 12-6,-15 15 140,-15 18-3610,-12 11 3347,-17 10 190,-11 0-117,-14-3 162,-9-11 1334,-30 4-1726,39-34 919,92 10-1076,-10-32-4658,40-3 1,1-4 4816,-43-7 1,21-2-1,-60 3 1</inkml:trace>
  <inkml:trace contextRef="#ctx0" brushRef="#br0" timeOffset="32400">6449 1945 13189,'-49'-65'3635,"29"24"-3635,-28 20-325,40 49 745,-2 18-28,-1 31-392,-1-12-67,3-1-135,10-34 196,63 1 6,-30-17 0,42 0 0,-53-3 258,-2 17-56,-10-3-90,-2 14 358,-12 2 157,-29 15-748,-6-9 1,-5-2-3720,-12 7 2409,10-15 0,5-18 1431,12-62 0,10 28 0,0-28 0</inkml:trace>
  <inkml:trace contextRef="#ctx0" brushRef="#br0" timeOffset="32748">6674 1945 13452,'-7'83'1769,"6"-4"-2597,11-23 1427,10 0 390,8-5-703,8-10 243,8-13-321,6-14 122,4-9-1039,-13-84 1,-14-19 703,-13 31 335,2-36 0,-21 8 157,-80 52-95,36 22-269,-22 2-565,47 19-544,12 1-1036,3 6-1944,13 3 3966,1 4 0,0-5 0,-2-3 0</inkml:trace>
  <inkml:trace contextRef="#ctx0" brushRef="#br0" timeOffset="33160">7433 1986 17300,'15'90'1159,"-2"-7"-1109,-6-31 113,-2-1-163,0-8-101,-2-9-196,0-9-6301,1-13 6598,-2-12 0,1-2 0,-2-4 0</inkml:trace>
  <inkml:trace contextRef="#ctx0" brushRef="#br0" timeOffset="33403">7472 2130 15300,'-4'-4'1557,"0"1"-1591,-40 6 1,-14 7 39,3 3-538,-8-15 0,7-7-729,36-2-1747,26-30 3008,18 17 0,-10 11 0,-5 5 0</inkml:trace>
  <inkml:trace contextRef="#ctx0" brushRef="#br0" timeOffset="33949">7534 1699 16801,'55'-56'482,"-7"13"-465,-22 39 156,-4 9 152,-7 9 5,-8 13-302,-4 11 124,-26 42 716,4-28-509,-11 13-404,35-47 123,11-14-50,24-4 23,-5-1-102,2 0-1181,1 0 319,-15 0-3523,-4 0-1781,-16 1 6217,-7-1 0,2 1 0,-3-1 0</inkml:trace>
  <inkml:trace contextRef="#ctx0" brushRef="#br0" timeOffset="34201">8047 1782 18229,'70'-21'639,"-6"5"-639,-19 10-728,-5 4-460,-8 1-923,-9 3-3171,-10 4 5282,-8 3 0,-3-3 0,-2-1 0</inkml:trace>
  <inkml:trace contextRef="#ctx0" brushRef="#br0" timeOffset="34980">8968 1392 15676,'3'55'1519,"0"1"1,3 32 0,0-3-1380,2 3-112,0-3 0,0-3-308,0-12-655,3 8-662,-6-44-1881,-6-19 3478,-21-33 0,13 10 0,-13-19 0</inkml:trace>
  <inkml:trace contextRef="#ctx0" brushRef="#br0" timeOffset="35103">8804 1885 20711,'71'-21'-647,"0"0"1,0 0 0,-4 1 0,-2 1-1,22-9 1,-10 2 0,-31 11 0</inkml:trace>
  <inkml:trace contextRef="#ctx0" brushRef="#br0" timeOffset="35669">9501 1454 16174,'69'-59'431,"-4"13"-330,-24 39 196,-5 11 268,-12 14-145,-11 17-364,-8 18 40,-12 13 349,-12 10 1,1-1-138,13-12-247,-8 0 1,11-14 5,37-48-67,9-3-549,4-5 549,1-8 0,-1-2 0,-7 3 0,27-14 0</inkml:trace>
  <inkml:trace contextRef="#ctx0" brushRef="#br0" timeOffset="35993">10218 1311 16812,'-2'80'1540,"0"-9"1,0-1-1586,-2 5-569,2-6 1,1-3-1504,4-16-162,0-14 2279,7-43 0,-6-4 0,1-9 0</inkml:trace>
  <inkml:trace contextRef="#ctx0" brushRef="#br0" timeOffset="36360">10381 1208 9766,'5'6'616,"-1"-1"-212,37-19 391,-23 10 2442,32 1-2228,-39 22-421,-3 18-146,-6 41-375,-1 18-70,-2-34 1,0 0 2,1 31-555,-1-11-212,1-52-81,0-7 0,0-20 0,0-4 0</inkml:trace>
  <inkml:trace contextRef="#ctx0" brushRef="#br0" timeOffset="36540">10238 1575 17932,'25'-26'-392,"6"4"-2041,20 19 2433,21 0 0,-31 2 0,4 1 0</inkml:trace>
  <inkml:trace contextRef="#ctx0" brushRef="#br0" timeOffset="36946">10853 1269 18078,'-60'-17'-34,"8"13"-22,25 27 56,6 12 34,4 6 140,8 6 762,5 25-511,11-17 197,16 26-488,2-43 1,27 2-135,-17-28-801,28-6 801,-30-10 0,2 1 0,-25-1 0</inkml:trace>
  <inkml:trace contextRef="#ctx0" brushRef="#br0" timeOffset="37659">11180 1741 15709,'18'-57'331,"0"-4"-331,5-6 33,-1-3 163,-2 4 331,-2 4 262,-5 16-106,-2 11-498,-5 13-185,-2 11-50,-2 7 274,17 54 292,-9-12-275,15 46 492,31-77 1,4-16 218,-16-3-913,18-10 0,-8-6 785,-40-12-516,-10 30-308,-1 4-1591,-3 1-1865,0-2 3456,0-7 0,-1 6 0,1 0 0</inkml:trace>
  <inkml:trace contextRef="#ctx0" brushRef="#br0" timeOffset="38692">7452 2745 13379,'22'85'0,"-1"-1"0,1 1 0,-1-1 0,2 7 0,0-1 0,0 0 0</inkml:trace>
  <inkml:trace contextRef="#ctx0" brushRef="#br0" timeOffset="38880">7370 3195 19535,'50'-23'160,"-1"0"1,-1 1-1,-3 5-507,17 6-678,1 5-566,-2 4 1591,35 6 0,-55-3 0,22 3 0</inkml:trace>
  <inkml:trace contextRef="#ctx0" brushRef="#br0" timeOffset="39550">8231 2763 17602,'23'-41'-34,"9"2"-5654,47 5 5688,-18 8 0,17 0 1045,-32 25-1168,-23 14 977,-10 15-894,-24 8-2228,-9 2 2537,-14 11 2156,10-12-2554,1-3 124,23-18 83,35-5 112,20 2-156,4 1-23,-3 4 152,-32 4-634,-78 40 1,-23 4-2577,34-26-209,-38 26 0,5-18 3256,54-53 0,11 3 0,3 1 0</inkml:trace>
  <inkml:trace contextRef="#ctx0" brushRef="#br0" timeOffset="40279">9010 2478 17042,'33'92'3114,"-4"-2"-3139,-15-24 568,0 3-425,-2 1-51,-1-5-67,-2-8-28,-2-11 31,-2-12-586,-2-12-371,-2-11-33,-1-6 987,-19-58 0,14 40 0,-14-40 0</inkml:trace>
  <inkml:trace contextRef="#ctx0" brushRef="#br0" timeOffset="40568">8804 2396 15277,'2'1'1351,"-1"0"-293,-1-1-800,57-28-12,-20 17-246,47-20-56,-36 25-151,-5 4-936,-7 0-644,-7 7-2312,-9 4 4099,-7 6 0,-6-4 0,-5-3 0</inkml:trace>
  <inkml:trace contextRef="#ctx0" brushRef="#br0" timeOffset="40913">9051 3154 18795,'49'-14'488,"0"-1"-544,-11 1-393,1 3-783,-4 3-953,-4 5-3354,-7 3 5539,-5 5 0,-9-2 0,-5 1 0</inkml:trace>
  <inkml:trace contextRef="#ctx0" brushRef="#br0" timeOffset="41516">9869 2438 16146,'-77'-38'1042,"8"10"-863,31 27-179,-1 15 5,4 11 135,4 16-61,8 11 363,10 8 34,7 3-89,13 0 145,8-4-246,14-9 84,9-11 89,8-11-23,26-13-296,-18-10-106,13-10-135,-20-7 101,-30-3 0,5 4 0,-26 4 0</inkml:trace>
  <inkml:trace contextRef="#ctx0" brushRef="#br0" timeOffset="41807">10238 2293 21131,'2'57'162,"1"-1"0,0 0 1,0-4-96,2 26-67,2-4-1459,0-15 0,0-5-1716,-3-18 3175,-8 13 0,-1-63 0,-7-6 0</inkml:trace>
  <inkml:trace contextRef="#ctx0" brushRef="#br0" timeOffset="42467">10895 2007 17512,'11'50'937,"1"1"1,-1 6-1,-1 2-744,-2 4 1,-2 1-790,1 2 1,-1-2 592,-1-6 1,0-3-3731,1 23 3038,-2-28-3076,1-15 960,-3-30 2811,-10-30 0,5 7 0,-8-19 0</inkml:trace>
  <inkml:trace contextRef="#ctx0" brushRef="#br0" timeOffset="42542">10731 2499 20246,'74'0'0,"1"-1"0,0 1 0,14-1 0,1 1 0</inkml:trace>
  <inkml:trace contextRef="#ctx0" brushRef="#br0" timeOffset="42923">11386 1925 16213,'17'75'3624,"-4"3"-2946,-5-8-370,-5 6-250,-2-8 1,0 1-384,-1 9-162,-1-19 0,2-7-1838,-1-22 1620,1-15-3659,-1-22 4364,-4-16 0,3 4 0,-4 0 0</inkml:trace>
  <inkml:trace contextRef="#ctx0" brushRef="#br0" timeOffset="43412">11734 1699 15305,'5'61'1214,"1"0"0,-2 7 0,-2 0-943,1-11 1,-2-2-199,0 3 0,-2-4-73,1 16 0,0-10-4308,-3 11 4308,-21-42 0,16 8 0,-15-39 0</inkml:trace>
  <inkml:trace contextRef="#ctx0" brushRef="#br0" timeOffset="43543">11426 2252 20716,'87'-2'-1639,"0"0"1,-4 0-1,-14-3 1,-30-4 0,-9 0-1</inkml:trace>
  <inkml:trace contextRef="#ctx0" brushRef="#br0" timeOffset="44110">11938 2192 16107,'26'-29'1842,"1"5"-1747,1 15 29,0 4-57,-5 6-50,-4 12-17,-7 10 196,-20 35 0,-8 6 331,5-10-124,-14 8 0,16-6-403,66-38 0,10-12 0,-38 7 0,36-8 0,1 1 0</inkml:trace>
  <inkml:trace contextRef="#ctx0" brushRef="#br0" timeOffset="44564">12635 1905 18891,'-32'56'-163,"16"4"0,7 4 354,10 14-48,2-12 0,4-3-143,13-3 437,9-10-292,3-13 292,22-13-358,-13-17 145,27-42-118,-33-7-212,6-39-46,-25 8-134,-2 12 1,-19 6 285,-50 31 0,-26 13 0,16-7 0,14-52 0,-17 71 0,0-1 0,0 1 0</inkml:trace>
  <inkml:trace contextRef="#ctx0" brushRef="#br0" timeOffset="45490">13249 2417 17451,'-52'69'851,"0"-2"-156,11-14-292,0-3-358,3-5-45,7-10-661,10-10-1137,10-11-1691,10-7-113,12-11 3602,7-4 0,-5 1 0,-1 0 0</inkml:trace>
  <inkml:trace contextRef="#ctx0" brushRef="#br0" timeOffset="45804">13475 2355 12349,'8'-2'5247,"-2"0"-3672,-6 2-1514,0 0 824,-55 117-353,22-58-2540,-4 15 0,-2 2 2310,-10-4-87,28-44 0,-4 7 0,27-42 0</inkml:trace>
  <inkml:trace contextRef="#ctx0" brushRef="#br0" timeOffset="45971">13536 2642 17120,'11'27'-2158,"-2"-7"0,-9-17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8:13.083"/>
    </inkml:context>
    <inkml:brush xml:id="br0">
      <inkml:brushProperty name="width" value="0.04286" units="cm"/>
      <inkml:brushProperty name="height" value="0.04286" units="cm"/>
    </inkml:brush>
  </inkml:definitions>
  <inkml:trace contextRef="#ctx0" brushRef="#br0">564 0 13547,'-39'52'681,"0"-1"1,0 2 0,3-1-346,-13 32-124,22-37 1,-1 0-160,-1 3 1,0 0-54,3-5 0,0-1 50,-19 31-762,7-11 712,5-11 175,8-9-2366,2-7 506,10-19 1685,1-8 0,9-11 0,-2 0 0</inkml:trace>
  <inkml:trace contextRef="#ctx0" brushRef="#br0" timeOffset="364">72 245 14090,'40'42'642,"-1"0"1,-1 0-1,-5 1-115,1 29-1123,1 6 602,-1-1 78,-2-4-84,-7-21 0,-1-3 0,-2-5 0,8 16 0</inkml:trace>
  <inkml:trace contextRef="#ctx0" brushRef="#br0" timeOffset="904">707 428 11782,'46'-36'362,"-1"-1"1,-1 4-1,-2 5-182,15 4 21,-4 11-128,-8 7 879,-14 20-448,-15 12-90,-16 27 63,-16 11-281,-13 14 123,-9-1 204,10-9 1,15 1-109,55 18-415,-34-28 0,7-3-588,41-19 0,7-7-2078,-7 19-6692,10 14 9358,-32-10 0,-17-26 0,-7-7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8:11.207"/>
    </inkml:context>
    <inkml:brush xml:id="br0">
      <inkml:brushProperty name="width" value="0.04286" units="cm"/>
      <inkml:brushProperty name="height" value="0.04286" units="cm"/>
    </inkml:brush>
  </inkml:definitions>
  <inkml:trace contextRef="#ctx0" brushRef="#br0">573 23 8769,'9'-13'4207,"-2"4"-3524,-7 9 359,-1 0-1037,-5 6-10,-17 24-18,-21 33 20,-6 9 1,-3 5 24,14-21 0,-1 2 11,-1 1 1,-4 5-1,3-7 71,3-5 0,4-5-127,1-2 1,2-2-40,-11 13-666,29-38-549,9-10 11,3-4 141,2-4 1125,2 0 0,-1 0 0,1 0 0</inkml:trace>
  <inkml:trace contextRef="#ctx0" brushRef="#br0" timeOffset="401">122 104 14757,'30'92'2128,"1"-3"-1792,-4-25-17,5 7-61,4 3-258,2-2 123,0-2-123,-4-6-39,-4-7 39,-8-7-375,-5-8-252,-5-7-460,-4-7-1103,3-11 2190,4-7 0,-6-7 0,2-3 0</inkml:trace>
  <inkml:trace contextRef="#ctx0" brushRef="#br0" timeOffset="1109">818 289 13687,'57'-42'-363,"-1"0"0,1 0 1,-11 1-1,0 6 144,26 2 1,-10 15 218,-36 22-17,-14 12 51,-34 33 952,-23 24-2048,5-13 1112,-3-2 191,41-38 582,49-1 729,4 43-1211,0-10-128,-34 40 0,-47-21-207,-16 1 201,-7-5-146,-1-12-49,4-13-24,8-14-144,9-12-96,8-9 608,8-5-2036,8-7 1680,3-8 0,4 5 0,2-4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7:58.150"/>
    </inkml:context>
    <inkml:brush xml:id="br0">
      <inkml:brushProperty name="width" value="0.04286" units="cm"/>
      <inkml:brushProperty name="height" value="0.04286" units="cm"/>
    </inkml:brush>
  </inkml:definitions>
  <inkml:trace contextRef="#ctx0" brushRef="#br0">225 337 9156,'-10'-27'-1921,"1"7"1921,8 18 33,0 2 152,-1 0 358,0 0 802,-2 0-516,3 1-505,-2-1 2690,3 0-3031,0 0 112,0-2 135,0 0-51,0-1 0,0 3 409,0-1-560,0 9 392,3 8 208,3 18-96,7 15-302,3 14 122,2 11-161,0 0-118,-4-2-129,-1-10 56,-3-13-331,-3-15-61,-1-12-425,-4-10-69,0-8-1001,-11-10 1887,-16-17 0,10 11 0,-9-10 0</inkml:trace>
  <inkml:trace contextRef="#ctx0" brushRef="#br0" timeOffset="213">1 728 16107,'87'-39'0,"-1"0"-6619,-22 8 4805,14-6-2339,-4 3 4153,-1 1 0,-34 16 0,-15 6 0</inkml:trace>
  <inkml:trace contextRef="#ctx0" brushRef="#br0" timeOffset="690">820 135 13670,'29'43'2510,"-2"6"-1850,-8 9-265,-4 9 0,-1 3-339,2 19-56,-4-18 0,-1-3-56,-5-11-6172,6-2 6228,-6-51 0,2 12 0,-8-41 0</inkml:trace>
  <inkml:trace contextRef="#ctx0" brushRef="#br0" timeOffset="876">902 380 15698,'-75'0'-557,"1"-1"1,4 1 0,21-9 556,44-22-51,6-24-1242,15-2 1293,0 1 0,1 22 0,-8 25 0</inkml:trace>
  <inkml:trace contextRef="#ctx0" brushRef="#br0" timeOffset="1450">1210 420 13357,'56'-41'526,"1"0"0,4 13-514,-19-44 122,-63 82-134,-6 5 196,-5 15 757,-16 52-573,18-27-94,7-10 0,2 0-146,5 8 22,63-13-106,15-14-56,31-20-118,-14-18-240,-34-1-695,-13 2-527,-14-2 1580,-17-6 0,-2 9 0,-6-3 0</inkml:trace>
  <inkml:trace contextRef="#ctx0" brushRef="#br0" timeOffset="1871">1763 113 17899,'80'-37'-504,"-6"5"-6898,-15 20 7402,20-3 0,-35 7 0,5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5.419"/>
    </inkml:context>
    <inkml:brush xml:id="br0">
      <inkml:brushProperty name="width" value="0.04286" units="cm"/>
      <inkml:brushProperty name="height" value="0.04286" units="cm"/>
    </inkml:brush>
  </inkml:definitions>
  <inkml:trace contextRef="#ctx0" brushRef="#br0">1 139 14796,'88'-47'-5321,"-10"7"5321,-29 13 0,-22 13 0,-9 4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7:42.085"/>
    </inkml:context>
    <inkml:brush xml:id="br0">
      <inkml:brushProperty name="width" value="0.04286" units="cm"/>
      <inkml:brushProperty name="height" value="0.04286" units="cm"/>
    </inkml:brush>
  </inkml:definitions>
  <inkml:trace contextRef="#ctx0" brushRef="#br0">1430 369 14852,'11'42'1624,"3"3"-1439,5 1-179,4 5 100,-2 3-106,1 0-5,-3-6-130,-3-7-358,-4-9-72,-4-10 565,-30-17 0,17-2 0,-21-9 0</inkml:trace>
  <inkml:trace contextRef="#ctx0" brushRef="#br0" timeOffset="272">1349 780 15698,'66'-55'459,"5"4"-459,-2 20-56,4 0-712,-6 4-861,-9 9-2129,-14 7 3758,-15 7 0,-14 3 0,-9 1 0</inkml:trace>
  <inkml:trace contextRef="#ctx0" brushRef="#br0" timeOffset="1214">78 473 13933,'-20'-13'129,"1"12"286,9 35-74,-1 18 124,1 23 40,5 12-225,2 6 50,8-10-330,7-17-3330,13-11 3257,12-16 101,10-9-28,7-14 89,4-13-2323,-3-17 2290,-6-8-23,-13-8-27,-14 3 223,-16-7 2034,-16 11-2980,-44-9 393,16 21 144,-24-2 180,32 13 3398,5 1-3168,4 2-74,4 2-83,4-1-202,2 2 129,-12 10 0,13-9 0,-8 6 0</inkml:trace>
  <inkml:trace contextRef="#ctx0" brushRef="#br0" timeOffset="1772">426 432 14096,'25'79'374,"0"1"0,0 0 1,-1 0-1,6 20 1,-1-3-1,-9-39-7022,-12-50 6648,-6-34 0,0 5 0,-2-12 0</inkml:trace>
  <inkml:trace contextRef="#ctx0" brushRef="#br0" timeOffset="2098">714 227 13917,'24'76'427,"0"1"1,1-1 0,-3-5 0,0-3 0,-5-15-428,-3-7 0,-1-9-224,-5-11-325,-3-9-649,-2-7-544,-2-5-1126,0 1 2868,-1 3 0,0-2 0,0 1 0</inkml:trace>
  <inkml:trace contextRef="#ctx0" brushRef="#br0" timeOffset="2373">570 718 16656,'40'-18'-2655,"0"0"817,3 3-1079,-1 1 2917,4-2 0,-23 7 0,-6 3 0</inkml:trace>
  <inkml:trace contextRef="#ctx0" brushRef="#br0" timeOffset="2801">938 0 13368,'39'77'985,"-4"-4"-637,-19-21-18,1 0-151,-3-2-179,-2-6-162,-3-7-1154,-2-10 1316,-2-9 0,-3-9 0,0-6 0</inkml:trace>
  <inkml:trace contextRef="#ctx0" brushRef="#br0" timeOffset="2955">918 227 15081,'5'8'1547,"-1"-2"-1547,-4-6 0,0 0-510,65-17-6693,-14 5 7203,2-1 0,-1 0 0,-10 3 0,-11 2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7:31.730"/>
    </inkml:context>
    <inkml:brush xml:id="br0">
      <inkml:brushProperty name="width" value="0.04286" units="cm"/>
      <inkml:brushProperty name="height" value="0.04286" units="cm"/>
    </inkml:brush>
  </inkml:definitions>
  <inkml:trace contextRef="#ctx0" brushRef="#br0">164 175 16952,'6'65'196,"1"15"-22,4 7-174,-1 6 118,0-15-118,-4-21 39,-1-15-78,-1-13-1333,0 4 1372,-16-21 0,10 3 0,-13-20 0</inkml:trace>
  <inkml:trace contextRef="#ctx0" brushRef="#br0" timeOffset="177">0 665 17227,'83'-20'196,"-5"3"-919,-24 5-1159,16-4-1887,-3-1 2353,7-3 1,-35 9 0,-11 4 0</inkml:trace>
  <inkml:trace contextRef="#ctx0" brushRef="#br0" timeOffset="1163">1005 112 14421,'-6'61'1865,"3"-1"-1260,6-13-264,3 9-89,-2 7-56,1 5-145,-1 1-34,2 0-17,0-9-185,0-10-134,-2-14-421,0-13-481,-2-13-39,0-8 412,-1-48 0,0 32 0,0-31 0</inkml:trace>
  <inkml:trace contextRef="#ctx0" brushRef="#br0" timeOffset="1389">1311 72 14880,'30'78'1770,"-4"1"-1406,-16 2-140,-2 1-588,-2-6 414,-1-2-100,-1-14 24,0-9-876,-1-16-503,0-14 1405,-6-45 0,3 18 0,-5-27 0</inkml:trace>
  <inkml:trace contextRef="#ctx0" brushRef="#br0" timeOffset="1623">1169 461 17479,'45'-11'-3098,"1"1"835,0 4-1814,0-1 4077,1-8 0,-22 8 0,-8-1 0</inkml:trace>
  <inkml:trace contextRef="#ctx0" brushRef="#br0" timeOffset="2183">1721 522 14219,'41'-79'-910,"-2"35"0,2 8 1162,-5 17 381,15 46-398,-59 10 280,-12 38-291,3-39-224,5-8-45,5-10 29,5-9 16,12-5 627,21-7-342,3-2-285,16-3 0,-16 2 196,-2 24-39,-16 18-84,-15 62 96,-20-13-63,5-32 0,-4 0 300,-6-3 0,-5-14-406,-18-29 0,8 28 0,17-65 0</inkml:trace>
  <inkml:trace contextRef="#ctx0" brushRef="#br0" timeOffset="2576">2438 255 15636,'-17'70'76,"0"0"0,0 0 1,6 1-1,2 1 0,8-11 204,24 16-95,6-30 0,6-9 369,14-16-240,22-3 52,-24-55 1,-6-17-367,-2-24-987,-9 2 1,-11-3 843,-24 25 1,-10 5 68,-34-39 74,-7 75 0,-2 8 0,-1-19 0,-28 50 0</inkml:trace>
  <inkml:trace contextRef="#ctx0" brushRef="#br0" timeOffset="4956">1804 502 11094,'-43'-10'50,"9"2"924,34 8 886,0 0-1496,0-2 45,0-1-174,0-3 12,4-1-247,2-2 0,4 1 33,2-1 6,1 2-39,2 1 0,0 1 84,0 2 6,7-1-2770,9 1 2680,-10 0 308,6 13-308,-20-1 95,8 18-95,0-5 78,0-1-78,1-5 3392,-9-11-3268,-1 2-52,-4-3 152,-1 4-179,0 2 129,3 17-174,-1-5 134,2 11 281,4 15-410,-5-26 57,3 19 11,-7-33-73,2 1 28,-2 0 61,1 0-50,-1 1-39,0 1 6,0 2 72,-2 1 1,-2 4-40,-4 0 95,-4 8-55,-5 13-68,6-12 79,-1 9-62,10-29 292,-6 6-320,2-6 0,-5 3-56,1 2 56,1 0-90,-2 5 79,3-4 11,1-2-141,5-5 180,2-5-33,0 0-6,2-1 0,3 0 45,5 0 28,6 0-73,2 0 51,3-2 33,0 1-23,0-2-61,-1 1 0,0 0-45,-1 1 90,0 1-45,1 0 0,3 0-3229,38-12 3301,-31 7 12,31-11 0,-48 13 51,2 0-102,-1 3 35,-2 0 16,6 0 3392,-9 0-3426,2 0 163,-8 0-101,-1 0-23,0 0 281,-2 0-370,1 0 112,0 0-84,1 1-28,0-1 0,1 2 22,1 0 62,-1-1-84,0 0 84,-1 0-17,-1-1-207,0 0-1209,-1 2-774,-6 4 2123,-9 6 0,6-4 0,-4 2 0</inkml:trace>
  <inkml:trace contextRef="#ctx0" brushRef="#br0" timeOffset="6223">614 174 13183,'-31'12'778,"6"-2"-694,25-10-11,0 0 22,1-4 6,7-5-62,7-7 40,12-8-3438,8-4 3359,9-5-61,21-9 50,-20 18 44,7 8 270,-68 106-270,3-37 34,-8 6 1,-4-3 21,-2-19 90,5-9 141,7-12-320,6-6 3106,5-6-3000,28 5 752,-2 83-455,0-45-300,-14 8 1,-10-2-48,-14-22 247,0-5-208,2-8 45,3-5-140,3-5 101,3-2-152,0-1 51,0 2 0,-1 3-78,-4 3-17,-1 2-376,-4 3 471,-10 9 0,14-15 0,-6 6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7:09.812"/>
    </inkml:context>
    <inkml:brush xml:id="br0">
      <inkml:brushProperty name="width" value="0.04286" units="cm"/>
      <inkml:brushProperty name="height" value="0.04286" units="cm"/>
    </inkml:brush>
  </inkml:definitions>
  <inkml:trace contextRef="#ctx0" brushRef="#br0">3463 513 13082,'-36'8'2425,"6"-1"-2060,29-5-69,0-2-290,3 1 128,10 2 169,9 1-242,23 1-1476,21 0 1415,28-3 19,-39 0 1,9-3 77,8-4 0,13-4 0,4-1 1,-5 2 10,7 1 0,-3 1 1,2-1-66,-13-1 0,4-1 1,-3 0-1,-7 3 164,25 3 1,-23 8 256,-43 7-239,1 6 178,-16-8-252,-8-5 1416,-3-1-1427,-2-3-92,-1 0-115,2 0 67,-1 1-117,5 4 117,-3-2 5,3 1 85,-4-3-51,-1-1-129,-1-1 79,-3-7-723,-20-22 510,-14-18 224,-5-1 162,-15-6 197,26 32-62,-47-17-347,53 26 61,-30-11 56,52 20 73,-2 2-134,4 1-320,0 1 264,4 1 50,6 5 213,9 5-169,9 7 136,27 18-169,-10-6 101,18 11-112,-9-3-51,-16-12 63,2 4-12,-20-17 16,-7-4 74,-4-3 50,-5-3-134,-1-1 246,-2 0-118,0-1 90,0 2 123,-12 18-347,-1-3 134,-34 41 1,-5 7 16,8-13-129,-10 14 1,5-5-29,29-35-341,1-2 162,15-19-279,2-5-1665,2-1-750,-4 9 2879,-10 14 0,6-10 0,-5 8 0</inkml:trace>
  <inkml:trace contextRef="#ctx0" brushRef="#br0" timeOffset="1908">5491 266 11334,'-21'-48'2342,"4"22"-1698,17 46-84,1 20 95,3 13-238,2-3 1,1 2 120,5 30-418,-2-15 0,-1-2-159,0 10-67,0-9-477,-6-35-319,-2-25-453,-1-7-1630,-4-13 2137,-9-15 0,6 10 0,-6-5 0</inkml:trace>
  <inkml:trace contextRef="#ctx0" brushRef="#br0" timeOffset="2343">6107 226 13698,'-37'59'950,"0"0"1,1 0-1,1 4-851,19 9 0,8 17 0,20-26 41,80-39-291,-16-34-432,-2-13-201,-40-1-39,-22 15-661,-6 3 1484,-2-3 0,-3 6 0,1-3 0</inkml:trace>
  <inkml:trace contextRef="#ctx0" brushRef="#br0" timeOffset="2606">6394 1 15501,'7'56'409,"0"0"0,0 0 0,0-3-5666,1 25 5431,0-1-12,0-1 1247,-3-13-1510,0-8-95,-3-14 305,0-14-1347,-2-14 1238,-14-7 0,11-6 0,-10 0 0</inkml:trace>
  <inkml:trace contextRef="#ctx0" brushRef="#br0" timeOffset="4408">2438 266 12556,'-58'16'1081,"3"6"-577,21 9-51,-1 6-10,3 8-315,6 3 35,6 5 89,11 3-201,6 0 173,17-1-292,63-20 1,13-9-78,-24-5-4,26-5 0,-13-13-119,-63-23-57,-9 2-319,-5 4-275,-5 5-644,-5 5-531,-3 2 2094,-2 5 0,6-3 0,3 2 0</inkml:trace>
  <inkml:trace contextRef="#ctx0" brushRef="#br0" timeOffset="4765">2767 184 14768,'11'93'980,"-2"-3"-800,-4-28 172,-1 1-111,-3-6-5856,0-9 5755,-1-13 1269,0-11-1572,0-10 636,0-9-1476,0-2-817,0-3 1820,2-4 0,-2 3 0,2-3 0</inkml:trace>
  <inkml:trace contextRef="#ctx0" brushRef="#br0" timeOffset="5144">2951 185 13166,'52'1'756,"-1"1"0,40-3-756,-49-12 0,-20 5 0,-2 0 0</inkml:trace>
  <inkml:trace contextRef="#ctx0" brushRef="#br0" timeOffset="5971">1598 266 13670,'15'45'2409,"-1"6"-1788,-2-1-173,3 12-358,2 7 33,-2 1-123,1-3-3593,-2-10 3173,-2-9-4353,1-13 4773,-17-38 0,7 9 0,-12-27 0</inkml:trace>
  <inkml:trace contextRef="#ctx0" brushRef="#br0" timeOffset="6163">1497 614 16359,'95'2'140,"-4"-3"-1104,-32-6-1259,3-1-2242,-10 0 4465,-9 3 0,-21 2 0,-11 2 0</inkml:trace>
  <inkml:trace contextRef="#ctx0" brushRef="#br0" timeOffset="6979">1 326 11166,'13'62'995,"1"1"0,-1-4 1,-1-3 146,0 18-447,-2-3 190,-2 11-1405,-4-24 520,-2-9-843,-2-31-3229,2-9 4098,3 3 0,-1-3 0,0 1 0</inkml:trace>
  <inkml:trace contextRef="#ctx0" brushRef="#br0" timeOffset="7430">247 450 11430,'7'10'1367,"-2"-3"-690,-12 53 29,15 13-345,0-8 0,5 1-47,20 25-309,15-19 119,-9-48 554,34-51-4806,-32-9 4268,16-41 719,-46 7-966,-25 7 1,-7 0 45,-5-9 5,-1 18 0,-3 7-499,-2 24 454,6 13 22,-7 20 79,15 2-95,-6 13-185,15-3-3192,-4 3 4320,-1-12 0,4 0 0,2-12 0</inkml:trace>
  <inkml:trace contextRef="#ctx0" brushRef="#br0" timeOffset="8064">779 818 11558,'29'-54'247,"0"7"-174,-4 26-73,-1 2-129,-6 6 84,-4 6-89,-7 4 83,-3 10-184,-3 4-135,0 8 275,-1 16 1574,52 41 100,-38-28-826,12-2 1,-5-2-395,-27-15-29,-10 23-240,5-25-34,-3 6 140,4-14-129,1-6-151,-1-3-28,0-5 112,-15 4 0,16-5 0,-12 4 0</inkml:trace>
  <inkml:trace contextRef="#ctx0" brushRef="#br0" timeOffset="8370">1107 430 16751,'87'-24'-1691,"-9"-1"1,-51 15 0,-7 1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7:03.128"/>
    </inkml:context>
    <inkml:brush xml:id="br0">
      <inkml:brushProperty name="width" value="0.04286" units="cm"/>
      <inkml:brushProperty name="height" value="0.04286" units="cm"/>
    </inkml:brush>
  </inkml:definitions>
  <inkml:trace contextRef="#ctx0" brushRef="#br0">83 104 11547,'1'29'1350,"-1"-1"-773,0-11 90,4 9-102,8 48-462,-5-25 1,1 3-104,0 3 0,0 1 0,-2-3 0,-1-2-67,2 15-151,-3-16-320,1-8-1579,-3-15 2117,-12-19 0,7-3 0,-8-11 0</inkml:trace>
  <inkml:trace contextRef="#ctx0" brushRef="#br0" timeOffset="220">0 616 14745,'91'-29'-1204,"-7"3"-207,-26 8-549,1-1-1961,-9 1 3487,-8 2 1,-20 7-1,-10 5 1</inkml:trace>
  <inkml:trace contextRef="#ctx0" brushRef="#br0" timeOffset="769">738 1 12074,'-59'79'235,"11"7"146,39-17 336,3 14-280,2 1-84,3-7-141,6-2-212,8-15 112,47-6 0,-16-27-64,0-66 0,-7-16-228,-25 21 102,0-30 0,-17 10-62,-53 55 67,28 3 67,-18 12-498,38-2-1204,5 3-1575,3-2 3283,2-2 0,0-6 0,0-3 0</inkml:trace>
  <inkml:trace contextRef="#ctx0" brushRef="#br0" timeOffset="1250">1230 473 10192,'-11'-25'4749,"28"71"-4749,-85 12-16,59 37-68,31-66-202,0-14 286,27-48 0,3-12 0,-19 24 0,5-21 0,0 0 0</inkml:trace>
  <inkml:trace contextRef="#ctx0" brushRef="#br0" timeOffset="1548">1578 84 15025,'77'-15'230,"-3"1"-1496,-19-1-2402,-3 3 3668,-2 5 0,-23 3 0,-11 3 0</inkml:trace>
  <inkml:trace contextRef="#ctx0" brushRef="#br0" timeOffset="3321">1209 596 13833,'17'-17'252,"0"0"-219,-1 3-33,1-2 0,-1-2 6,-1 1 123,-4 0-118,-3 2 28,-3 2 17,-1 2-22,-3 3 22,1 2-241,-2-24 168,1 5 297,-10-33-162,4 33-18,-5-3-88,4 26-12,1 2 145,-2 0-89,0 0 56,-2 0 23,-1 0-130,2 0-5,-2 0 39,1 0-39,-5 13-33,2-2-1,-3 13-5,7-6 5,-4 9 158,-1 17-119,4-11-5,1 14 11,8-29-11,0 4 0,0-8 23,0 0 44,0-2-67,0-1 0,0-1 0,0 2 11,0-1-11,1 5 45,0-3 22,2 1-28,-2 1 12,2 6-74,3-4 12,-1-3 85,6-7-58,1-7-16,4 0-4408,34 0 4408,-20 0 0,13 0 0,-32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6:47.722"/>
    </inkml:context>
    <inkml:brush xml:id="br0">
      <inkml:brushProperty name="width" value="0.04286" units="cm"/>
      <inkml:brushProperty name="height" value="0.04286" units="cm"/>
    </inkml:brush>
  </inkml:definitions>
  <inkml:trace contextRef="#ctx0" brushRef="#br0">227 226 15048,'-7'48'325,"1"3"-118,9 3 208,1 7-68,-1 3-173,0 1 50,-3-5-224,0-4-6,0-11-291,0-11-807,0-13-895,-3-12 1999,-6-27 0,3 11 0,-1-15 0</inkml:trace>
  <inkml:trace contextRef="#ctx0" brushRef="#br0" timeOffset="170">1 656 15844,'51'-8'-412,"0"-1"0,45-5-1705,-23 8-2454,-4 2 4571,-4 0 0,-31 2 0,-13 0 0</inkml:trace>
  <inkml:trace contextRef="#ctx0" brushRef="#br0" timeOffset="868">575 329 14561,'59'-4'431,"-2"0"-420,29-10 39,-44 9 23,25-5 207,-61 11-61,-3 6 487,-3 25-482,-4 5 369,-11 47-318,0-24-12,-10 22-157,6-25 169,0-2-208,-5 10-778,1-12-62,7-12-1126,5-18-2587,14-23 4486,1-3 0,-1 3 0,1-3 0</inkml:trace>
  <inkml:trace contextRef="#ctx0" brushRef="#br0" timeOffset="1297">1087 226 13586,'14'83'-45,"0"1"0,-6 13 1,-1-3-844,0-26 0,-1-6 888,-6 35 0,0-102 0,0-12 0</inkml:trace>
  <inkml:trace contextRef="#ctx0" brushRef="#br0" timeOffset="1588">1291 165 10970,'18'65'3288,"-3"6"-3263,-5-19 1,0 3 119,2 34-66,-6-25-18,-2-5-61,-2-6-151,-1 5-90,0-21 241,-1 4 0,0-28 0,0-3 0</inkml:trace>
  <inkml:trace contextRef="#ctx0" brushRef="#br0" timeOffset="1839">1127 534 15272,'58'6'-1059,"-3"-2"-1153,-8-6-2840,-5-7 5052,0-4 0,-20 3 0,-9 1 0</inkml:trace>
  <inkml:trace contextRef="#ctx0" brushRef="#br0" timeOffset="2218">1476 1 13917,'15'49'420,"0"1"0,11 42-364,-18-35-56,-2 1-1927,-3 26-1159,-5-39 3086,-8 13 0,5-49 0,-5-6 0</inkml:trace>
  <inkml:trace contextRef="#ctx0" brushRef="#br0" timeOffset="2394">1435 226 15412,'36'9'2509,"0"1"-4424,47 5 1915,-31-4 0,-3 0 0,9 1 0,8 1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6:38.061"/>
    </inkml:context>
    <inkml:brush xml:id="br0">
      <inkml:brushProperty name="width" value="0.04286" units="cm"/>
      <inkml:brushProperty name="height" value="0.04286" units="cm"/>
    </inkml:brush>
  </inkml:definitions>
  <inkml:trace contextRef="#ctx0" brushRef="#br0">185 1 14818,'12'54'970,"0"0"-674,-2-12 74,0 3-157,-1-2 140,-1-3-174,-2-5-17,-1-8 90,-2-5-218,-2-8 106,1-4 39,-2-2-17,3 3-100,1 6 44,0-1-50,1 7 45,-3-12-56,1-1-45,-2-5 213,0 0 79,-1 53-309,0-19 17,0 24 17,0-43-17,0-19-118,0-1 118,-5 1 0,3-1 0,-3 2 0</inkml:trace>
  <inkml:trace contextRef="#ctx0" brushRef="#br0" timeOffset="415">1 390 16947,'67'-13'870,"1"1"0,0-1 0,17-2-735,55-12-326,-140 27-442,1 0-588,1-1-1619,1-9 2840,2-13 0,-2 9 0,1-6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6:32.334"/>
    </inkml:context>
    <inkml:brush xml:id="br0">
      <inkml:brushProperty name="width" value="0.04286" units="cm"/>
      <inkml:brushProperty name="height" value="0.04286" units="cm"/>
    </inkml:brush>
  </inkml:definitions>
  <inkml:trace contextRef="#ctx0" brushRef="#br0">261 225 13463,'10'71'1327,"3"13"-6483,4 14 5324,-7-40 1,0 1-35,0 1 0,0-2 727,-1-5 1,-1-2-580,2 1 1,-1-4 577,1 7-737,4 6-414,-10-43 61,0-3 3286,-3-13-3885,-1-2-986,-1-4-1960,-2-2 3775,-3-5 0,2 6 0,1 0 0</inkml:trace>
  <inkml:trace contextRef="#ctx0" brushRef="#br0" timeOffset="388">424 554 12567,'-82'30'927,"-1"1"0,-2 2-835,12-14 0,12-10-103,42-16-17,-2-8 95,24-24-61,1 7 28,3-14 156,-1 13-616,-2 10-162,-2 5-716,-2 7 1304,-4 5 0,3 2 0,-3 0 0</inkml:trace>
  <inkml:trace contextRef="#ctx0" brushRef="#br0" timeOffset="853">446 124 11687,'24'85'905,"0"1"0,0-1 1,0 1-1,-3-17 0,0-2-935,5 33 0,2 12 1,-10-37-347,-14-54-3713,-2-27 4089,-11-30 0,5 8 0,-6-9 0</inkml:trace>
  <inkml:trace contextRef="#ctx0" brushRef="#br0" timeOffset="1169">671 1 9234,'7'2'3344,"-1"0"-2313,10 58-214,-7-19-122,15 55-393,-9-33-122,0 3-91,0-3-38,0-4-377,2 14-1914,-8-30-538,-4 3 2778,-14-34 0,1-10 0,1 0 0</inkml:trace>
  <inkml:trace contextRef="#ctx0" brushRef="#br0" timeOffset="1347">568 493 15115,'82'-42'-7041,"-10"5"7041,-27 11 0,-21 13 0,-8 3 0</inkml:trace>
  <inkml:trace contextRef="#ctx0" brushRef="#br0" timeOffset="1789">896 432 11267,'67'-45'2935,"-9"33"-8590,-49 39 5683,-2 26 1421,-4-7-1449,-3 0-1157,-3-7 1425,-1-8-77,-1-9-174,0-7 1993,3-8-2010,5-3 252,19-9-252,1-1-78,16-6-51,-6-1-224,-1 0 1942,5 4-2351,-13 10 762,2 18 0,-17-8 0,-4 9 0</inkml:trace>
  <inkml:trace contextRef="#ctx0" brushRef="#br0" timeOffset="2256">1367 165 10405,'-20'74'890,"4"0"1611,62 10 0,15-9-2187,-23-41-421,20-16 1,-7-22-166,-47-46 1,-18-21-284,2-18 0,-7-2-333,-11 17 1,-6 10 652,-25-15 235,-27 118 0,52-22 0,15 32 0,1-1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5:12.192"/>
    </inkml:context>
    <inkml:brush xml:id="br0">
      <inkml:brushProperty name="width" value="0.04286" units="cm"/>
      <inkml:brushProperty name="height" value="0.04286" units="cm"/>
    </inkml:brush>
  </inkml:definitions>
  <inkml:trace contextRef="#ctx0" brushRef="#br0">310 351 12006,'0'-24'1446,"-2"4"-1340,-2 14-50,-3-1-56,-2-2-33,-5-2 33,-2 0 0,-5-1 33,-2 4 6,-4 3-3431,0 2 3426,-2 2 22,3 3 56,-9 6-101,13 0-11,-3 5-50,15-3-253,5 6 225,6-3-62,8 7 3465,21 4-3325,13 5-56,26 26 185,-22-13 117,-1 12-5,-29-17-112,-4 1 33,0 16-112,-5-16 18,-2 7 436,-4-11-286,-1-13 12,-4 6-90,-5-14-28,-5 4-40,-6 1-10,-3 2 0,-1 0-28,-2 0-23,2-1 51,-10-1-461,0-9-149,0 0-242,5-16-677,11-4-2124,4-7 3591,2-3 0,5 10 0,3 3 0</inkml:trace>
  <inkml:trace contextRef="#ctx0" brushRef="#br0" timeOffset="456">555 492 9537,'-12'73'1204,"4"-1"370,69-9 0,15-11-1530,-26-24-44,29 11 0,-7-21 0,-51-70-277,-28-18 0,-10-4 456,-9 2 151,-14-1 1,-6 11-1,-6 38-167,-14 5-6,30 16-45,6 3-101,9 0-11,6 0-2223,7 3-1194,6 1 3417,7 2 0,-2-3 0,2-1 0</inkml:trace>
  <inkml:trace contextRef="#ctx0" brushRef="#br0" timeOffset="839">1210 597 14202,'10'98'415,"-1"-4"-348,1-30-11,0-1-45,0-6 28,-1-9-39,-2-12-280,-2-12-857,-1-12-2302,-3-13 3439,0-13 0,-1 5 0,0-3 0</inkml:trace>
  <inkml:trace contextRef="#ctx0" brushRef="#br0" timeOffset="1047">1191 738 16874,'-36'-50'-3223,"1"-1"1,1 5 0,13 3 3222,32 3 0,-5 19 0,-3-3 0</inkml:trace>
  <inkml:trace contextRef="#ctx0" brushRef="#br0" timeOffset="1536">1374 329 14471,'59'-55'-218,"-7"11"218,-27 46 414,-7 12-128,-9 11-146,-9 15 560,-19 9 0,-3 0-610,9-7 459,-15 32-236,42-76-150,14-1-180,11-7-588,-9 4-896,9 2 1501,-8 22 0,-16-11 0,1 12 0</inkml:trace>
  <inkml:trace contextRef="#ctx0" brushRef="#br0" timeOffset="1916">1948 392 15827,'62'8'0,"1"1"0,-13-2 0,0-1 0</inkml:trace>
  <inkml:trace contextRef="#ctx0" brushRef="#br0" timeOffset="2843">2768 206 12377,'3'52'627,"0"1"0,4 43-403,-4-38-17,2-2-5,1-7-57,0-7-61,0-7-84,-2-7-50,-1-6-555,-2-2-683,0-3-768,-1 0 2056,1 4 0,-1-11 0,0 1 0</inkml:trace>
  <inkml:trace contextRef="#ctx0" brushRef="#br0" timeOffset="3103">2624 574 15143,'50'-13'-712,"0"0"1,3 0 0,-1 1-2834,19-6 3545,3 3 0,-34 7 0,-14 3 0</inkml:trace>
  <inkml:trace contextRef="#ctx0" brushRef="#br0" timeOffset="3370">3239 165 14135,'2'53'409,"-1"1"0,2 46-5935,0-35 5570,-1 0-44,0-4-131,0 14 131,3-52 0,-3 14 0,3-49 0</inkml:trace>
  <inkml:trace contextRef="#ctx0" brushRef="#br0" timeOffset="3674">3526 1 14079,'5'57'405,"1"0"0,-1-2 0,-2-3-349,-3 19-39,2 0-17,1-4-6,3-7-3965,4 7 3971,-14-45 0,8 10 0,-13-41 0</inkml:trace>
  <inkml:trace contextRef="#ctx0" brushRef="#br0" timeOffset="3889">3342 328 13961,'93'8'0,"-19"-1"0</inkml:trace>
  <inkml:trace contextRef="#ctx0" brushRef="#br0" timeOffset="4211">3936 186 12517,'-53'-19'890,"1"11"-84,14 29 645,-14 26-1092,17-9-23,-4 15 201,27-1-537,75-8 0,14-3 0,-42 5 0,38-15 0,0 0 0</inkml:trace>
  <inkml:trace contextRef="#ctx0" brushRef="#br0" timeOffset="4873">4221 554 14605,'24'-61'-220,"0"0"0,-2 3 0,-2 3 220,8-17 112,-8 13-1381,-4 10 1908,-7 13 381,-2 11-696,-2 8 169,17 67 0,9 14-135,5-57-327,-1 48 0,-2-11 14,2-90 1268,-4-17-1308,-2 5-10,-2 1-1446,-10 27-1920,-12 20 3371,-4 10 0,-1 0 0,0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5:00.917"/>
    </inkml:context>
    <inkml:brush xml:id="br0">
      <inkml:brushProperty name="width" value="0.04286" units="cm"/>
      <inkml:brushProperty name="height" value="0.04286" units="cm"/>
    </inkml:brush>
  </inkml:definitions>
  <inkml:trace contextRef="#ctx0" brushRef="#br0">2489 378 16219,'48'0'409,"4"-3"-325,2-12 72,11-1-10,13-2-65,-7 7 0,6 0 3,2 3 0,0 1-14,1-1 0,-3 3 28,-13 2 0,-8 2 82,4 2 144,26 1 1,5 0-269,-1-6-53,3 4 0,-4-4 81,-31-10-73,10-5-11,-27 7 0,2 1 73,-30 8 448,-6 3-437,-5 0-33,-1 0 150,1-1-161,-2 1 66,2-2-100,-2 2-510,0-1 341,0 0-314,0-3 125,-3-1 60,-3-5 180,-25-13 196,-1 2-50,-8-7-34,10 9 95,7 2-89,8 6 229,-7-6-235,16 12 6,-4-2-12,9 7-39,0-2-50,0 0 0,-2-2 84,1-1-29,-2 0 29,1 1-34,1-1 40,0 2-1,1 0-50,0 1-22,1 2-314,0 0 269,5-1 117,4 1 0,18-1 12,13 1 117,27 21-89,-9 5 5,-5 13-33,-23-3 5,-13-9 22,-2-2-33,-2-3 6,-3-4 5,-2-5 23,-2-3 61,-1-2-84,-2-4 34,1 1-34,-2-4 34,0 2-6,-2-3 12,1 1-51,-1-1-6,0 1 6,0 1 0,0 0 67,0 2 0,1 1-11,0 1 12,0 0 55,0 0-39,0 1-34,-1 4 40,0 2-34,0 5-11,0 2-12,-4 3 1,-5 14 134,-11 9-117,4-7 16,1-6-28,11-24-27,3-8-40,1-1 33,0 2 34,-2 1-33,-2 7-528,-2-1-122,0 0-392,1-4-1921,-2-5-661,-9-7 3618,-22-6 0,17 4 0,-9-3 0</inkml:trace>
  <inkml:trace contextRef="#ctx0" brushRef="#br0" timeOffset="1331">543 275 8690,'-75'-39'-935,"6"8"1249,29 28 543,0 2 123,2 4-140,2 2-106,7 4-28,4 2-308,5-3-202,5 2-163,3-2-33,4 2-106,0 12 106,4 24 106,16 16-100,2-7 0,17-6-1,-6-30 102,0-1-102,-4-4 214,-4 3 89,-5-1-56,-5 4-96,-4 2-10,-2 4-17,-1 3 44,-3 14-72,-6-1 39,-7 4-140,-4-18-22,-7-11-157,0-14 167,-4 0 12,-1-3 0,-28-2 0,35 2 0,-17-2 0</inkml:trace>
  <inkml:trace contextRef="#ctx0" brushRef="#br0" timeOffset="1936">851 233 12925,'-84'49'1132,"16"1"-981,54-5 364,6 3 252,6 1 51,7-3 45,4-5 425,12 0-924,-3-15-123,7-3-117,-7-15-57,11-4-185,-4-4-644,7-5-5797,15-3 1742,-18 8 4817,15 5 0,-31 3 0,-5 0 0</inkml:trace>
  <inkml:trace contextRef="#ctx0" brushRef="#br0" timeOffset="2584">1199 766 12354,'22'-72'-124,"-2"4"360,-9 23 190,0 1-4207,-2 1 4201,-1 4 702,-1 3-942,23-50 402,-18 65-117,19-28 6,-17 105-236,8 21-134,2-6 0,8-22 4259,28-97-4360,-7 73-1699,-28-83 1,-9-10 1692,-8 49-67,-2 6 68,-1 5 5,-3 5 0,-1 1 0,0 1-11,0-2 3403,3-9-3572,0 0-402,4-11-729,-2 3-1714,-2 5 3025,-2 5 0,-2 6 0,0 4 0</inkml:trace>
  <inkml:trace contextRef="#ctx0" brushRef="#br0" timeOffset="2978">1834 90 14645,'76'-4'5,"0"0"1,-9-6-1,32 16 1</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4:04.740"/>
    </inkml:context>
    <inkml:brush xml:id="br0">
      <inkml:brushProperty name="width" value="0.04286" units="cm"/>
      <inkml:brushProperty name="height" value="0.04286" units="cm"/>
    </inkml:brush>
  </inkml:definitions>
  <inkml:trace contextRef="#ctx0" brushRef="#br0">0 268 14325,'54'37'185,"-1"-3"-179,-12-13 61,9 1 6,4-2 39,6-1-4252,4-1 4297,2-3 58,7 0 1,3 1 441,11 2-632,4-1 1,0 0-20,-8-4 70,-19-6 1,10 1-1,-6-1-42,-13-1 0,-2-1-155,35 4 1,-3 0 131,-9 3-5,-3 5 0,5 1 27,2 3 1454,-24-8 1,1 0-1482,29 5 13,-31-8 1,0-1 30,22-1 29,4-3 44,11-3-81,-40-1 0,1-1 162,-2 1 0,8-2-141,22-1 0,18-2 0,4 0 0,-12 1-41,-18 1 1,-7 0-1,6-1-81,18 0 1,11-1 0,-3 0 0,-16 1 58,-11 1 0,-13 0-136,21 2 142,-14 0 33,16 0-34,-20 0 24,-6 0 1,1 0-24,15 0 56,25 0 27,-27 0-27,4-2 50,4-3-45,3-5-5,2-2-18,0-1-44,-3 1 6,-4 1 0,-5 4 269,19 0-275,-23 2 5,14-1 1,-24-1 76,6-5 0,15-4 0,-10 2-82,30-4 36,-21 3 0,10-1 0,-17 3-42,-9 7 6,11-1 123,-6-2-67,-14-1-50,22-3 134,13-4-134,-17 5-1,23-1-5,-30 9-67,-1 1 61,-4 3 6,-2 0-100,-4 0 60,-2 0 40,-1-1 425,21-7-380,-13 1 78,39-11-129,-39 7 1,13-4-1,-29 8 6,-7 1-11,-6 2-28,-6 1 44,12-3 1,-15 2-6,8-3 33,-16 4-21,-3 0 38,-2 2 107,-3 0-152,0 1 175,-2 0-124,0-2-56,-1 1-68,-4-3 63,-3 0-29,-6-1-33,-4 1 22,-2-1-16,-2 1 61,-1-1 0,-1 2 0,0-2 0,-1 0 0,-2-1-118,-23-9 118,21 7-213,-18-9 168,37 14 29,0-3 16,10 6 11,0 0-11,5 0 67,7 0 0,8 3-16,10 0-51,4 3 11,5 1-11,0 2-34,-1-1 34,-6 4 17,-5 1 123,-5 3 50,-6 4-38,-4 1-80,-3 3 113,7 15-185,0-9-11,2 3 61,-5-19 326,-8-7-28,-5-2-158,-3 4-106,-3 4 39,-7 1-11,-3 3-112,-2-2-39,-1-2-258,2-5-218,2-3-40,-2-2-296,-8-2 464,2 1 51,-9 2-302,8 3-528,0 0-945,-1-1 1263,-3-2 0,12-3 0,1-1 0</inkml:trace>
  <inkml:trace contextRef="#ctx0" brushRef="#br0" timeOffset="2286">1661 1 14017,'43'27'1126,"2"1"-997,-8-6 5,11 2-22,7 1-61,7 1-12,4-2-5,1 1-28,-2 0 27,-5-3 1,10 4-1,-7-4 74,30 9-165,5 1 0,-6-4 214,-33-22 74,29 0-112,-22-1-46,23 2 18,-28-1 0,2 4-1,1 1-38,1 3-40,3 1 34,-1-1-34,0-1 39,27-3-5,-21-5-34,19-1 23,-26-8-29,-2-2 1,1-5 39,28-7-45,-16 7 0,2 1-916,-22 2 0,-1 0 921,20 0 1,-6 1 33,-10 2 0,-3 2 40,-1 0 199,44 2-262,-17-1 1,-33 2 0,1 0-6,45 0 73,-34-2-65,-8-2 1,3-1 31,36-3-46,-3-1-5,-13 4-11,-16 5 0,-3 0 1900,15 1-1844,-18-1 39,-1 1 5,-13-3-55,1-4-29,3-2 29,1-3-34,-1 2-34,-3 1 18,23 4 16,-10 3 33,10 3 1,2 2 27,0-2-41,7-3 0,-3-1-20,-20-4-34,27-8 28,-43 9-50,-3 1 51,-4 1-1,-5 1 1,11-1 5,-16 1 0,18-3-17,-1 0 11,-4 0-134,7 0 34,-17 2 61,-2 1 45,7-1 0,-8 1 39,9-1 79,-18 2-6,1 1 39,-10 0 191,0 0-342,0-2-6,-1-1-89,-4-2 44,-3-2-55,-7-1-34,-3-1 56,-4-1 17,-2 2 50,0 1-33,-10 3 55,6 2 6,1 1 1,9-2-7,8 1 1,2-2 50,3 2 11,4 1-577,0 1 510,5 0 6,3 2 28,7 1 5,3 3-28,4 3 45,1 0-56,2-1 0,0 0 0,0-3-90,10 2-50,-8-5 17,21 1 297,-30-1 195,7-1 371,-24 14-735,0-4 12,0 19-11,0-17 5,0 4 123,0-13-67,0-3 23,0 0 34,0 0-23,0 1-96,-4 3-5,-2 2 34,-4 4-34,-4 2 6,-2 2 27,0 1 102,-10 10-130,12-11 1,-6 6-6,14-12-6,2-1-5,2-3-73,1-1-73,1-3-2366,0-1 1,0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2.439"/>
    </inkml:context>
    <inkml:brush xml:id="br0">
      <inkml:brushProperty name="width" value="0.04286" units="cm"/>
      <inkml:brushProperty name="height" value="0.04286" units="cm"/>
    </inkml:brush>
  </inkml:definitions>
  <inkml:trace contextRef="#ctx0" brushRef="#br0">18 1 15933,'11'66'146,"4"14"-90,7 14 72,-9-42 1,0 1-73,0-1 0,1-2 152,8 38-96,-3-14 11,-5-1-202,0 14-178,-5-23-253,0 4-566,-5-45-1836,-2-11 2912,0-8 0,-2-4 0,0-1 0</inkml:trace>
  <inkml:trace contextRef="#ctx0" brushRef="#br0" timeOffset="463">1 896 14673,'43'26'1075,"1"1"1,35 18-964,-35-25-101,-1-5-22,-1-5 95,-4-7-84,-3-22 0,-3-25-3672,0-35 3613,-17 31 0,0-2-1190,3-7 0,-1 2 1249,2-4 0,-2 9 0,-16 51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3:56.055"/>
    </inkml:context>
    <inkml:brush xml:id="br0">
      <inkml:brushProperty name="width" value="0.04286" units="cm"/>
      <inkml:brushProperty name="height" value="0.04286" units="cm"/>
    </inkml:brush>
  </inkml:definitions>
  <inkml:trace contextRef="#ctx0" brushRef="#br0">1 625 10041,'24'-17'1646,"-5"3"-867,-18 10-185,0 2-157,-1 1-499,6 1 62,2-3 62,10-3-18,6-8 12,23-20-61,21-12-46,-11 8 12,2 3 0,-33 29 39,20 1 0,-5 3 81,18-2 0,5-2 43,12-2 38,18-6 0,0-1-128,-10 0-29,3-2 1,-1 2 5,-19 6 45,32-4-22,-50 10-28,-1 1 122,1 0 35,0 0 33,0-2-56,2-2 5,0-2 63,26-6-158,-18 4-11,19-4-22,-3 5-6,-17 6 0,1 0 29,27-2-40,-30 4 0,-4 1 67,-5 0-56,3-2 51,2-3-37,2-5 1,3-3-26,12-2-23,3 1 0,-2 0-839,-18 7 929,7 11 1,4 4 442,32-1-429,-41 3 0,0-1-22,-1-8 0,-1-4 19,45-8-78,-22 2-193,19-1 193,-35 8-17,34 11 17,-34-3 17,-2 0 0,0 0-6,2-2 28,24-5-33,-19-5 117,27-9-117,-24 3 0,14-1-6,-15 8 200,-19 3-200,13 1 0,-18 1 0,2 0 5,4 0-2609,4 0 2660,7 0-2319,6-3 2274,3-2-44,-17 0 1,1-2 32,25-1-3,-15 1 1,-1 0 2,5 1 0,14-1 0,-11 3 0,-19 1 5,13-2 12,-4-1 131,10 1 1,3 1-143,17-1-6,-4 1 0,-3 1 5,-22 3-5,17-1 0,-24 1 6,16 3-6,-18-1 5,0 1 1,0 1-6,-2 0 2220,26 1-2220,-18 5 3319,-23-2-3286,14 5 57,-28-3-1,1 1 300,1 1-294,4 2-17,38 15-72,-21-10-1,27 9 1,-35-15-6,-2-2-6,-4 1 6,2 6 0,-10-4 0,5 6 12,-10-6-12,1 1 5,0-1 62,30 22-61,-19-16 33,27 14 0,1 0-44,-25-15-1,47 24 6,-73-39 0,1 1 0,-4-4 0,0 0 39,-1 0-27,1 0 60,-1-1-122,0-1-101,-1-12-6,0 0-78,0-19 196,0 11 39,0-7 39,-2 10 202,-4-6-107,0 6 28,-6-12-156,5 14 0,-6-11-12,6 13 6,-6-9-6,7 11 51,-11-15-84,12 17-6,-5-6 40,10 16-51,0 0-23,-1 2-16,1 1 33,-1 5 40,1 14 28,3 0 27,1 12 1,4-6 16,2 1 17,-1 1-33,1-2-28,0 1-1,3 7 1,-2-11-1,2 7 7,-7-18 27,-1-2-6,-3-8 40,-2-1 459,0-2-111,0-1-331,-5 0-85,-4 0 1,-10 0 39,-5 0-12,-4 0 158,-17 0-135,9 0-23,-9-2 18,13-1 167,-10-5-168,12 3-50,-5-2-5,10 4-12,2 2-11,2-1 28,5 2 6,7 0 33,2 0-34,2 0 1,2 0-6,2 0-123,0 0-376,1 0-728,-2 0-2021,-8 0-4162,-1 0 7410,-10 1 0,11-1 0,-1 1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33:52.636"/>
    </inkml:context>
    <inkml:brush xml:id="br0">
      <inkml:brushProperty name="width" value="0.04286" units="cm"/>
      <inkml:brushProperty name="height" value="0.04286" units="cm"/>
    </inkml:brush>
  </inkml:definitions>
  <inkml:trace contextRef="#ctx0" brushRef="#br0">1 521 15042,'29'-21'-246,"-1"1"83,-11 8-133,21-6-3967,-12 7 4218,15-5 45,-20 8 876,15-5-836,-14 4-40,10-5 5,-16 7-5,1-1 17,14-3 22,-4 2-39,11-4-5,-6 5 5,1-1 3386,18 0-3397,-14 4-23,26 1 34,-28 3 0,9 1 6,-11 0 55,22-8-5,-6-2 96,44-21-113,-11 0-39,0 2 0,-14 10 50,-4 17-16,-25 7-34,17 3 50,-13 2 57,-7-4-12,17-2-11,-10-5 5,32-15-89,-16 2 28,24-11-34,-15 10 1,0 2 0,9-1-15,-10 4 0,1 0 20,12 6 6,-16-2 0,19-3 33,6-7-39,4-1-39,-3 1 39,-11 6-12,-33 8 7,-4 2-1,-3 0 1,-2 2 5,16 2 11,-8-1 19,8-2 1,2 0-3389,9-4 3391,0 1 1,2 1-34,29-1 3,-36 4 0,1 2 2,0 0 1,-2 0 0,33 9-6,-8-2 33,-27 0 57,-3-1-40,-4 4-11,10 7-33,-17-3 0,8 5 5,-17-7 85,19 5-12,-11-8 84,18 4 72,-14-8-161,2-1 3352,29 5-3431,11 3-649,0 1 638,-5 1-45,-29-5-73,13 1 123,-21-6 1,8 1-1,-25-4 0,-5-1 113,4 6-1,-4 2 549,1 1-649,-4-2 22,-5-5-28,2-1-40,0-2-32,-1-2 27,-3-1-28,0 0 364,-6 0 230,-2 0-465,-4 0 129,-1 0-140,-4-9-146,-10-12 50,-1-5 40,-23-26 11,16 26 34,-12-11 39,16 24-68,-2 2 34,-6-1-44,-2 0-62,4 1 83,2-2-10,15 6 0,0 1 44,6 4-11,0 2-196,1 0 90,0 3 67,4 4 0,4 6 6,7 3-1,7 5 57,4 3 5,3 3-33,1-1 16,-1 2-44,-2-2 50,-3-1-56,-3-4 73,10 8-68,-18-17 902,7 7-632,-19-18-46,-1 1 97,0-2-152,-2 0-90,-1 1-79,-5 3 1,-3-1-6,-5 4 0,-3 0-6,-5 3 6,-2 1 140,-20 7-112,20-8-28,-10 2-78,29-11-135,3-1-2392,-1 0 2605,-6-4 0,4 3 0,-2-2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5:55.494"/>
    </inkml:context>
    <inkml:brush xml:id="br0">
      <inkml:brushProperty name="width" value="0.025" units="cm"/>
      <inkml:brushProperty name="height" value="0.025" units="cm"/>
    </inkml:brush>
  </inkml:definitions>
  <inkml:trace contextRef="#ctx0" brushRef="#br0">0 1 24575,'0'0'0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43:26.953"/>
    </inkml:context>
    <inkml:brush xml:id="br0">
      <inkml:brushProperty name="width" value="0.025" units="cm"/>
      <inkml:brushProperty name="height" value="0.025" units="cm"/>
    </inkml:brush>
  </inkml:definitions>
  <inkml:trace contextRef="#ctx0" brushRef="#br0">1 1 24575,'0'0'0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2T06:06:05.392"/>
    </inkml:context>
    <inkml:brush xml:id="br0">
      <inkml:brushProperty name="width" value="0.08571" units="cm"/>
      <inkml:brushProperty name="height" value="0.08571" units="cm"/>
    </inkml:brush>
  </inkml:definitions>
  <inkml:trace contextRef="#ctx0" brushRef="#br0">706 395 10808,'4'-13'-6,"-2"-1"-5,-2 9 22,0-4 118,0 5-17,0-1-45,0 3-67,0-1 0,0 1-5,0-2-1,0-1 6,-1 0-5,-1-1 5,1-1 0,0 1 11,0-1 84,-1 1 67,2 1-5,-1 2-78,0 0-74,0 2-5,0-1-5,1 0-1,-1-1 6,1 0 0,-1-2 6,1 0 10,-1 0 24,1 0 16,-1 1-45,1 0-6,0 2-5,0 0 17,0 1-11,0 0-1,-2-1 7,1 0-12,0-2-12,0 0 12,-1-2 0,1 0 73,-1-1 39,1 1 17,1 1-39,0 2-57,0 1-27,0 1-6,0-1-6,0 0-5,0-3-45,0-2 22,0-2 29,0-3 5,0 0 0,0 0 89,0 1 74,0 4-34,0 2-95,0 2-23,0 2 17,0 0-17,0-1-11,-1 0 6,0-2-1,-1 0-5,1-3 34,-2 1 84,1 0 44,-1 0-22,2 2-67,-1 0-68,1 2-5,0 0 0,0 1 0,-1-1 0,0 1 34,-1-1 61,0 1-56,-1-1-33,0-1 0,0 1 27,-1-1-16,0-1-17,-1 0 0,1 1-39,-6-2 33,3 2 1,-3 0-51,2 1 50,0 2 6,-1 0 0,0 0 6,1 0 50,-4 0-17,4 0 0,-1 0-33,3 0-6,2 0-6,0-1 0,0-1 1,0 1-1,-1 0 1,1-1-141,-8 1 140,4 1-50,-8 0 56,3 0 0,-2 0 6,0 0-6,0 2 6,2-1 50,-2 4-56,5-2 0,0 0-6,5-1-5,0 0-28,-1 0 5,1 2 34,-2-1 0,-5 6 6,2-3-1,-7 4 1,6-3-1,-1-2 51,1 0-56,2-2-5,2-2-46,1 0 51,2-1-56,1 0 23,0 0-1,1 1-22,-1 1 11,-1 1 45,-1 1 0,-3 1 6,1 0 67,-7 4-68,6-4 1,-3 2 11,7-4-12,0-1-5,3-1 0,-1 1 0,1-2 6,-1 1-6,-1 0-6,-2 2-5,2-2-34,-2 3 40,2-2-34,-1 2-29,1-1 12,-1 2-56,2-1-84,-2 2 152,2-2 38,-1 1-28,1-3 23,2 2-34,-2 0 34,1 0-28,0 0-1,0 3 29,1-2-23,-2 3 34,2-2 0,0 0 6,-1 2-6,0 0 11,0-2-11,0 2-11,1-4-140,1 2 100,0-3 1,0 1 44,0-1 6,0 0 0,0 1 6,3 4 0,0-1-1,0 3 6,0-3-11,-1 1 0,1-3-5,0 1-1,0-2-44,1 0 44,-1-1-11,0-1 17,0 0-5,1 0 5,-1-1 0,3 3 0,-1-1 5,3 1 1,-2 1 5,1-2-5,0 2-6,0-2 0,-2 0 5,0 0-5,-1 0-5,4 2-1,-1-2-11,3 2 17,-1-2-5,0 0 5,1-1 0,0 0 5,-1 0-5,4 0 0,-4 0 0,3 1 0,-4-2-5,0 1-1,2-1-61,0-1 17,2 0-12,-1 0 23,0 0 22,3 0 11,-5 0-33,2 0 39,-6 0-5,1 0-1,0 0 0,3 2 1,0 0-102,2 1 12,-2-2 6,0 0 44,1-1 39,0 0-5,1 0 5,-3 0 1,0-1 5,-1 1-11,-2-1-1,4 0 12,-2 1-5,3 0 5,-2-1 0,1-1 0,1-1 0,1 0 0,0 1-45,1 0 6,-3 1 28,1 1-1,-6 0 7,-1 0-1,-1 0 6,0-1 0,0 0 6,1-1 33,1-1-39,4 0 0,-1 0 0,2 0 0,-3 1-6,0 1-5,-1 0 6,0 0 5,0 0 0,2 0 0,-1 1 0,2-1 0,-3 1 0,0-2 0,0 2-12,-2-1 12,1 1-5,-1 0 5,0 0 17,2-1 27,0 0-44,2-2 0,-2 2 0,-1-1-44,0 1 44,-1 1-1143,-2-1-3029,0 0 4172,-1-4 0,0 3 0,0-3 0</inkml:trace>
  <inkml:trace contextRef="#ctx0" brushRef="#br0" timeOffset="2868">2262 1433 11497,'-7'-13'89,"0"1"35,2 6 77,0 0-61,0 0 51,0 2-28,1 0-130,-1 1-33,0-1-39,0 0 39,-1 0 0,-1-2-50,-1 2 50,-1-2 67,-3 1-11,0 0-51,0-1 51,0 2 129,1-1-28,0 0-6,3 2 28,0-1-78,2 2-101,0 0-56,-2 0-56,1 1 17,-1 0-6,0 0-123,-1-1 224,-1-1 23,-2 1 33,-1-1 134,-7 0-89,3 2-56,-5-1-45,4 2-6,0 0-5,-1 0 5,0 0 1,1 0-40,-5 0 45,7 0 45,-1 0-34,7 0 62,2 0-17,1 0 0,2 0-56,-1 0-28,1 0 28,-1 2 0,-2-1 0,-1 2 39,-1 1-39,-3-1 11,0 1-5,-1 0-1,0-1 1,0 2 5,2-2-11,-3 2 0,5-1-6,-1 1-5,5-2-45,1 1 56,1 0-5,0 0-1,1 1 6,-1 0 0,1 0 0,-3 3-6,2-1-44,-1 3 50,0-3-28,1 3 22,-1 0 6,2 2-5,-1 0-1,1-1-39,0 0 40,2 3-1,-1-3-5,2 3-28,0-5 5,0-1 34,0 0 0,1 5 0,1-3 6,0 3-6,1-3 0,2 1 0,-2-1-6,1 2 1,0-2-1,1 0-33,-1 0 28,2-2 11,-2 1-12,4 0 12,-2-2-5,1 1 5,-2-3-6,0 0 1,0-1 5,4 3 0,-2-1-6,2 1 6,-2-2-6,1 1 6,0-1 0,1 1-5,1 0-29,1 0 34,-1-1-5,2-1 5,-2 0-34,5-1-112,-4-2 12,2 1 28,-3-2 100,0 0-11,0 0-16,5 0 38,-3 0-5,6 0 6,-5 0-1,2 0 141,1 0-73,1 0-68,1 0 1,-2 0-6,0 0 6,-2-1-6,0-1-34,3-4 28,-6 2 6,3-2-5,-7 3-1,0 0 6,2 1 0,0-2 6,1 1-1,7-5-5,-3 1 6,4-2-6,-5 1 0,-2 2 0,-1 0 0,-1 1 0,-2 2 0,-2 0 0,1 0 0,1-1 0,0 0 0,0-1 0,1 0 0,-2 0 0,1 0 0,-2 0 0,1-1 6,1-1-1,0 2-5,1-3 0,-3 2 0,1-1 0,0 0-5,-1 0-1,0-1 6,-1 0 0,-1 1 34,0-1 61,-1 5 28,-1-3-123,-1 3-6,0-4 1,1 0-68,0-3 6,2-3 56,1-5 5,-1 4 0,2-1-61,-4 8-314,0 4-1165,-1 2 1546,-13 4 0,9-3 0,-8 3 0</inkml:trace>
  <inkml:trace contextRef="#ctx0" brushRef="#br0" timeOffset="5215">690 379 11138,'23'14'275,"-1"-2"-264,-13-4 51,0 0-29,2 2-27,-1 0-6,1 0 17,-2 0 16,1-1-27,-2 0 5,0-1 45,-2-1-11,1 0-40,-1 0 7,0 0 21,1 0 6,-2-1-5,2 1-34,-1 0 0,1 1 6,0-1-6,0 1 5,0 0 6,0 0-5,0 0 0,0 0-1,-1 0 6,1 0-5,-2-1-6,1 0 0,1 0 45,3 2 5,-2-3 17,2 3-11,-3-3-50,0 0 50,-1 1-11,4 4-40,-3-1 1,5 4 5,-3-3-5,2-1-6,-1 0 5,-1-1 46,1 0 17,-2-2 94,0 1 23,1 4-79,-3-3-100,3 4-1,-3-4-5,1 2 6,0 0-6,1-1 6,1-1-6,3 2 0,-3-2 5,2 2 6,-4-5-11,0 1 6,0 0 0,-1 0 27,1 2-33,0 0-5,1 2 5,7 5-6,-4-3 0,4 2 1,-5-5 5,-1-2 5,0 0-5,-3-2-5,0 0 5,1 3 5,-2-2 1,1 2-6,-1-4-6,0 1 1,0 0-1,1-1 6,-1 0 0,3 2-5,-1-1 10,1 2-5,0-2 0,-1 1-5,2 2 5,1-1 0,0 1 0,1 0 0,-1-1 0,1 1 0,-1-1 0,1 1 0,-3-1 0,0-1-6,-4-5 6,-1 1 0,-1-1 11,3 4-16,-2-1 5,4 3 0,-2-1-6,2 1 6,0 0-6,1 0-5,0-1-39,-1-2 44,-1-1 6,-2-2 0,0 0 0,-1 1 0,0-1 0,0 2 0,-1 0 0,1-1 0,0 0 6,0 1-1,-1-1 1,0 0 5,0-1 34,0-1 39,1 3-28,1 0-45,1 2-11,0 1 6,1 0-6,0-1-56,-1 0-235,0-3 128,-3-1-89,0-2-353,-2 0-1378,-1-3 1983,-3-1 0,1-1 0,-1 3 0</inkml:trace>
  <inkml:trace contextRef="#ctx0" brushRef="#br0" timeOffset="6533">1225 552 10242,'11'-12'762,"-2"1"-566,-6 6-45,1-2 84,1 0-179,0-1-56,2 0-5,-1 0-62,1 2-79,-1 1-78,-1 3 6,-1 1 218,-1 1 151,0 5 157,0 7 0,0 8 39,-1 8 51,0 4-90,0 2-33,-1 1-79,0-3-90,0-4-67,0-5-39,1-6-5,-1-5 5,0-5 33,0-4-33,1-2 0,-2-1-5,2 0 5,1-2-6,1-4-61,2-6-247,4-16-27,-1 2 33,3-13-29,-4 8 163,-2 0 124,-1 4 50,0 5 56,-2 6 123,-1 7-145,0 4-34,-2 4-84,1 0-23,1 1 113,1 0-6,3 0 50,1 0-33,1 0 22,2-1-33,1-1-6,-2-3-1579,3 1-2023,-7 1 3602,0 1 0,-5 2 0,0 0 0</inkml:trace>
  <inkml:trace contextRef="#ctx0" brushRef="#br0" timeOffset="6975">1604 827 11586,'4'64'404,"-1"-9"-404,-3-29-331,0-7-503,0-6 227,0-8 0,0-4 0</inkml:trace>
  <inkml:trace contextRef="#ctx0" brushRef="#br0" timeOffset="26201">517 499 5812,'0'0'0</inkml:trace>
  <inkml:trace contextRef="#ctx0" brushRef="#br0" timeOffset="26263">517 499 5874,'0'0'0</inkml:trace>
  <inkml:trace contextRef="#ctx0" brushRef="#br0" timeOffset="30488">534 431 6255,'4'5'-521,"0"-1"773,-4-4 4100,0 0-4022,0 2-168,0 0-83,0 2 134,0-2-141,0 3 96,0 1 51,0 4-214,0 1 119,0 3-124,1 2 0,0-2 145,1 1-111,1-2 179,1-2-51,-1-2-156,1-1 229,-2-2-145,1 0-79,-1 0 180,0 0-186,0 1 74,0 3 49,3 8-72,3 5-16,-1-1 49,2 1-44,-3-10-28,-2 0 0,0-3 39,-1 0-17,0-1-39,0 0 0,0 0-45,0 1 95,1 1-50,1 0 101,-1 2-45,1 0 185,2 7-235,-1-4 22,1 4 33,-1-6-61,0 0 0,1 1 39,1 1-27,-1 0-12,1 2 0,0 1 11,0 0 56,1 1-28,3 6-33,-3-6 134,2 3-140,-3-8 0,0-1 22,-1 0 29,3 8-51,-2-7 5,2 8 23,-4-8-22,0 1-6,1 1 56,-1 0-6,1 0-50,0 0 0,0 0 23,5 6-23,-3-4 0,4 4-40,-4-7 85,1-1-45,0 1 0,-1-3 6,1 1-17,-1-2 11,0 0 0,4 7 89,-3-3-89,3 5-22,13 26 22,-11-24 56,14 22-56,-17-30 0,1-2 5,1-1-16,-3-2 11,1-1 0,-3-1 0,-1-1 101,-2 1-107,1 0 6,-2 2 0,1 0-67,1 1 78,1 1-11,0 1 0,2 0 90,1-1-90,-1 0 0,1 0 0,-2-2-39,0 0 39,1 2 0,-2-3 95,1 3-134,-2-4 39,0 1 0,0 0-34,2 2 85,-2 0-51,5 5 72,-4-4-4,4 5-68,-3-6 5,0-1 12,1 1-11,-1-2-6,2 1 112,3 3-157,-5-3 45,5 4 0,-7-5-84,0 1 89,-1-2-5,-1 0 0,-1-2 124,-1-1-164,0 0 40,2 1-72,-2-1 83,2 2-11,-2-1 0,2 1 106,0 0-134,1 1 28,1 0-89,1 3 150,6 5-61,-6-6 0,4 3-39,-10-10 45,-1-1-6,0 0 0,0-1 84,1 0-96,-1 0 12,1 1 0,0 1-89,0-1 89,0 1 0,1 0 0,-1 0 117,0-1-111,-2 0-6,1 0-6,-1-2 6,1 2 0,0-1-72,1 2 72,0-1 0,-1 0 0,0-1 140,-1 1-314,1-1 420,-1 1-593,1-2 336,1 1 11,-1-1-78,1 0 111,-1-1-33,1 0 0,0-1 28,0-1-89,-1 1 61,1 1 0,1-1-90,0 1 135,2-2-45,0 1 0,3-2 39,-1 1-95,1 1 56,-1 0 0,0 1-73,-1 0 62,4 0 11,-4 1 34,3 0-51,-2-1 17,0 1 0,2-2-51,2 1 91,2-2-40,-1 1 0,2-3-6,2 1 6,-6 1 0,1-1-45,-8 4 56,-1-1-11,-1 1-56,1 0-16,0 0 72,0 0 0,3 0-56,-1-1 89,3 1-33,-1-1 0,2 0 6,-1-1-6,2 0 0,0 1-11,-1 0-191,3 1 191,-4 0-40,1 0 12,-4 0-28,-1 0 45,1 0 22,0 0-28,3 0 78,5 0-50,0 0 6,3 0-18,-4 0 12,0 0 0,-1 0-39,-1 0 34,-1 0-1,0 0 6,-1 0-67,4 1 67,-3 0 0,2 2-6,-2-1 40,0 1-45,1-2 11,2 2 0,0-1-34,5 0 34,-4-1 0,2 1-67,-6-1 61,-1 0 6,-2 0-50,-2 1-12,0-2 12,-1 1 50,0 0 50,1 0-50,1 1 0,0-1 0,0 1-45,1 0 51,0 1-6,1-1 0,-1 1 39,7 3-39,-3-1 0,3 1-73,-3-1 73,-1-2 0,1 1-5,-2-1 89,1-1-123,0 1 39,-1-2-45,-1 2 50,-2-1-5,-1 1 0,2-2 73,-2 2-140,0-1 67,1 0 0,-1 1-62,2 1 62,0 1 6,3 2 72,-1-2-100,3 2 22,-1-1 0,1 1-90,-2-1 29,0 0 61,-4-3-101,-1 0 39,-2-1 51,-1-1 11,0 1-39,0 1 45,0 1-6,0 0 0,1 1 33,1 0-33,0-1 0,-1 0-33,0 0 33,-1 0 0,1-1 0,-1 2 16,2 16-16,-2-13 28,1 13-28,-1-17 0,0 3 0,0 0-16,-1 8 16,-1-4 0,-1 5 39,-1-6-45,2-1 6,-1-2 0,1-1-67,0-1 73,0 1 16,-1-3 68,-1 0-96,0 0 6,-2 1 0,-2 2-78,-2 1 100,-1 1-22,0 2 0,0-1 56,1-1-101,3-1 45,-2-1-61,5-2 94,-3-2-33,2 0 0,-1-2 90,-3 3 16,-2-1-22,-1 1 95,-9 4-173,4-2-6,-3 2 0,6-4 45,3 1-112,0-1-45,1-2 22,1 1 17,0-2 135,0 0-17,-4 0 11,2-2 106,-4 1-162,3-2 6,-1 1 83,-1-1-50,-1 1-5,2 0 89,-4-3-123,6 2 0,-3-3 11,6 3 62,-1-1-11,1 0-62,0 0 0,-2 0 73,-1 0-73,-2 0 5,-6 1 219,2 0-218,-2 1 39,6 0-45,2 1 89,1-1-89,-2-1 0,1 0 79,-1-2 21,2 2 52,0-1-85,1 1 6,0 0 11,1 0-84,1 0 0,1 0-62,1 0-5,0 0 28,-6-2 44,2 1-10,-3-1 5,2 0 0,0 1 95,0 0-50,-1 0-1,1 1-111,-1-3 11,3 3-302,1-3 330,4 2-34,0-1 107,0-2-45,0 1 50,-1 0-16,0 1 123,1 0-118,-1 0-56,2 1-95,-1 0 101,2-1-51,1-1 51,-2-1-22,2-1 33,0 1 0,-1-2 72,1 4-72,-1 1 0,1 3-56,0 0 56,0-1-78,0-1 106,0-3-28,0-1 0,2-1 11,0 1 12,1 2-18,-2 2-1679,0 2 1153,-1 0 151,0 0 79,0-2-740,0-1-206,0-1 1237,-8 0 0,6 3 0,-6 0 0</inkml:trace>
  <inkml:trace contextRef="#ctx0" brushRef="#br0" timeOffset="32066">551 2021 10399,'26'-13'-56,"-4"2"56,-16 7-5,-1 0-40,-1 3 0,-2-1 45,-1 2-11,0 0 44,1 2 7,1 2 116,1 4-122,2 4 67,-1 3 44,0 1 57,-1 3 224,-2 1-146,-1 2 44,-1 3-49,-2 3-202,-2 3 73,-1-2-146,-1 0 5,2-7-10,1-4 22,2-5-17,1-7 106,0-2-67,0-4-84,1-11-184,3-1-46,2-13 56,3-1-66,-1-1 251,2-1-246,-1 2-22,1 0 212,1 3-44,-1 1 128,1 3 6,-1 2 0,-1 4 157,-2 4-151,-2 4-1,-1 3 74,-2 1 94,5 1-89,0 1-84,5 1 0,0-1-235,0 2-784,4-3 1019,5-11 0,-8 8 0,0-9 0</inkml:trace>
  <inkml:trace contextRef="#ctx0" brushRef="#br0" timeOffset="32912">793 2279 8595,'44'-19'527,"-8"5"-521,-30 14 44,0 0-100,-1 0 16,1 0-157,-1 2 186,0 2 21,-1 11 80,-4-3 207,-2 9-29,-4-6 6,-2 0 56,-1 0-330,1-1 50,2-3-56,1-1-11,3-2-45,2-2 56,0 0 0,0-2-51,0 0 34,0-1 17,3-1 129,2-2-123,1 0 111,3 0-117,-1 0-117,1 0-23,-1 1-185,0 3-246,-3 6-1412,-2 4 1983,-1 5 0,-1-8 0,-1-3 0</inkml:trace>
  <inkml:trace contextRef="#ctx0" brushRef="#br0" timeOffset="34380">1623 2297 11413,'-13'10'89,"1"-1"-122,9-5 33,0 1 0,1-1 185,0 0-180,0-1 74,1-1-68,-1 1 67,0 0-117,0 1 39,-1 1-11,-2 2-51,1-1 6,-2 2 56,1-1 0,1 1-17,1-2-22,0-1 39,2 0 0,0 0 101,1-1-56,-1 1-6,0 0-5,1 0 44,-1 3-95,0 1 17,0-2-56,0 1-84,1-4-33,-2-2-119,2 0-391,-1-1-84,1 1-124,-1 0-134,0 4-856,-1 7 1881,0-2 0,0-1 0,2-5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2T06:06:27.165"/>
    </inkml:context>
    <inkml:brush xml:id="br0">
      <inkml:brushProperty name="width" value="0.08571" units="cm"/>
      <inkml:brushProperty name="height" value="0.08571" units="cm"/>
    </inkml:brush>
  </inkml:definitions>
  <inkml:trace contextRef="#ctx0" brushRef="#br0">5 225 10371,'-3'-28'-140,"1"2"174,8 16 39,-2 1 72,0 2-139,-1 2 134,0 2-140,0 1-56,1 0 22,2-1-67,0-2 101,3 0-11,1-1 39,-1 1-33,0-1 10,-3 2 57,-1 2 352,-2 1-335,-3 1 122,1 3 85,-1 6-34,1 5-135,1 5 29,0 3 50,2-1-185,0-1 124,0-4-34,-2-5-56,1-4 100,-2-4-139,0-1 403,0-2-409,0-4-118,1-4-263,0-8-90,2-8 124,1-4 78,1-2 157,-1 2 40,0 2 144,0 4-72,-2 6 236,0 5-164,-1 4-72,0 5-72,-1 1-35,0 1 113,1 2-6,1 0 0,2 1-73,2-2-308,6 0-1865,2-7 2246,3-2 0,-9 0 0,-2 2 0</inkml:trace>
  <inkml:trace contextRef="#ctx0" brushRef="#br0" timeOffset="784">248 226 9458,'22'-21'594,"-1"3"-426,-6 13 0,-2 1-157,-1 2 135,-3 1-141,-4 1 74,-1 3 167,-3 4-240,0 4 22,-1 3-11,-2 0 39,-1-2 5,-2-1-61,2-4 0,0-3-61,2-1-79,1-2 100,0 1 80,1-1 72,2 2-79,4 0 6,2 0 79,2 0-79,0 0-39,1 0 0,1 1-73,-1 2-470,0 3-2358,-1 1 2901,-4 4 0,-3-8 0,-2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2T06:06:17.294"/>
    </inkml:context>
    <inkml:brush xml:id="br0">
      <inkml:brushProperty name="width" value="0.08571" units="cm"/>
      <inkml:brushProperty name="height" value="0.08571" units="cm"/>
    </inkml:brush>
  </inkml:definitions>
  <inkml:trace contextRef="#ctx0" brushRef="#br0">857 1098 11060,'0'-13'73,"-1"2"229,1 6 12,-2 1-152,1 1-106,0 1-50,1 1-6,-1-2 0,-1 1 0,0-1 17,-1-1 33,-1 0 79,1-2 39,-2 1-22,0-3 11,-1 2-45,2-1 45,0 2 67,0-1-51,0 3-134,1 1 51,0 0 0,-1 1-85,0-1 34,-1 0 29,-4-2-68,1-1 11,-1-1 17,1-1 45,1 1-17,0 0 89,0 2 118,1 1-100,-1 1-118,1 1-40,-6-2 1,1 2 39,-2-1-40,1 0 1,1 0 39,0-1-40,1 1-5,1 0 11,-2-2-5,3 3-6,-2-2-6,2 2 1,0 0-6,0 1 5,-2-1 6,0 1 6,-5-1-1,3 1 1,-4-1-1,6 1 7,0-1-7,1 0-5,-1 1 11,0-1-11,0 0 40,0 1-1,0 0-34,1 0-5,0 0 6,1 0 56,-2 0-29,3 0-22,-2 0 34,2 0-34,0 0 29,-1 0 16,-5 0-23,4 0-22,-6 0-11,5 0 0,-2 0-16,0 0-18,0 1 34,1 0 11,-1 1-5,3-1-1,1 0-5,2 0 0,1-1 0,-2 0 0,-1 0 0,-1 1 0,-5 0-39,2 1-11,-2 0 11,4 1 27,1 1-27,1-1-11,0 1-12,0 0 6,1 0 51,0 0-1,0 0 6,-1 0 0,-1 1-6,3-1-5,-2 1-45,4-2 17,1 0 28,0 1-28,-1 2 27,0 0-21,-1 3 27,0 0 6,1 0-11,0 0-45,1 2 50,0-2-5,0 1 6,1-2 5,-1 0 0,1-1-51,0 1-16,1-1 11,0 2 22,0-3 23,1 2-39,-1-2-6,1 3 50,-1-4 1,1 2-1,-1-3 6,1 0-6,0 0 1,0 1-1,0 1 1,0 1-1,0 1-50,-1 2 22,1-1 29,0 5-79,0-3 39,0 2 39,2-5-50,0-1 51,3-1-34,2 1 33,-2-2 6,2 1 6,-2-1-6,1-1-6,0 0 6,1 1-6,-1-2 6,2 2 0,0-2 6,2 2-6,-2 0-6,6 2 12,-5-1-6,3 2 0,-4-2 6,0-1-6,0 0 5,0 1-5,2-1-5,5 2-7,-3-3-32,3 2 10,-5-3 28,-1 1 6,-1-1-11,0 0 11,-1 0 0,1 1 0,1 0-17,6 0-33,-3-2 44,5 0-44,-3-1 50,-1-1-11,1 0 11,-1 0 0,0 0-45,6 0-45,-6 0 29,5 0-1,-5 0 17,-1-2 12,1-1 27,-2-2-11,0 0 12,1 0-1,-3 1 1,1 0 5,-3 1-6,1 0 6,1 1 0,2-2 0,2 0 0,2-1 0,1-1-56,6-3 22,-7 2 29,2-1-1,-10 3 6,-2 2-5,-1 2-51,-1 0 50,0 0-5,5-2 11,0 1 5,3-3-5,-1 1 0,0-2-5,-1 2-1,-1-1 1,-2 1-35,-1 1 40,-1 2-11,3-1 11,-2 1-45,3-2 40,-1 1-130,1-1 1,0-1 50,0-1 22,1-1 51,-1-2 5,-1 3 6,-1-2-6,-2 4 6,-1 0 0,0 1 0,0-1 0,0 1-5,1-1-1,1 0-5,2-2 11,-2 2 0,1-3 11,-1 2 23,0-1-29,0 0-5,1-1 0,-1-1-5,2-4 5,-2 3 0,1-2 0,-3 5 0,-2 1 0,1 3 5,-1-1-184,-1 2-146,0-2 113,0-2-208,0-1-874,0-3-656,0 0 1950,0 0 0,0 3 0,0 2 0</inkml:trace>
  <inkml:trace contextRef="#ctx0" brushRef="#br0" timeOffset="2670">736 960 10769,'26'-8'599,"-2"-1"-465,-13 0-22,3 1 23,0-1-62,1 0-29,1 1-10,-1 0 16,0 1 29,0 0-12,-2 0 28,1 1 152,-3-1-118,1 0-90,-2 1 17,-1-1 11,-2 2 23,0-1-84,-2 2-6,1 0 5,0 1 6,0-1 1,0 1-12,1-1 67,0 0-11,1-1-45,-1 0 6,3-2-12,-2 1 7,2-1-7,-4 3 1,-2 0 50,0 1-51,-1 0 40,0 1 56,2-3-90,-1 2-5,3-4 5,-1 2-5,1-1-1,0 0-5,2-2 6,-1 3-6,1-2 5,-2 2 40,2-1-11,-3 1 22,-1 0-6,0 1-5,-1-1-45,1-1 0,1 0 6,-1-1-1,1 1 6,-1 1-5,3-2-6,-2 3 0,2-2 6,-2 1-6,1 0-6,0-2 6,1 0 0,0 0 6,1-1-6,-1 2 0,2-1-6,-4 2 6,0 0 0,-3 4-45,-1-1 45,-1 1 6,2-1-6,0 0 11,5-4 23,-1 1-34,3-3 0,-1 2 0,-1 1-6,0-1-28,-2 1 34,0 2 0,-1-1 0,-1 2 0,-1-1 6,0 1 0,1-1-6,0 1-6,1-2 6,-1 1 0,1 0-6,-1 0 1,0 0-1,0 1 6,-1 0 6,-1 1-6,1-1 5,-1 0-5,1-1 0,1 0 0,1 0-5,0 0-1,-1 0-5,1 0-45,1 0 50,-2 1 6,0 0 0,-2 0 6,0 1 0,0-1-6,2-1 5,0 0-5,5-3 0,-2 1-5,2-1-29,-2 2 17,-1 1 12,-1 0-29,-1 1 28,0 1 6,-1 0 0,-1 1 90,-1-1-90,1 1-6,-2 0 6,2 0 6,1-2 0,2 0-1,0-1 1,0 0 5,1 0 28,-2 0-5,0 1 78,-3 1 431,1 0-571,-1 1 34,1-1-1,-1 1 1,1-1-34,-1 1 28,0-1 173,2 0 63,1-2-85,2-2-28,1-1-56,1-1-61,1 0 5,-1 0-5,-1 1-1,-2 3 40,-3 0-11,0 2 111,-1 1-156,0 0 11,0 0 0,2 0 6,-1-1-1,1 1 6,-1-2 1,0 2-7227,-1 0 7215,0-2 0,-1 1 0,0-1 0</inkml:trace>
  <inkml:trace contextRef="#ctx0" brushRef="#br0" timeOffset="5561">2307 43 12819,'-14'-11'11,"2"2"45,5 6-45,0 0-5,0 1-6,0 0-56,-1 0 56,0 1 62,-1 0-62,-1 1 11,0 0 78,0 0-10,1 0 10,1 0-44,0 0-39,1 0 5,-1 0 56,0-2 84,0 1 29,-1-1 16,-1 0-107,-2 1-16,-1 1-73,0 0 56,-2 0-56,1 0 11,1 0 34,-1 0-45,2 1-34,1-1 34,-1 0 0,1 0 6,0 0 28,2 0-29,-1 0-5,0 0 0,-1 0 0,0 0 0,0 0 17,-7 0-11,5 0-1,-4 0 1,6 0-6,2 0 0,1 0-6,-3 0-39,3 0-27,-2 1 16,2 0 56,1 2 5,-1-1-5,1 1-5,0 1 5,0-1-6,1 0 0,-2 2-44,1-3 44,-2 4 6,1-2 0,0 2 0,2-1-39,-2 1 39,3 0-5,-2 2-1,2-3 0,1 3 1,0-3-79,1 1-28,-1 0 5,1-1 29,-1 2-28,0 0 94,-1 0-32,1 1 38,0 0 0,1-2-61,-1 1-39,3-1-23,0-1 51,1 0 27,0 0 46,0-1-1,0 2 0,0-1 6,0 2 0,0-1 0,1 2 0,0 1 0,1 1 0,2 1 6,-1 0-6,2 6 0,-1-5-6,1 1-83,-2-5-1,-1-2 57,1-1 27,0-1 0,1 0 6,0 2 6,1 0-6,0 2 6,1 1-1,1 3-5,-1-4 0,0 2-5,-1-6 5,-1 1 5,1-2 1,4 2 27,-2-1 7,3 0-1,-2-1 84,-1-1 62,-1 1 11,1 0-118,-1 0-5,0 0-23,1 0 6,0-1-11,1 1 22,3-2 1,-2 1-63,3-2 51,-5 0-50,1 0 27,0 0-10,3 1-18,-1 0 1,3 0 0,-3 0 27,1 0-27,1-1-1,0 0 35,0 0-40,0 0 5,-2 0-5,2 0 6,-4 0 33,2 0 0,-3 0 28,2 0-61,2 0 5,1-2 23,1-1-34,2 0 5,-1-3-5,4 0 0,-6 1-5,1 1-1,-7 2 1,1 1-29,-1 0 34,1 0 0,1 1 0,1-2 0,1 0 0,6-4-6,-4 1-5,3-3 11,-6 2 0,-1 1 0,-1 0 0,-1 1 0,-1-1 0,5-2-5,-2 2 5,3-2 0,-2 2 0,-1-1 5,-1 1-5,0 0 0,-2 1 11,-1 0-5,-1 1 5,0-1-11,0 1-5,0-1-1,-1 1-11,1 0 12,0 0-1,0 0 6,1 0 0,0-1 0,-1 0 0,1 0 0,-1-1-6,-1 2-66,2-2 21,-1 1-5,1 0 45,-1 0 5,-1 2 40,0-2-28,-1 2-6,-1-2 0,1 0-6,0 0 0,0-2 1,1 1-6,-2 1-1,2-1 1,-2 2 6,1-1-1,-1 1 0,0-1-33,0 0-34,0-2-5,0-1 22,1-5 56,-1 4 0,2-1 0,-2 4 34,1 2 10,-1 1-38,0 1-6,0-1 0,0 0 6,-1 0-1,-3-4-5,0 1-45,-3-3 45,3 3 40,0 0-29,0 2 62,1 0-1,1 2-122,-3 0 0,1 1 44,-4-2 0,1 2 1,-2-3-146,0 0-381,0-2-163,-2 0-84,1 0-313,-1 1 1092,-16 1 0,17 1 0,-12 2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7:07.147"/>
    </inkml:context>
    <inkml:brush xml:id="br0">
      <inkml:brushProperty name="width" value="0.04286" units="cm"/>
      <inkml:brushProperty name="height" value="0.04286" units="cm"/>
    </inkml:brush>
  </inkml:definitions>
  <inkml:trace contextRef="#ctx0" brushRef="#br0">15 81 12550,'-8'35'1708,"1"-6"-1025,7-26-44,0 1-252,0 1-51,0 9-107,0 12 23,0 22-72,0 25-7,0 22-192,0-45 1,0 0 259,0 41 45,0-23-29,0-19-105,0-13-12,0-3-12,2 0-66,3-1 232,20 22-288,-6-22-6,16 16-6,-15-26-44,0-4-79,-1-5-218,-1-6-308,0-4-885,1-13 1540,4-11 0,-11 7 0,1-5 0</inkml:trace>
  <inkml:trace contextRef="#ctx0" brushRef="#br0" timeOffset="286">66 615 17608,'65'5'-5786,"-8"-8"5786,-30-11 0,-11 4 0,-7 1 0</inkml:trace>
  <inkml:trace contextRef="#ctx0" brushRef="#br0" timeOffset="545">15 149 16751,'48'11'196,"-5"-8"-767,-23-13-1132,4-9 1703,8-10 0,-15 13 0,1-1 0</inkml:trace>
  <inkml:trace contextRef="#ctx0" brushRef="#br0" timeOffset="978">412 44 16000,'-4'74'1260,"0"-6"-968,4-24-96,7-4-152,6-8-38,8-13 61,6-9-61,3-21-12,-1-11 6,-2-18-89,-8-8-85,-9-1-207,-9 1-308,-13 6 482,-9 7 129,-10 12 44,-2 11-5,-1 14-17,4 16 56,5 13 0,9 11-510,7 3-1361,7 1-6792,10-7 8663,4-8 0,-2-14 0,-3-9 0</inkml:trace>
  <inkml:trace contextRef="#ctx0" brushRef="#br0" timeOffset="1616">567 770 14348,'-18'66'1535,"4"-9"-1250,14-31 63,5-4-63,1-4-94,8-5-63,2-5-32,3-3-29,2-4-67,-1-4-269,0-6-336,-3-6-61,-3-7-214,-5-3 404,-5 0 381,-2 0 95,-2 4 257,-6 5 315,-2 4 352,-14 2-560,3 5-252,-10 2-179,14 3-269,-1 0-533,10 0-379,3 0-982,2 0 2230,5-8 0,-3 7 0,3-7 0</inkml:trace>
  <inkml:trace contextRef="#ctx0" brushRef="#br0" timeOffset="1952">740 736 13228,'6'4'1338,"-2"0"-1159,-4-4-89,35 7-90,-20 3-6,25 10 6,-31 4 40,-6 2 228,-1 0 321,-8-4-326,1-4-106,-6-7-157,1-5-112,2-4-689,2-8-650,3-8-7128,1-7 8579,2-7 0,0 13 0,0 3 0</inkml:trace>
  <inkml:trace contextRef="#ctx0" brushRef="#br0" timeOffset="2183">896 632 19473,'-4'83'-1328,"1"-7"718,8-35 257,4-5 207,24-4 197,-7-19-51,19-13 0,13-61 0,-34 37 0,18-31 0</inkml:trace>
  <inkml:trace contextRef="#ctx0" brushRef="#br0" timeOffset="2533">1052 425 12651,'3'3'3187,"0"-1"-3445,-3-2-1674,0 0-4106,34 1 6038,-24 4 0,24-2 0,-32 2 0</inkml:trace>
  <inkml:trace contextRef="#ctx0" brushRef="#br0" timeOffset="2713">1034 650 17563,'52'13'0,"-1"0"0,32 8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49:11.449"/>
    </inkml:context>
    <inkml:brush xml:id="br0">
      <inkml:brushProperty name="width" value="0.04286" units="cm"/>
      <inkml:brushProperty name="height" value="0.04286" units="cm"/>
    </inkml:brush>
  </inkml:definitions>
  <inkml:trace contextRef="#ctx0" brushRef="#br0">693 187 13177,'-3'-23'779,"-3"2"-779,-6 15 39,-2-3-28,-22-14 96,13 6-18,-16-11 236,8 8-319,8 7 83,-13-1-89,18 10 101,-12 0-101,11 3 0,-7 0 0,2-1 84,-16 1-45,-49 8-39,35-1-84,-25 7 84,63-5 0,5-1-39,3-1 11,4 1 17,0 1 11,1 5 0,-2 4 89,0 7-89,-3 6 40,-2 25 32,2 32-116,2-28 105,3 8 12,3-58 224,0-2-292,0-3 253,2 2 11,4 1-123,6 4 257,8 4-184,28 11-63,-5-4-111,24 6 118,-12-12-79,3-2-84,-1-6 280,15-4-202,-24-2 90,5-6-162,-27-3 150,1-15-94,0-11-56,-2 0-6,0-5 0,-6 11 44,11-12 40,4-11 79,-10 8-102,-4 0 18,-21 19-68,-5 4 179,-14-14-178,-1 6-12,-12-8 22,4 11 84,-2 2-184,-1 3 78,3 5-286,5 5 74,3 4-533,7 3-521,4 1-1691,4 5 2957,4 6 0,2-4 0,0 3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49:07.843"/>
    </inkml:context>
    <inkml:brush xml:id="br0">
      <inkml:brushProperty name="width" value="0.04286" units="cm"/>
      <inkml:brushProperty name="height" value="0.04286" units="cm"/>
    </inkml:brush>
  </inkml:definitions>
  <inkml:trace contextRef="#ctx0" brushRef="#br0">1 51 12937,'43'14'112,"1"-2"-28,-8-12-6,6-2-72,2-2-6,-2-3 56,-4-1-6,-6 2-50,-6 3 0,-5 2 50,-5 1-44,1 1 0,1 2 486,20 1 24,20-2-300,10-3 1,16 0-1,-11-1-42,19 0 16,10 0 1,-10-3 128,-53-7-319,-12 5 0,23-8-84,-22 9 68,-3 4 16,-3 2 0,-5 0 33,-4 0-10,-5 0-12,-2 0 722,-81 11-749,38-6 16,-20 1 0,-2 0-12,15-4-21,-48-5 50,41 1-107,-28-2 34,35 3-3431,1 4 3481,1 3-145,1 3 151,2 1-20,-44 5 1,-4 0 13,30-3 25,-27 2 1,16-2-20,61-10 0,4-1 73,1 0 3308,2-1-3420,63-13 0,35-4 72,-5 6-33,-29 1 0,8-2 0,-9 3-3386,19 5 3369,-33 4 28,-4-1-11,-7 0 0,-5-2 112,-7 0-112,-6 0 0,-3-2 39,-2 2-83,-2-1 44,0 1 0,0 1-6,-1 2 3353,1 0-3347,-5 0 140,-1 0 6,-5 0 537,-23 0-683,0 0 34,-22 2-34,2 2-14,-17-1 0,-3 0 114,-13-2-117,15 0 1,1-3 16,0-6-90,26 2 73,-8 1 17,13 4 40,-10 8-40,8-2 235,-24 11-129,30-10 34,-7 2-129,24-7 96,3-1-107,2 0 0,0 0-118,-1 0 113,-2 1 5,-2 1-174,-9 3-106,5-2-633,-3 2-1199,9-3 2112,8 0 0,-2-1 0,4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34:41.141"/>
    </inkml:context>
    <inkml:brush xml:id="br0">
      <inkml:brushProperty name="width" value="0.05" units="cm"/>
      <inkml:brushProperty name="height" value="0.05" units="cm"/>
    </inkml:brush>
  </inkml:definitions>
  <inkml:trace contextRef="#ctx0" brushRef="#br0">1 1 24575,'0'0'0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48:39.182"/>
    </inkml:context>
    <inkml:brush xml:id="br0">
      <inkml:brushProperty name="width" value="0.04286" units="cm"/>
      <inkml:brushProperty name="height" value="0.04286" units="cm"/>
    </inkml:brush>
  </inkml:definitions>
  <inkml:trace contextRef="#ctx0" brushRef="#br0">227 103 12729,'-3'26'2616,"1"6"-1888,2 7-162,1 8-213,0 9-118,0 4-168,1 3-61,1-2-6,0-7-23,2-10-10,-1-11 33,1-11-196,-2-10-314,-1-6-896,-1-6-1675,-1-9-2172,0-3 5253,0-5 0,0 8 0,0 2 0</inkml:trace>
  <inkml:trace contextRef="#ctx0" brushRef="#br0" timeOffset="184">367 659 9906,'35'14'0,"-7"-3"0</inkml:trace>
  <inkml:trace contextRef="#ctx0" brushRef="#br0" timeOffset="888">523 226 11687,'60'-61'493,"-5"8"-190,-20 32-6,-4 4-101,-5 4-67,-8 8 67,-9 2 302,-4 8-84,-13 26-408,2-9 28,-10 23-253,9-29-206,1-1 273,14-8 264,10 3 51,2 2 16,5 6 107,-11 2 145,-5 8-112,-5 6 583,-13 26-487,-3-15 21,-11 11-60,2-27-1127,-2-8-795,11-11 1546,10-3 0,4-6 0,7-1 0</inkml:trace>
  <inkml:trace contextRef="#ctx0" brushRef="#br0" timeOffset="1286">1114 1 13194,'-24'89'989,"0"1"1,3-8 0,5-11-957,14-15 18,17 3-51,0-23 61,16-1-55,-2-26 117,12-6-72,-4-19-292,-4-1 241,-66-20 0,-16-2 0,28 13 0,-29-2 0,0 0 0</inkml:trace>
  <inkml:trace contextRef="#ctx0" brushRef="#br0" timeOffset="2445">1514 103 13670,'0'35'2392,"-1"3"-1770,1-1-202,0 6-213,-1 1-101,1 0-100,-1-3-6,1-5-34,0-7-145,0-8 179,-4-26 0,3 7 0,-4-17 0</inkml:trace>
  <inkml:trace contextRef="#ctx0" brushRef="#br0" timeOffset="2626">1323 363 15603,'74'-15'353,"-6"2"-1659,-17 7-2844,-1 0 4150,2-2 0,-24 4 0,-9 0 0</inkml:trace>
  <inkml:trace contextRef="#ctx0" brushRef="#br0" timeOffset="5081">1880 34 14465,'-8'40'1647,"-1"2"-1367,0-3-5,1 7-6,1 4-163,2 1 40,1-2-29,3-5 118,0 9-111,2-25 32,2 5 29,4-25 45,12 2-180,-2-4 6,16 1-50,-13-4 33,3-2-39,-11-1-3842,8 1 3842,7-30 0,-8 22 0,1-23 0</inkml:trace>
  <inkml:trace contextRef="#ctx0" brushRef="#br0" timeOffset="5421">1810 259 15620,'77'8'-578,"-11"-1"-1522,-40-9 2100,-3-5 0,-12 3 0,-3-2 0</inkml:trace>
  <inkml:trace contextRef="#ctx0" brushRef="#br0" timeOffset="5622">1898 51 13312,'5'9'1153,"-1"-2"-721,-4-7 16,0 0-185,7-10-151,-1 7-112,7-7-538,4 7-733,-1 2-1026,12-2-2385,-5 1 4682,3 1 0,-12 0 0,-5 1 0</inkml:trace>
  <inkml:trace contextRef="#ctx0" brushRef="#br0" timeOffset="6275">2245 68 10119,'-27'8'2566,"4"2"-1782,16 9-325,3-1-336,2 2 17,4-2 11,6-3-44,5-3 27,7-6-56,3-2-16,9-12-196,-7-21-494,-21-24 488,-6 11 68,-24 1-40,13 35-415,2 4-666,0 10-986,3 4 2179,-1 9 0,5-9 0,1-2 0</inkml:trace>
  <inkml:trace contextRef="#ctx0" brushRef="#br0" timeOffset="7018">2316 467 12466,'-21'53'2162,"5"-7"-1815,14-27-73,6-2-106,4-3-33,8-4-39,7-5-12,15-7-79,-8-4-5,5-5-45,-18-13-286,-10 8-251,-11-8-600,-18 7 841,1 6 290,-14-1 264,17 8 28,0 1-241,11 1-22,4 2-684,2-2 706,9 2 0,-6-1 0,7 1 0</inkml:trace>
  <inkml:trace contextRef="#ctx0" brushRef="#br0" timeOffset="7398">2506 415 12550,'7'2'784,"-2"0"-677,-5-2-107,0 0 0,37-14-51,-22 11 51,26-3 202,-36 19-40,-2 12 57,-9 6 621,-20 27-605,8-23-6,-12 11-229,32-55 0,-4 9 0,10-18 0</inkml:trace>
  <inkml:trace contextRef="#ctx0" brushRef="#br0" timeOffset="7638">2697 363 16275,'-11'66'-342,"2"-7"521,8-26 157,1-5-570,5-5 374,4-5-98,63-11 1,-49-2 0,43-7-1</inkml:trace>
  <inkml:trace contextRef="#ctx0" brushRef="#br0" timeOffset="19004">853 973 6266,'-85'35'-58,"26"-12"0,41-15 0</inkml:trace>
  <inkml:trace contextRef="#ctx0" brushRef="#br0" timeOffset="19150">401 1251 7268,'0'0'0</inkml:trace>
  <inkml:trace contextRef="#ctx0" brushRef="#br0" timeOffset="19699">1 1425 15804,'47'1'633,"2"-1"-582,-8 0-51,4-2 0,0 0 56,-3 0-124,-7 0 68,-9 1-145,-10 1 145,-6 0-571,-7 0-466,-2-2-1158,-1-6 2195,-2-12 0,2 8 0,-2-4 0</inkml:trace>
  <inkml:trace contextRef="#ctx0" brushRef="#br0" timeOffset="20221">733 1216 14202,'-22'97'616,"1"1"0,-2-9 1,19-18-292,63-34-325,-18-21 5,31-13 79,-25-45-140,-18 0 51,-3-20-270,-22 17 275,-12 3-78,-5 3 139,-36-11-16,18 21-28,-27-13-639,40 30-661,-1 1 1283,16 27 0,3-11 0,0 15 0</inkml:trace>
  <inkml:trace contextRef="#ctx0" brushRef="#br0" timeOffset="20490">1288 1582 14348,'0'0'0</inkml:trace>
  <inkml:trace contextRef="#ctx0" brushRef="#br0" timeOffset="21233">1585 1198 12875,'-7'-57'258,"-1"11"-23,-2 41-45,-3 3 17,-2 3 135,-5 6 11,-2 4 112,-3 10-174,1 2-118,0 4 164,5 0-298,4 0 84,8-2 197,3-3-108,8-2 52,5-3-264,8-2 5,5-3-1243,10-55 0,-2-13 1815,-6 31 81,3-30 1,-7 16 287,-21 71-115,1 25 1,0 7-731,0 21-219,0-24 0,0-3 275,0-6-157,0-10-62,0 16-1473,0-25-1072,0-21 2607,-1-48 0,1 10 0,-1-8 0</inkml:trace>
  <inkml:trace contextRef="#ctx0" brushRef="#br0" timeOffset="21707">1933 1008 12567,'-51'81'1822,"33"-9"0,6 15 0,7-14-1766,14 4-56,-4 26 0,10-18 0,14-69 135,1-9-113,9-4-134,-14-8 106,2-4-302,-17-7 230,-5-1 22,-36-19 90,13 19-34,-51-12 0,51 24 0,-14 2 0</inkml:trace>
  <inkml:trace contextRef="#ctx0" brushRef="#br0" timeOffset="22560">1236 1616 11900,'-4'10'1832,"0"-2"-1827,5-8-5,1 0-61,1 0 61,1 0 61,6-4-49,-2-1 794,1-2-358,-5 3 174,-4 5-532,-3 3-23,-1 3-67,-1 3 67,-1 0-5,2-4 22,2-1-84,2-4 0,14-2 0,-10 1 0,10-1 0</inkml:trace>
  <inkml:trace contextRef="#ctx0" brushRef="#br0" timeOffset="23825">2264 781 13827,'42'6'790,"2"-1"-690,-2-6-4,5-3 63,22-4 1,1 0 103,-19 2-151,60-8 79,-111 14 1310,0 0-1490,-1 0-5,-5 0-6,-3 0 0,-8 2-40,-4 3 18,-19 8-544,-32 8 555,11-3 11,11-6 0,0 0 229,-16 1-369,15-3-285,24-3 419,39-7 57,15 0 352,4 0-509,62-8 106,-36 2 0,-5 0 0,-1-1-163,2-5 163,1-1-156,16-3 200,-22 4 651,-6 2-320,-27 6-364,-21 4 152,-6 2-113,-9 3 23,-6 3 218,-1 2-123,2-1 179,3-1-2167,6 0 117,9-4-1702,3 2-2162,5 0 5567,0 3 0,1-4 0,-1-2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48:29"/>
    </inkml:context>
    <inkml:brush xml:id="br0">
      <inkml:brushProperty name="width" value="0.04286" units="cm"/>
      <inkml:brushProperty name="height" value="0.04286" units="cm"/>
    </inkml:brush>
  </inkml:definitions>
  <inkml:trace contextRef="#ctx0" brushRef="#br0">81 56 12500,'-25'34'1705,"0"54"1,6 10-1421,7-22 463,23-5 1,12 12 0,6-27-547,24-42-219,1 4 0,-1-7-1954,-10-31-1054,-29 14 3025,-3 18 0,-8-6 0,-2 10 0</inkml:trace>
  <inkml:trace contextRef="#ctx0" brushRef="#br0" timeOffset="218">132 435 14717,'43'-33'10,"0"0"0,-1 5 0,5-18 0</inkml:trace>
  <inkml:trace contextRef="#ctx0" brushRef="#br0" timeOffset="438">132 71 16040,'62'-32'-3894,"6"4"3894,-34 22 0,-3 1 0,-22 5 0</inkml:trace>
  <inkml:trace contextRef="#ctx0" brushRef="#br0" timeOffset="1039">550 522 14073,'1'37'2476,"0"2"-2095,-1-2-39,0 5-320,0 0-22,0-3-39,0-6-577,1-8-196,2-8 812,5-49 0,-3 26 0,1-34 0</inkml:trace>
  <inkml:trace contextRef="#ctx0" brushRef="#br0" timeOffset="1240">429 541 13799,'20'-58'2509,"3"11"-2503,2 38-6,4 4-90,1 4-458,0 4-1116,7 2 1664,13 1 0,-21-2 0,3-2 0</inkml:trace>
  <inkml:trace contextRef="#ctx0" brushRef="#br0" timeOffset="1842">986 296 12942,'71'5'-812,"-8"-1"-572,-27-1-7760,-5 1 9144,-7 0 0,-11-2 0,-7 0 0</inkml:trace>
  <inkml:trace contextRef="#ctx0" brushRef="#br0" timeOffset="2113">1004 593 14185,'68'-4'-2363,"0"-5"2363,-13-13 0,-25 10 0,3-2 0</inkml:trace>
  <inkml:trace contextRef="#ctx0" brushRef="#br0" timeOffset="2610">1543 296 12595,'-30'77'1109,"8"2"-773,27-21-247,6-6-5581,6-25 5531,6-8 1370,4-8-1274,4-6-130,0-11 905,-1-7-916,0-29 1,-14 2-208,-6-38 3605,-20 32-3246,-7-9 167,-7 28 230,0 10-302,0 8-44,5 6-197,3 1-73,1 8 17,5 1-174,-1 4-711,5 1-1798,-2-2-2184,1-1 4923,-2-3 0,5-2 0,0-3 0</inkml:trace>
  <inkml:trace contextRef="#ctx0" brushRef="#br0" timeOffset="2779">1909 574 12629,'14'31'-1102,"-4"-6"0,-8-25 1</inkml:trace>
  <inkml:trace contextRef="#ctx0" brushRef="#br0" timeOffset="3124">2134 192 13547,'20'39'2991,"-4"29"-2728,-17 12-263,1 1-11,-1-5-415,0-34-392,1-9-1041,3-9 1859,6-28 0,-4 6 0,3-18 0</inkml:trace>
  <inkml:trace contextRef="#ctx0" brushRef="#br0" timeOffset="3364">2204 295 15676,'-70'-4'-284,"1"-1"0,16-5 0,8-2 49,14-1-247,32-13-1367,8 7-2755,4 3 4604,2 4 0,-7 6 0,-3 4 0</inkml:trace>
  <inkml:trace contextRef="#ctx0" brushRef="#br0" timeOffset="4247">2377 366 12808,'83'8'-1059,"-8"-2"-537,-29-5 1596,2-2 0,-21 0 0,-3-1 0</inkml:trace>
  <inkml:trace contextRef="#ctx0" brushRef="#br0" timeOffset="4451">2498 609 17680,'-3'-4'600,"55"0"-2633,-3 4 2033,9 0 0,1 0 0,-12 0 0,5 0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47:21.875"/>
    </inkml:context>
    <inkml:brush xml:id="br0">
      <inkml:brushProperty name="width" value="0.04286" units="cm"/>
      <inkml:brushProperty name="height" value="0.04286" units="cm"/>
    </inkml:brush>
  </inkml:definitions>
  <inkml:trace contextRef="#ctx0" brushRef="#br0">33 590 14538,'37'0'599,"-1"0"-190,-11-1-162,2 0-90,3 0 168,3 0-325,3 1 252,40 0-11,-27 0-213,29 0 95,-23-3-67,-14-1-51,21-6 79,-28 3 23,6 0-102,-14 4 208,10 1-90,2 2 141,33 0-46,-30 0-11,19-4-173,-43 1-34,4-4 33,-12 4 40,-1 0 78,-5 2 298,0 1-298,-3 0-1563,1 0-548,-4 0 1960,-14 0 0,10 0 0,-8 0 0</inkml:trace>
  <inkml:trace contextRef="#ctx0" brushRef="#br0" timeOffset="2318">1093 606 13491,'3'-27'510,"-1"-2"-510,-3-2 28,-1-4-28,-2-2 0,0-1 0,0 4 11,0 3 218,-3-37-16,3 34 17,-2-27 184,4 42-257,0 2 5,0 3 136,-1 1 4,1 4 409,0 1-431,-1 1-106,1 3-96,-1 2 398,-1 1-476,0 1-89,-9 0-29,0 0-39,-8-1 101,-2-2-78,-43-7 151,20 3-37,-3 0 1,-3 2-37,-25 2 56,-1 2 0,4 4-6,25 1-224,4-1 107,6-1-134,-3-7 553,-5-16-3688,13 9 3527,-9-9-1274,20 19 1139,1 2 0,5 1 0,9 1 28,3-1-40,2 1 2840,1-2-2934,-3 2 106,-1-1 0,-3 3 1742,-1-2-1792,-5 4 50,5-2-67,-3 2 67,8-4 39,1 0-84,4-2 34,0 0 11,-1 0-28,0 0-22,-1 3-23,0 4 17,0 5-28,-2 8 39,0 10 45,-1 8 11,0 8 84,-1 6-61,0 2-34,1 0 0,0-6-73,2-8 40,0-10-606,2-10-453,1-11 1092,-4 22 0,3-24 0,-3 21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47:20.076"/>
    </inkml:context>
    <inkml:brush xml:id="br0">
      <inkml:brushProperty name="width" value="0.04286" units="cm"/>
      <inkml:brushProperty name="height" value="0.04286" units="cm"/>
    </inkml:brush>
  </inkml:definitions>
  <inkml:trace contextRef="#ctx0" brushRef="#br0">1 92 14757,'30'-23'280,"1"2"-275,0 14 303,20-1-297,-13 3 332,38 0-97,-38 3-240,15 2 218,-17-2-118,-12-1 303,7-1-28,-12-1 22,-8 2 213,0 0-465,-9 2-151,0 1-2956,-2 0 1,0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51:15.059"/>
    </inkml:context>
    <inkml:brush xml:id="br0">
      <inkml:brushProperty name="width" value="0.025" units="cm"/>
      <inkml:brushProperty name="height" value="0.025" units="cm"/>
    </inkml:brush>
  </inkml:definitions>
  <inkml:trace contextRef="#ctx0" brushRef="#br0">1 1 24575,'0'0'0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1:17:31.605"/>
    </inkml:context>
    <inkml:brush xml:id="br0">
      <inkml:brushProperty name="width" value="0.08571" units="cm"/>
      <inkml:brushProperty name="height" value="0.08571" units="cm"/>
    </inkml:brush>
  </inkml:definitions>
  <inkml:trace contextRef="#ctx0" brushRef="#br0">1 231 12724,'30'1'117,"-2"-1"-77,-11-7-40,1 1 0,0 2 89,0 1-16,1 1 0,0 1-68,0 1 119,0 0-68,1 0-45,0 0 123,3-3-128,-1-2 207,2-4-180,0-3-27,-2 1 44,-1 0 1,-2 2-51,0 1 16,-2 2 52,2 0-12,1 0-56,2-1 0,2-1-12,1 1 57,-1 0-45,0 3 0,-3 1 118,3 2-118,-7 0 0,1 1-11,-7 0 95,0 0-84,1 0 39,3 0 45,3 0-6,3-2-78,1-1-33,9-4 66,-9 4-33,4 0 0,-12 3 90,-1 0-96,-2 0 6,4 0-56,-3 0 62,4 0-6,-3 0 22,1 0 79,1 1-112,1 0 11,2 2 0,1-2-45,-1-1 84,2 0-39,-2 0 0,-1 0 51,-3 0-63,-2 0 12,-4 0 0,-2 0-72,-2 0 105,-2 0 1149,-1 0-1238,-5-2 56,-1-1 0,-5-2-33,1 0 66,-1 0-33,-1 0 0,1 0 6,-1 0 44,-1 2-50,0-1 0,-2 1-50,0-2 33,-2 0 17,-2 0 45,-2 0-39,1 1 162,-1 2-96,2 0 7,1 2-12,3 0 0,2 0-44,3 0-23,1 0 100,3 0-100,1 0 0,0 0 90,2 0-28,-1 0-40,1 0-22,0 0 0,0 0-123,1 0 89,0 0 34,-10 3 0,9-2 0,-8 2 0</inkml:trace>
  <inkml:trace contextRef="#ctx0" brushRef="#br0" timeOffset="1109">1142 93 12023,'-11'34'426,"-2"-3"-162,0-15 122,-2 3-224,-3 4 90,-1 0-61,0 2-130,1-2 113,2-2-174,4-5-34,4-5-128,4-6-286,3-3-902,1-2 0,0 0 1</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1:17:35.954"/>
    </inkml:context>
    <inkml:brush xml:id="br0">
      <inkml:brushProperty name="width" value="0.08571" units="cm"/>
      <inkml:brushProperty name="height" value="0.08571" units="cm"/>
    </inkml:brush>
  </inkml:definitions>
  <inkml:trace contextRef="#ctx0" brushRef="#br0">2262 253 13805,'-20'-10'554,"1"3"-173,0 3-56,0 2-101,-3 1-219,0 1 174,0 0-179,2 0 0,0-1-72,3 0 88,1-3-16,1-1 0,0 0 124,-8-1-124,5 2 0,-7 1-40,6 2 46,0 0-6,1 1 6,0-1 84,1 1-96,2-2 6,1 1-56,-5-4 22,5-1 34,-6-1 0,6 0 79,-1 0-62,0 1-17,-2 0 0,0 1 0,-13 2 0,7 1 0,-7 2 84,9 0-79,3 0-5,0 0 0,0 0-78,2 1 61,-3 2 17,1 1 51,-9 2-51,5-1 0,-5 0 0,8-2-73,0-1 123,0 1-50,0 0 0,2-1 0,-4 2 0,6-1 0,-1 1-73,6-2 56,0 0 6,0-1 5,-2 0-151,1-1 107,-2 0 50,1 0-34,-7 0 85,6 0-51,-5 0 0,6 0 50,1 0-106,0 2 56,0 0-106,0 2-17,-5 2 117,5 0 0,-2 0-78,5-1 40,-1-1 44,1 1 0,-1 0-45,0 1 56,-2 0-11,1 0-90,-4 5 79,4-2-78,-1 4 16,5-2 39,2 2-44,2 2 78,0 0 0,2 9-17,0-6 17,0 5 0,0-6 0,0-2 6,0 3-6,1-1 0,0 1 5,0-1-27,1-1 22,-1-1 0,2-1-39,0-1-29,2 0 68,0 1 0,1-1 17,2 0-50,-1-1 33,0-1 0,0-2 33,0 1-33,-2 0 0,0 1 34,-2-1-51,0 1 17,1 0 0,-1 0-6,2-2-5,-1 0 6,4 0-35,-1-4-16,2 1 40,0-4 16,1-1-34,1 0 51,2-1-23,2 0 6,0 0 0,-1 0-17,0 0 23,3 3-6,-3 0 34,3 0-34,-4-1 0,1-1 0,1 0-34,2-1 68,0 0-34,2-1 0,-1-1 39,9-2-39,-9 1 0,6 0-34,-9 3 40,-1 0-6,0 0 61,7-1-66,-5 0 5,5-1 0,-5-1-67,0 0 78,1-2-11,1 1 0,2-2 78,-1 0-111,1 1 33,-1 0 0,0 2-28,3 0 28,-6 2 0,3 1 84,-8 0-124,-1 0 40,0 0-44,3 0 55,-2 1-11,2 1 0,-2 0 73,-1-1-113,3-1 40,-1 1 0,2-1-67,1 1 78,0-1-11,8 0 96,-7 0-96,6 0 0,-10 0 0,1 0-84,-3 0 84,-1 0 0,0 0 89,2 1-145,-2 0 56,1 0 0,-3-1-56,-1 0 56,1 0 0,0 0 0,0 0 79,1 0-113,-1 0 34,0 0 0,0 0-56,2 0 56,-1 0-6,1-1-234,-2-1 240,-1-2-84,-1 0 84,0 1-96,-1 1 91,-1 1 5,0-1 45,-1 1-51,1 0 6,0-2-50,2 0-12,-1-3 17,1-1 45,3-10-56,-3 4 6,4-8 33,-4 7-61,0 1 33,-1 2-45,-1 0 51,-1 2 33,-2-2-55,0-3-51,0-17-107,0 4 186,0-12-141,0 12 174,0 3 0,0 6-67,-1 4 11,1 5 56,0-1-34,0 4 68,-1-2-34,0 2 0,-1-2 50,1 0-61,0-1 11,-1 1 0,2 1-61,-1 2 38,0 1-414,1 3-2010,-1 0 2447,-1 1 0,0 0 0,0 0 0</inkml:trace>
  <inkml:trace contextRef="#ctx0" brushRef="#br0" timeOffset="2954">1060 96 14387,'-22'12'694,"3"-1"-492,5-5-157,-1 0-45,1-1 73,-2-3-40,-1 0-33,-1-2 95,-2 0-27,-1 0 27,-1 0-33,0 0-23,-2 0 84,1 0-72,1 0-51,0 0 22,2 0 85,0 0-124,-1 4 17,0 0 0,-2 2 89,0 0-83,-1-2 67,0-2-56,1 0 72,1-2-89,0 0 0,2 0 0,-1 0-22,1 0 27,0 0-5,0 0 17,0 0 67,2 0-50,1 1-34,2 0 0,3 1-101,1 0 101,4-2 0,1 0 67,2 0-67,0 0 0,-2 1 0,1-1-5,-1 1-7,1 0 12,0-1 73,-3 2-112,1-2 39,-3 1 0,-1 0-17,-1 1-5,-2 0 22,-1 0 0,-1 1 45,-7 0-45,6 0 0,-3 0 0,10-1-12,2-1 12,4 0 0,2-1 6,1 0 11,-2 0-17,1 1-11,-3-1 27,1 1-16,-2-1 0,1 2 6,-1-1-23,1 0 17,1 1 0,0-1 11,1 0-11,0 0 0,1-1 12,0 0-46,0 0 40,1 0-1547,0 1 1535,5-3 6,1-1 0,7-4-78,0-2 5,1-1 28,1 0 6,-3-2 6,-2 3 27,-2-2 6,0 3-67,-3-2 16,1 2-27,-2-2 44,1 2 29,0 1-180,3-2-84,3-3 180,0 2-169,3-4 152,-3 4 106,0-1-23,-2 3 23,-2 1 0,-2 3 0,-1 2-11,-2 2-95,0 0 106,0 0 0,1-1 16,-1 0 29,1 0 1316,-1 0-1350,0 4 40,-3 0-12,-3 4-39,-2 1 0,-2 1 61,-2 3-77,-2-1 16,-1 3 0,1-1-45,-1 1 50,1 0-5,2-1 0,2-2 17,1-2-78,2-4 61,1 1 0,0-3-90,0 2 96,0 0-6,-3 2 0,2 1 61,-2 2-66,0 1 5,-2 1 0,2 1 39,-4 2-39,6-6 0,-1-1 56,6-6-62,1-1-5,-1-1 11,0 2-230,0-1 225,1 2-18,1 0-16,5 2 39,2 3 0,6 0-50,3 2 55,1-2-5,3 1 0,0-3 96,-1 1-130,-2-2 34,-2 1 0,-4 0-39,1 1 39,-4-1 0,1 1 89,-5-5-128,2 2 39,-2-1 0,0 0-39,-2 0 95,0-1-56,-2 0 118,0-1-113,1 0 141,-1 1-146,1 0-23,-1-1 281,0 0-1008,-1 0-180,1 1-465,-1 2-862,0 4-1719,0 1 3976,0 3 0,0-5 0,0-2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1:17:25.068"/>
    </inkml:context>
    <inkml:brush xml:id="br0">
      <inkml:brushProperty name="width" value="0.08571" units="cm"/>
      <inkml:brushProperty name="height" value="0.08571" units="cm"/>
    </inkml:brush>
  </inkml:definitions>
  <inkml:trace contextRef="#ctx0" brushRef="#br0">1817 71 12001,'-22'0'409,"1"0"-370,4 0 12,0 0 10,-1 0-61,2-2 51,-3-1 5,2-2-6,-2-2 85,1 0 44,-1-1-90,0 1 91,0 2-74,0 2-100,-1 1 16,0 2-22,-2 0 0,0 0 0,-1 0 56,0 0-56,-2 0 0,0 0 0,-3 0 252,-2 0-246,0 1 234,-15 3-150,11-1-56,-8 1-34,17-2 11,0-2 50,2 1 12,-9-1-45,8 0 67,-8 0-95,9 2 0,1 1 0,-1-1-56,2 1 68,1-3-12,1 1 0,2-1 100,-7-2-100,5-1 0,-6-2-39,5 1 45,-2 0-6,0 1 0,-1 1 84,3 1-101,-8 0 17,11 0-28,-7 1 39,11-1-11,0 1 0,2-2 107,0 1-135,0-2 28,-10-2-73,2 2 17,-9-1 56,3 2 0,-2 1 67,-2 1 6,0 0-73,0 2 0,2-1 101,1 2-23,-3 0-78,8-2 84,-2 1-95,10-1 11,3 0-6,1 1-83,-1 0-29,0 3 118,-2 0 0,-2 4 95,-8 6-95,-4 4 6,1-3 50,2 0-56,11-9 0,2-1-34,3-1-22,3-2-50,1 1 11,1 0 11,1 4 44,0 4 40,-1 5 0,1 3 107,-2 2-118,1-1 11,1-2 0,-1-3-84,2 1 84,-1-7 0,1 3 0,0-7-56,0 1 56,0 0 0,0 2-79,0 1 113,2 1-34,0 3 89,3 7-156,0-4 67,1 4-67,-1-7 5,0-3-44,0-3 39,1-2 61,-1-1-39,5-1 45,-2-1-5,6 0-102,-1-2 57,2-1 50,2 2 0,2-1 62,-1 3-107,0 1 45,-2 2-45,4 7 45,-5-4 0,3 4-6,-6-8 51,0-1-84,1-2 39,10 1-39,-1-3 44,8 2-5,-6 0 0,-1 1 90,0 2-96,-2 1 6,-2-1 0,-3 0-89,-1 0 128,0-2-39,-2 0 56,10-1-95,-7-1 39,8 0 0,-7 0-51,1-1 63,1-1-12,2 0 0,0 0 5,15-1-5,-7-2 0,9 0-50,-13 0 50,-2 2 0,-3 1 0,-2 0 67,-2 0-101,-3 1 34,-2 1-56,5 1 107,-5-1-51,5 0 0,-3-2 61,1 1-100,3-1 39,2 0 0,1 0-45,14 0 45,-7 0 0,9-3 51,-10 0-96,0-3 45,-2 1 0,-1 1-45,-1 2 28,-2 0 17,-1 2 6,1 0-12,-5 0 6,3 3 0,-7-2-56,2 3 34,-1-3 22,1 0 0,2-1-11,10 0 11,-4 0 0,8 0-6,-8-1-67,2-1 6,-2 1-56,-1 0-79,-1 1 163,-4 0-179,-1 0 22,3 0 39,-7 0 157,3 0 0,-6-2 39,0-1-78,0-2 39,1 1 0,1 0-95,10-1-35,-2-1 7,7-1-162,-6 0 189,0-3-72,-2-1 152,-2-3-18,0-3 17,-1 0 17,0-1 0,3-5-61,-4 6 27,2-3-78,-8 9 62,-2-1 89,-3 2-39,0-4 0,-1 0 0,0-11 0,0 5 0,0-6 0,0 9 50,0 2-50,0 3 118,0 0 27,-1 4 91,-3-3-236,0 4 0,-3-2 5,1 1-5,0-2 0,0 0 0,0-2 0,1-1 39,-1 0-39,1 1 124,-1-3-29,2 5-95,-3-2 17,1 6 61,1 0-33,0 2 22,1 2-67,1 1-1148,-5 1-2454,1 4 3602,-4 0 0,6 1 0,1-1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58:11.076"/>
    </inkml:context>
    <inkml:brush xml:id="br0">
      <inkml:brushProperty name="width" value="0.04286" units="cm"/>
      <inkml:brushProperty name="height" value="0.04286" units="cm"/>
    </inkml:brush>
  </inkml:definitions>
  <inkml:trace contextRef="#ctx0" brushRef="#br0">1708 134 11945,'-19'-14'471,"0"0"111,4 7-5665,-4 0 5385,-5 2 736,-2 1-747,-4 2-207,-2-1 959,-2 1-813,-29-7-230,24 2 173,-36-9 261,12 4 1,-2 2 2799,-23-2-3229,11 5 1,3 4 67,14 9 732,6 6-805,17-6-17,-30-1-3375,25-2 3392,-23-2-11,20-4-157,-29 9 168,22 0 0,-17 10 50,42 3-56,-22 25-10,18-16 3452,-16 17-3436,25-26 6,1-2 50,3-4-39,3-2-17,3-1-6,3-2-67,0 0 34,1 2 39,-3 3 0,-3 5 28,-14 23-28,11-13-67,-9 14 17,19-23 50,1-2-68,4-1-145,0-3 213,3-1 0,6 1-22,5 1-12,11 4 34,6 1-3392,7 3 3392,6 1-935,3-3 0,2-1 935,14 6-26,-13-8 1,0-1-8,25 1 33,-19-9 44,17 0-32,-21-7 2503,0-2-2470,43-13-45,-35 6 22,-5-1 1,0-1-40,12 3-526,-2 0 481,11-2 90,19-18-303,-27 8 275,20-13-51,-56 16 113,4-5 258,-16-8-2564,1 0 2244,-17-9-136,0 6 124,-1-5 39,7-38-27,-4 36-50,4-25 33,-4 42 17,0 5 2095,2-10-2140,-3 13 3532,0-6-3487,-3 14-683,-10 0-140,-1 6-728,-13 0 1551,-4 1 0,12-1 0,-1 2 0</inkml:trace>
  <inkml:trace contextRef="#ctx0" brushRef="#br0" timeOffset="2407">5587 2187 15188,'-26'-21'-235,"1"1"492,5 2-100,-1 2 107,-2 0-135,0 3 11,-3 1 218,-3 2-313,-2 3 246,-56-3-134,22 3 84,-27-2-141,27 0-55,27 3 45,-12-3-90,14 4 5,-1 0 292,-38 3-297,27 0 51,-28 3 44,37 1-50,1 2-1,-31 8-44,30-6 68,-23 5-12,39-7-17,0-1-39,-2 0 0,-1 1-84,-1 2 89,-1 0-5,1 2 0,-1 0 84,3 0-89,0 0 5,2-1 0,0-1-45,-9 2 45,0 2 50,1-1-83,2 2 33,12-3 0,-1 2-79,3 0 85,2-2-6,2 0 0,0 0 67,1-1-100,-5 4 33,4-1-101,-4 4 84,2-1-3330,-14 17 3341,9-11 6,-10 11 0,18-17-101,1-4 90,4-2 11,2-2 0,0 0 3303,1 11-3427,-1 7 74,1 14-544,1 2 543,1-7-55,0 11-163,12 5 230,-2-9 5,21 14-67,-10-32 135,14 15 493,-14-14-443,13 15-84,-14-16-101,16 17 85,-12-18 16,7 5 0,-8-10 50,11 8-50,-13-11-73,6 6 79,-16-12-6,0 2-34,51 7-11,-26-8 51,45 6-6,-38-12 62,26-1-152,-16 0 90,15 0 0,-21 0-157,17 0 90,-15-1 61,15-4-117,24-19-11,-7-5 10,-23 7 1,0 1 67,13-7-168,-14 7 185,-28 11-3460,-6 2 3499,-6 0-73,-4 1 113,1-6 44,-3 1 11,10-13-95,-7 8-11,6-6 3296,-6 8-3324,3-4 78,-1-6-39,-3 3 11,-2-5 40,-4 8 5,0-1-56,0 1 0,0 0 40,4-6-40,-4 8 16,0-5 24,-3 9-40,-3-15-112,1 3 44,-1-15-111,-1 7 89,-1 1 6,-2 1 56,-1 7 22,-4 4-318,-7 4 268,2 5-437,-5 0-1210,0 3 1703,-8-3 0,11 6 0,-4-2 0</inkml:trace>
  <inkml:trace contextRef="#ctx0" brushRef="#br0" timeOffset="3590">1636 465 11850,'-35'-6'-68,"7"3"102,30 2 324,6 2 248,7 6-46,14 6 89,16 16-10,20 14-399,-20-12 1,3 3-1186,7 8 0,3 2 1057,7 8 0,0 1 39,1 1 1,5 6-164,-14-11 1,7 5 0,0 1-1,-5-5 12,-5-6 0,-4-4 0,4 2-782,21 20 0,5 3 0,-4-8 804,-1-8 1,-3-6-512,4 1 1,-2-1 488,-15-9 0,-2-3 601,-5-1 0,-9-5-556,-16-8 464,-6-2 348,-10-8 1764,-5-2-2559,-6-5-878,0 0-1351,1-2 2167,-1-14 0,1 9 0,-1-9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59:15.893"/>
    </inkml:context>
    <inkml:brush xml:id="br0">
      <inkml:brushProperty name="width" value="0.04286" units="cm"/>
      <inkml:brushProperty name="height" value="0.04286" units="cm"/>
    </inkml:brush>
  </inkml:definitions>
  <inkml:trace contextRef="#ctx0" brushRef="#br0">268 290 11570,'7'-17'56,"-3"2"-56,-6 4 274,-1 1 107,0 3-95,-2-1 100,1 3 382,-5-2-427,2 2-178,-9-1-12,-1 4-73,-11-1-78,3 5 107,-15 21 273,4 28-251,0 8 129,6 19-163,18-16 158,7 2-80,8-6 1,24 7-169,21-19 29,6-10 28,7-21-62,-19-26 84,-2-8-28,-6-19-73,-4-9 17,-8-10 0,-9-5 33,-6 2 751,-25-26-616,3 38 331,-35-18-499,26 53-353,-10 0-442,22 13-3490,4 6 2028,4 3-1697,8 6 3954,6-2 0,-2-5 0,-1-4 0</inkml:trace>
  <inkml:trace contextRef="#ctx0" brushRef="#br0" timeOffset="276">684 586 14219,'0'0'0</inkml:trace>
  <inkml:trace contextRef="#ctx0" brushRef="#br0" timeOffset="749">894 221 14628,'32'-53'434,"20"38"0,1 18-355,-24 44 55,46 18 68,-99 17 319,-2-24-169,2-6 7,4 13-354,12-30 29,11 8 39,11-32-23,9-5-50,3-2-229,2-3-4897,30-29 5126,-13-5 0,3-2 0,-26 8 0</inkml:trace>
  <inkml:trace contextRef="#ctx0" brushRef="#br0" timeOffset="1208">1537 66 14527,'81'-37'17,"-12"9"-224,-43 34 95,-7 17-280,-9 24 263,-16 28 95,-13 18-168,5-44 1,-1 0 822,-15 39-61,10-21 257,9-17 85,14 9-807,47-34 0,5-14-851,-32-17 224,55-23 462,-106-20 0,-29-6 294,9 18 0,-2 5-93,-6 2 1,12-5-72,33-24 1,13 4 0,-5 28 0,55-58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34:12.307"/>
    </inkml:context>
    <inkml:brush xml:id="br0">
      <inkml:brushProperty name="width" value="0.08571" units="cm"/>
      <inkml:brushProperty name="height" value="0.08571" units="cm"/>
    </inkml:brush>
  </inkml:definitions>
  <inkml:trace contextRef="#ctx0" brushRef="#br0">293 1 11390,'-3'30'90,"1"-2"-56,-2-11 10,1 2-38,0 2 123,1 0-96,1 1-27,0-1 16,1-2 29,0-1-46,0-3 35,0 0-40,0-1 112,0 2-107,0 3 1,0 1 22,0 3 22,0 1-50,0 0 45,0 0-39,0-2 89,0-2-90,0-2 29,0-3 67,0-1-95,0-2 100,0 1-61,1 0 90,-1 8-135,0-4 5,0 7 51,0-6 0,1 0-56,-1-1 6,2 6 83,-2-7-83,2 5 72,-1-6 23,0 1-95,0 1 61,0 1-67,1 1-45,-1 9 45,0-7 0,1 4 23,0-8 27,0-2 6,0 0-56,-1 0 6,1-2 10,0 1 24,0-2-40,0 4 39,-1-5 34,1 2-73,-1-6 0,-1 0 0,2-1 0,-2-2 0,1-1 56,-1-1-45,1 0-6,-1-2 40,0-3-45,0 0 11,-2-5 73,-1 0-117,-3-4 33,-2-1 0,0-2-62,-1 0 73,2 1-11,1 1 6,0 4 61,2 1-39,1 2-28,0 1 0,0 1-39,0-1 50,0 0-11,-2-2 11,1 0 51,-2-1-45,-2-6-17,1 3-34,-1-3 73,1 4-39,2 2 12,0 0 38,0 1-56,0 1 6,2 1 0,-1 1-16,2 1 16,1 2-107,1 1 102,0 4 10,1 1 163,2 6-101,2 2-61,3 2 67,1 5-68,1-1-5,0 1 0,-1-3 68,0-2-74,-2-4 6,0-2 0,-3-3-39,-2-2 44,0-2 51,-2-1-72,1 0 16,-1 1 0,2 0-23,0 1 29,1 0-6,1 2 0,-2-2-90,1 0 85,-1-1-163,-1-1 95,1 0 73,-1-1 0,0 1 117,2 1-111,1 4 106,2 1-112,2 1 0,-1 1-22,1-1 22,-2-1 0,-1-3-6,-3-2-212,0-1 206,-2-1 12,2 1 51,0 1-12,1 0-11,0 1-28,1 0-39,-2-1 33,0-1-61,-1-1 67,1-4-6,0 1 18,3-3-12,0 0 0,1-1-112,1-1 112,0 0-107,0-1 102,1-2-40,1-3 39,0-3 6,2-1 0,0-3-5,0 1-12,0 1 17,-1 3 0,-3 5-23,-3 4 158,-1 3-12,-1 3-2065,-2 0 0,1 1 1</inkml:trace>
  <inkml:trace contextRef="#ctx0" brushRef="#br0" timeOffset="1674">1 1423 9061,'16'-27'638,"1"3"-380,-3 16-163,0 0 11,-1 3 74,-1 2-29,-4 1 207,-1 2 79,-2 6 56,0 3-152,0 8-223,-2 3 118,-1 2 55,-1 1 84,-1-1-50,-2-2-219,-1-3 107,-2-3-106,-2-1-63,0 0-88,2-3-46,-3 6 79,5-6-96,-2 4 63,4-7-18,0-2-173,1-2 140,0-1-124,3-1 113,4-1 67,6 1 39,4-1 72,14-5-72,-10 2 68,8-3-68,-16 4 0,-4 1 347,-3 1-118,-4 0-324,0 0-1989,-2 0 2084,1 3 0,-1-2 0,0 2 0</inkml:trace>
  <inkml:trace contextRef="#ctx0" brushRef="#br0" timeOffset="2332">551 1200 9694,'-19'63'1114,"0"-6"-515,5-31-201,-1 1-292,0 0-100,0-2-6,0 0-185,2-3 23,2-3-281,0-4 12,4-4 84,0-4-107,2-2-95,0-2-930,-1 2-133,0 1 1612,-1 3 0,3-4 0,0-2 0</inkml:trace>
  <inkml:trace contextRef="#ctx0" brushRef="#br0" timeOffset="2965">361 1235 11934,'30'40'1143,"-2"0"-1015,-9-12-116,2 5 44,0 1-56,0 0 0,-1-2 0,-2-4 72,-2-4-94,-4-5 22,-3-6 0,-3-6-39,-4-2 5,0-3-33,-2 0 11,1 2-50,0 1 66,1 4-49,0 0-79,2 3 67,-1-2-303,0-1-436,-1-4-1170,-1-2 2010,-1-3 0,0 0 0</inkml:trace>
  <inkml:trace contextRef="#ctx0" brushRef="#br0" timeOffset="3454">704 1200 10976,'26'76'711,"-5"-6"-190,-14-27-67,-2-1-258,-1-3-145,-1-5-51,-1-7-269,0-7-684,-1-7-777,0-6-421,-1-11 2151,0-5 0,0 0 0,0 2 0</inkml:trace>
  <inkml:trace contextRef="#ctx0" brushRef="#br0" timeOffset="13725">1409 1373 11861,'27'-1'112,"0"-2"-62,-4 0-44,-2-3 167,-4 0 41,-4 2 463,-5 2 147,-4 1-337,-2 1-1394,-1 0-365,1-1-380,1 0 1652,2-1 0,-1 1 0,-3 1 0</inkml:trace>
  <inkml:trace contextRef="#ctx0" brushRef="#br0" timeOffset="14715">1700 1183 11323,'23'-18'140,"25"-3"-140,-26 15 79,18-2-79,-29 8 89,-2 4 18,-2 2-46,-1 2 152,-3 1 22,0 1 96,-2 0 123,-1 3-281,-1 2 7,-4 2 38,-1 3-173,-4 3 56,0 0-101,2 0 0,0-2-6,4-3-56,1-3 62,2-5 0,0-4-100,1-2 94,0-3 224,0 0-100,4-1-84,1-1 94,5-1-128,2-1 12,2 0 10,-1 1 34,0 1-6,-2 0 141,-1 1-102,0 0 63,-1 0-152,2 0 0,-1 0 67,2 0 62,2 0-29,-5 0 102,2 0 370,-9 0-10403,0 0 9800,-10-1 1,6 0-1,-6 0 1</inkml:trace>
  <inkml:trace contextRef="#ctx0" brushRef="#br0" timeOffset="16271">1083 1491 12051,'0'28'95,"-1"-3"-44,-1-13-40,-1-1 56,1-1-67,0-2 0,-1 1 23,0 0-12,-1 0-11,0 0 0,1-2-90,0-1-16,1-2-258,1-2-1128,1 0 0,0-2 1</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58:59.136"/>
    </inkml:context>
    <inkml:brush xml:id="br0">
      <inkml:brushProperty name="width" value="0.04286" units="cm"/>
      <inkml:brushProperty name="height" value="0.04286" units="cm"/>
    </inkml:brush>
  </inkml:definitions>
  <inkml:trace contextRef="#ctx0" brushRef="#br0">0 746 11917,'5'32'2459,"-1"-4"-1983,-4-16-207,-1 5-57,0 9-49,-2 9-51,3 15-81,-1-1 0,1 2-3389,0 29 3377,-1-28 1,3 1 473,21 41 148,43-71 0,8-6-1156,-4 42-1135,12-50 1,-10-9-1684,-52 4-1282,-2 3 4615,-18-7 0,-1 0 0,1 0 0</inkml:trace>
  <inkml:trace contextRef="#ctx0" brushRef="#br0" timeOffset="266">138 1078 14213,'66'-19'78,"-27"10"1,-13-3 0</inkml:trace>
  <inkml:trace contextRef="#ctx0" brushRef="#br0" timeOffset="617">69 920 11010,'-7'-8'3422,"1"1"-2840,6 7-4,0 0-517,15-19-61,-4 9-89,14-15-1558,1 9-308,-5 5 1955,9-4 0,-18 10 0,-1 1 0</inkml:trace>
  <inkml:trace contextRef="#ctx0" brushRef="#br0" timeOffset="1081">643 695 12673,'-30'60'796,"7"-3"-432,20-22-90,4-2-44,8-7-74,7-7 264,26-10 73,4-24-1635,-69-55 1142,26 35 0,-71-25-1484,54 75-673,10-3-2290,10 5 4447,8-10 0,-4-4 0,-2-2 0</inkml:trace>
  <inkml:trace contextRef="#ctx0" brushRef="#br0" timeOffset="1782">1305 1025 16583,'58'-17'263,"8"2"-509,1 9-667,10 2-992,12 2 1905,4 0 0,-40 2 0,-8 0 0</inkml:trace>
  <inkml:trace contextRef="#ctx0" brushRef="#br0" timeOffset="2041">1617 1286 17048,'63'-2'-3186,"0"-1"1,20 1 0,-3 0 3185,16 1 0,-2 0 0,-67 1 0</inkml:trace>
  <inkml:trace contextRef="#ctx0" brushRef="#br0" timeOffset="2716">2330 695 15468,'13'55'511,"0"1"1,-1-3 0,-1-4-193,1 17-73,0-2-134,-1-2-285,5 17-611,-7-36-701,2 7-1326,-8-43 2811,-2-4 0,0-3 0,0-1 0</inkml:trace>
  <inkml:trace contextRef="#ctx0" brushRef="#br0" timeOffset="2893">2678 1268 13665,'0'0'0</inkml:trace>
  <inkml:trace contextRef="#ctx0" brushRef="#br0" timeOffset="3510">2887 626 10976,'69'-65'1114,"-5"9"-6202,-19 34 5508,-5 7-1402,-5 6 1155,-11 6 1106,-7 13-1094,-10 27-179,-6 2-6,-12 36 0,2-34 2240,-6 2-2772,10-30 3448,3-7-2916,9-7 196,6-5 174,9-3 150,22-3 1267,-25 87 0,-8 20-1121,11-42-425,-16 45 0,-15-8 39,-11-69-128,4-9-349,1-2-486,5-3-521,0 3-516,3 3 1720,3 8 0,1-10 0,3 3 0</inkml:trace>
  <inkml:trace contextRef="#ctx0" brushRef="#br0" timeOffset="4010">3739 348 12785,'18'89'443,"0"0"0,1 1 0,-1-1 1,0 0-1,0 16 0,0 4 1,2-17-1,6-42-314,27-57-113,0-42-245,-28 11 5,-13-29 145,-32 35 46,-17 9 33,-6 11 0,-6 6-5235,-19 18 5230,2 9-2850,19-9-1547,21-3 4402,35-24 0,0 4 0,-3 2 0</inkml:trace>
  <inkml:trace contextRef="#ctx0" brushRef="#br0" timeOffset="5153">4227 868 17580,'26'-1'1608,"7"0"-1317,15-3-106,18-2-5790,9-4 5678,5-2 106,-11 1 1409,1 0-1285,-18 5 1777,-14 1-887,-19 4-1198,-16 1-79,-3 0-4635,0 0-1045,0 4 5764,-3-1 0,3 2 0,-3-3 0</inkml:trace>
  <inkml:trace contextRef="#ctx0" brushRef="#br0" timeOffset="6152">5218 0 15950,'9'46'3238,"-1"14"-2415,-4 18-863,-1 20 177,-2-45 0,0-1 149,2 43-281,0-22 207,1-20-212,0-13 75,2-7-87,-3-2-419,2-7 431,-3-34 0,-1 11 0,0-25 0</inkml:trace>
  <inkml:trace contextRef="#ctx0" brushRef="#br0" timeOffset="6293">5515 607 16465,'0'0'0</inkml:trace>
  <inkml:trace contextRef="#ctx0" brushRef="#br0" timeOffset="6771">6088 19 16023,'-29'94'57,"0"1"1,7-25 0,3 0 127,8 10 0,5-6-2861,3 3 2794,10-23 935,4-17-1053,12-7 725,7-5-518,6-9-123,6-8 101,2-21-183,-8-35 1,-5-10-64,-6 6-669,-4-7 0,-11 5 697,-30 31-1610,-20 4 1610,8 9-1591,-23-1 1624,32-13 0,-3 15 0,22-13 0</inkml:trace>
  <inkml:trace contextRef="#ctx0" brushRef="#br0" timeOffset="7346">6541 105 13093,'88'-40'1580,"-11"10"-1508,-41 25 18,-9 25-5689,-12 23 5610,-16 37 785,40 0 0,-6-3-1109,-47-24 1220,52 29-391,-101-129-6,-5 10 61,2 10 4433,-11 7-4404,28 10-443,2 3 486,35-1-632,14-3-39,27-25-6996,35-15 6176,-15 12 0,3 1 0,-42 34 0</inkml:trace>
  <inkml:trace contextRef="#ctx0" brushRef="#br0" timeOffset="8181">7219 416 16504,'29'-1'1731,"3"0"-1278,5 1-267,5-2-186,4 1-6,0-2-706,0 1-564,-5 1-590,-5 0-2732,-9 2 4598,-11 4 0,-8-2 0,-7 1 0</inkml:trace>
  <inkml:trace contextRef="#ctx0" brushRef="#br0" timeOffset="8306">7236 660 16163,'-3'0'2229,"36"0"-2280,-1 0-772,36 0-975,-2 0-8033,0 0 9815,1 0 1,-31 0 0,-13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59:31.031"/>
    </inkml:context>
    <inkml:brush xml:id="br0">
      <inkml:brushProperty name="width" value="0.04286" units="cm"/>
      <inkml:brushProperty name="height" value="0.04286" units="cm"/>
    </inkml:brush>
  </inkml:definitions>
  <inkml:trace contextRef="#ctx0" brushRef="#br0">421 131 11116,'-84'33'1384,"13"-5"-68,38-11-991,7-3-124,-11 7-100,10 0-101,-13 30 0,10-2 25,8 6 0,3 4 59,2 21-216,9-25 0,2 0 272,8 17-84,13-13-39,12-13 73,15-16 22,11-14 100,7-8 69,4-7-135,2-5 100,-16-6 1,-1-2-3266,14-14 1440,5-5-516,-46 3-1282,-17 9 3377,2-4 0,-4 10 0,0 3 0</inkml:trace>
  <inkml:trace contextRef="#ctx0" brushRef="#br0" timeOffset="317">975 1 14426,'4'52'362,"-1"0"0,0 0 1,-1-1-4993,-2 36 4916,0 2-549,0-4 341,0-12 916,0-14-1089,0-14-599,0-17-931,0-13 557,0-9 1068,5-19 0,-4 10 0,4-11 0</inkml:trace>
  <inkml:trace contextRef="#ctx0" brushRef="#br0" timeOffset="781">1372 661 14527,'47'-26'-252,"0"-1"0,33-15 1501,-72 105 0,-10 15-1249,13-42 42,-10 43 0,7-8-3,14-61-386,42 18-740,-16-6-1069,23 8-2504,-22-10 4660,-2-4 0,-22-7 0,-9-5 0</inkml:trace>
  <inkml:trace contextRef="#ctx0" brushRef="#br0" timeOffset="1480">2272 476 13777,'-43'42'158,"1"0"1,3-2 0,8-1-154,20 18 1,5 1 5,16 16-11,5-25-73,14 2 73,33-65 0,5-12 0,-24 19 0,13-20 0,0 0 0</inkml:trace>
  <inkml:trace contextRef="#ctx0" brushRef="#br0" timeOffset="1979">2670 607 14583,'-40'81'-258,"10"-9"270,27-35 94,3-6-28,0-7 40,8-10 78,5-6-45,9-5-750,40-73 677,-39 48 477,25-50-253,-48 68-55,0 3-135,0 1-28,0 3-28,0 1 34,0 6 67,1 6 811,10 47-716,-6-13-28,0 21 0,-5 5-179,-22 16-45,12-35 0,-3-2-67,-30 12-1871,7-39 364,1-21 1574,-11-31 0,30 4 0,-6-7 0</inkml:trace>
  <inkml:trace contextRef="#ctx0" brushRef="#br0" timeOffset="3114">2695 740 12130,'2'-20'308,"-1"3"-341,-1 8-114,0 1-155,0 3 67,0 0 364,0 4 1848,0 0-2335,3 1 358,1-1 44,2-3 1,-1 0 17,-1-2 78,-2 3 28,-1 1 381,-1 2-639,0 3-33,0 4 117,4 6 6,1 6 67,16 26-67,-8-19-117,8 13-1182,-15-28 1299,0-3 0,-5-5 0,0-1 0</inkml:trace>
  <inkml:trace contextRef="#ctx0" brushRef="#br0" timeOffset="3701">2933 370 14426,'43'47'315,"0"0"1,-4-1 0,-8-2 65,-12 17 28,-6 4 56,-5-4-51,-5-4-16,-2-10-68,-1-10-128,0-11-79,-3-7-62,-2-4-55,-4 0-6,-2 1-45,-1 6-123,-2 2-291,2 3-403,2-1 862,4-15 0,3-1 0,3-13 0</inkml:trace>
  <inkml:trace contextRef="#ctx0" brushRef="#br0" timeOffset="5131">3515 345 12264,'14'59'2666,"-3"-1"-1993,-4-12-315,0 4-218,0 4-140,-1 1-33,0-2-432,0-5-499,-1-7-671,0-8-399,0-7-3593,-3-3 3628,0-4 1999,-2 0 0,0-9 0,0-3 0</inkml:trace>
  <inkml:trace contextRef="#ctx0" brushRef="#br0" timeOffset="5514">3543 793 14370,'-17'-1'2610,"4"1"-2150,13-1-208,0 0-45,4-2 0,11-3-112,10-2-565,36-12 470,24 9 0,-27-4 0,-1 13 0</inkml:trace>
  <inkml:trace contextRef="#ctx0" brushRef="#br0" timeOffset="7381">3912 316 13609,'65'-27'207,"8"1"-190,-36 17 268,6 21-173,-31 17-56,-3 26-22,-11 9 5,-7 7 11,-5-2 34,-6-5 28,2-11 12,2-13 27,3-13 6,4-9 291,4-9-330,3-5 5,1-3-95,1-1-28,2 0 997,83-14-706,-47 7-117,60-10 16,-76 11 101,-7 4 196,-8 1-414,-3 1-11,-3 0-1832,-1 0-487,0-6-3002,2-2 5259,0-9 0,1 8 0,-1 0 0</inkml:trace>
  <inkml:trace contextRef="#ctx0" brushRef="#br0" timeOffset="7842">4522 528 13609,'93'-16'1293,"-8"-4"-1130,-32-4-135,-4-6-28,-9-3-56,-9 1 207,-12-3-67,-10 15-84,-18 3-1568,-32 32 1,-9 18 2117,-13 22-396,9-14 0,4 3 148,12 28 230,23 2-224,59-2-308,-9-18-157,16-42 1,4-16-505,2-22-499,10-26-324,-38 13 1484,-12 1 0,-11 18 0,-5 4 0</inkml:trace>
  <inkml:trace contextRef="#ctx0" brushRef="#br0" timeOffset="8120">5235 344 16426,'60'-7'-965,"0"0"1,27-1-1,-38 8 1,-34 3-1</inkml:trace>
  <inkml:trace contextRef="#ctx0" brushRef="#br0" timeOffset="9574">5898 582 14325,'-7'24'1345,"14"-5"-679,39-14-16,12-2-252,14-4-394,19-8 133,-37 2 0,4 0-67,10-4 0,1 0 53,5 1 1,-1 1-66,-2 1 1,-3 1-14,-11 4 0,-5 0 22,20 0-56,-25 5 165,-18 4-58,-4 4 117,-5 5 57,-6-6-304,-6-1 52,-5-7 250,-2-1-105,-1 0-185,0-6-106,-7-3 5,-2-8 45,-11-1-179,-2 0-17,-31-1 252,19 7 5,-35-3 180,23 0 56,2 1 56,7-3 61,17 3-380,10 7-79,1 1-50,8 6 67,1 0 61,3 0 23,1 0 67,3 0 57,0 0 44,3 1-96,7 7-16,6 6-22,12 11-28,8 8-1,9 3 1,4 4-6,0-4 11,-4-2-11,-7-5 0,-8-5 67,-11-4 191,-4 5-174,-12-9 33,-2 6-50,-8-12 34,0 0-28,0-3-23,-1 0 12,-4-1-62,-4 2 22,-23 6-22,2 0-3403,-36 17 3140,-5 7-146,14-8-1479,5-2 1888,40-51 0,6 17 0,4-23 0</inkml:trace>
  <inkml:trace contextRef="#ctx0" brushRef="#br0" timeOffset="12012">7273 315 12634,'56'-54'1031,"5"4"-673,3 21 140,4 1-302,-5 6-5850,-10 10 5726,-13 9 1449,-18 24-1453,-10 15-1421,-10 29 1358,-13 13 46,-7 10 61,-11-1 331,-4-7 45,3-12-63,4-15 2111,10 6-2407,22-27 112,15 8 352,78-27-593,-33-5-941,1-12 0,-3-5 941,-27-1 0,7-8 0,-44 12 0</inkml:trace>
  <inkml:trace contextRef="#ctx0" brushRef="#br0" timeOffset="12320">8384 105 14611,'-46'86'476,"-1"0"0,1 0 0,11-32 1,5 1-433,0 31 1,7 12 0,25-23 78,83-23-257,-23-33-771,2-22 0,-2-10-1828,-7-22-2767,5-20 5500,-38 18 0,-11 17 0,-7 9 0</inkml:trace>
  <inkml:trace contextRef="#ctx0" brushRef="#br0" timeOffset="12596">8886 1 14981,'-3'65'709,"0"0"1,0-2-1,-2 6 64,-5 8 0,-1 8 0,1-8-773,2-16 0,1-1-160,-10 38 1,3-17-743,11-56-616,1-15-302,2-30 1820,3-33 0,-3 19 0,3-13 0</inkml:trace>
  <inkml:trace contextRef="#ctx0" brushRef="#br0" timeOffset="12871">9179 107 15681,'1'10'1131,"0"-1"-828,-1-9-303,0 0-471,65-24-1635,-13 9 2106,12-3 0,-1 0 0,-14 7 0,3 1 0</inkml:trace>
  <inkml:trace contextRef="#ctx0" brushRef="#br0" timeOffset="13435">9708 369 15535,'-41'44'84,"1"0"0,4-2 1,8-1-85,18 19-40,5-3-27,3-8-908,25-6-1349,26-31 140,10-13 2184,12-28 0,-41 10 0,-8 4 0</inkml:trace>
  <inkml:trace contextRef="#ctx0" brushRef="#br0" timeOffset="13963">10211 369 14706,'-52'24'235,"0"-1"1,-26 17-5863,44 11 5856,19 10-65,7-13 1295,4 9-1459,11-26 651,18-11-863,1-9-80,16-18-273,-8-13 2120,8-34-2200,-14 9 528,-3-14 117,-19 27 145,-5 7 993,-4 8 267,-1 24-817,0 50-571,1-5-17,7 31-213,4-41-481,4-8-3148,22-17-286,-5-21 4128,15-17 0,-25 3 0,-5 1 0</inkml:trace>
  <inkml:trace contextRef="#ctx0" brushRef="#br0" timeOffset="14473">10529 423 13917,'3'14'1008,"-1"-3"-1132,-49 38 164,28 9 100,-31 23 0,42-14-62,7-31-72,8-8-1,6-12-10,8-8-57,7-12-112,2-14-184,1-15-62,-19-19 0,-4 1 918,3 28 2773,-11 95-2739,-6 17-392,3-20 0,-2 10 0,0-12-3448,-8 5 3348,-7 13-40,5-44-90,-5-2-448,12-21 454,-2-1 84,25-16-50,-2-1-191,14-2 3012,-5-5-7386,13-17-2856,-7 1 7471,6-6 0,-21 16 0,-4 6 0</inkml:trace>
  <inkml:trace contextRef="#ctx0" brushRef="#br0" timeOffset="14930">10740 54 16549,'35'75'483,"1"0"1,-3-5 0,-10 2-238,-28 13 0,-8-2-5906,4 14 5618,-2-24 0,-1-7-255,5-29 1045,0-12-2388,-1-11-1377,-10-4-1856,-3-1 4873,-8 1 0,13-6 0,3 0 0</inkml:trace>
  <inkml:trace contextRef="#ctx0" brushRef="#br0" timeOffset="15418">10528 422 12875,'26'-29'2195,"-5"14"-2088,-21 32-57,0 15-50,0 11-4475,-1 4 3444,1 0-1148,-1-5-1936,1-10 4115,2-11 0,-1-10 0,1-7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0:00.635"/>
    </inkml:context>
    <inkml:brush xml:id="br0">
      <inkml:brushProperty name="width" value="0.04286" units="cm"/>
      <inkml:brushProperty name="height" value="0.04286" units="cm"/>
    </inkml:brush>
  </inkml:definitions>
  <inkml:trace contextRef="#ctx0" brushRef="#br0">0 610 15384,'68'13'455,"0"0"1,8 0 0,2-1-350,2-2 1,2 0-1271,9-1 1,2 0 1325,0 0 1,1-1-46,-7-2 1,-1-1-115,-9-1 0,-3-1 64,-11 0 0,-4 0 643,34 2-430,-40 3 0,-5 0 174,-3 0 563,10 5-406,-52-11-348,-2-2-224,-1 0 891,-1-3-1238,-9-6-95,-7-9 84,-17-9 128,-8-8-95,-11-3 286,-5-1 34,-2-1 16,1 5 399,-10-5-332,25 14-178,-5-5 61,37 21 717,21 6-297,21 29-303,16 6-66,10 21-21,-15-12 1,1 1-31,26 24-420,-22-20 0,-1-1 347,12 15 124,-11-3-51,-11-3 157,-15 15-17,-9-19-12,-15 8-122,-7-27 291,-52 14-297,22-19 0,-40 17 5,34-15 365,-25 19-163,20-11 678,-14 10-885,43-30-431,4-3-292,17-12 119,2 0-2276,0-12-183,4-3 3063,2-19 0,-1 17 0,0-3 0</inkml:trace>
  <inkml:trace contextRef="#ctx0" brushRef="#br0" timeOffset="1348">1985 0 12023,'-6'88'627,"0"-1"1,-1 1-1,5 6 39,11-2 1,6 6 0,-1-9-544,-4-16 1,3-3-74,3 5 0,4 3 1,3-23 414,15-32-23,10-10-369,7-22-40,5-16-33,2-23-224,-5-14 68,-10-6-96,-14 4 252,-17 7 16,-10 15 52,-18 11-7,-6 14-61,-12 9 0,-1 7 84,0 10-84,8 4 6,5 13-1,10-10 287,15-1 27,11-16-3493,13-16 3395,6-56 1,-17-21-956,-40 25 1,-8-3 733,29-30 0,-13 8-40,-52 37 1,-10 21 179,7 25-140,-14 19 101,42 11-325,11 17-454,16-13 678,75-12 0,-45-8 0,50-14 0</inkml:trace>
  <inkml:trace contextRef="#ctx0" brushRef="#br0" timeOffset="1963">2859 610 14925,'15'53'190,"1"0"0,-1-3 1,-4 0-152,-5 1 1,-3-2 10,2 25-11,-3 12 135,-2-46-124,0-19 219,-1-10-269,0-22-28,0-16-5,1-24 66,0-16 34,6-12 129,3-1-61,5 3 83,1 12 169,0 7-354,-5 29 1289,38 30-1165,3 11-673,10 14-732,-9-31 1248,-26-24 0,-13 12 0,-1-9 0</inkml:trace>
  <inkml:trace contextRef="#ctx0" brushRef="#br0" timeOffset="2647">3441 848 14012,'79'-49'5,"-11"12"51,-40 36 275,-9 14-169,-10 9 303,-16 40 107,-19 7 318,-12 9 185,-1-23-839,14-28-124,14-16 22,11-10 12,21-1-96,14 0-3672,9 0 2894,6 0-817,-16-4-365,-3-3 1910,-2-9 0,-13 8 0,-2-2 0</inkml:trace>
  <inkml:trace contextRef="#ctx0" brushRef="#br0" timeOffset="2962">4182 317 14146,'-31'54'534,"1"0"0,1 2 0,4-2 178,-8 37-315,19-41 1,1-1 352,-8 49-1632,9-6 1218,5-12-3834,5-14 3419,11-15-3444,65-16 3754,-11-42 1,18 8-1,-45-25 1</inkml:trace>
  <inkml:trace contextRef="#ctx0" brushRef="#br0" timeOffset="3571">4552 582 14297,'-42'28'241,"0"0"0,-27 29-140,52-3 196,7 2 381,5 14-516,6-23-100,7-1 44,4-33 51,10-8-286,18-40-117,-5-1-500,11-36 119,-18 11 291,-7 2 336,-9 12 196,-5 14 235,-4 18 118,-2 15 236,-12 63-298,4-15-31,0 9 1,0 0-362,3-4-218,2 17-314,6-47-308,6-3-191,8-17 936,52-50 0,-44 36 0,33-36 0</inkml:trace>
  <inkml:trace contextRef="#ctx0" brushRef="#br0" timeOffset="4280">4895 530 14734,'-5'-11'1205,"2"2"-1205,3 9 0,-50 68-51,33-28 85,-11 8 0,3 2-29,19 2-4004,4-3 4044,1-9 937,2-8-903,6-12 296,15-10-381,17-31-156,-1-4-555,6-42 560,-27 25 157,-3-9 3510,-12 28-3505,-2 9 186,-2 7 100,0 4-145,-2 3 234,0 0-172,0 5-68,-1 9 530,-5 44 0,-3 29 1,1-11-666,-1 15-297,1-13 1,-1 13 0,5-23 201,6-27 51,2-14 28,0-11 11,0-9 11,0-4 79,0-3 117,0 0 465,0 2-672,0-1 774,0 0-942,0 0-191,0 0 354,1 0-119,5-1-100,5-4-549,6-2-834,5-7-1832,-1-4-2549,-1-1 5988,-6-1 0,-7 9 0,-4 3 0</inkml:trace>
  <inkml:trace contextRef="#ctx0" brushRef="#br0" timeOffset="4866">4922 503 14745,'36'56'45,"-5"-5"-39,-16-17 123,-6 0-129,-4 1 0,-5-1-320,-9-2-822,-6-3-886,-13-4-2111,-1-8 4139,-1-5 0,14-8 0,6-2 0</inkml:trace>
  <inkml:trace contextRef="#ctx0" brushRef="#br0" timeOffset="5450">5133 106 15076,'46'41'735,"0"0"1,-4 4 0,-9 2-333,-14 37-227,-13-34 1,-2 2-665,-1 1 0,-1-1 522,-2 48 150,-7-1 209,-3-18-387,-5-10 332,0-18-299,2-18-11,2-13-28,5-10 153,1-7-2505,4-2 2356,0 8 1,1-7 0,0 7 0</inkml:trace>
  <inkml:trace contextRef="#ctx0" brushRef="#br0" timeOffset="5930">5584 317 14762,'6'55'877,"-1"0"1,0-1 0,-1-3-408,-2 24-313,0 5-62,-2-4-95,0-5-571,0-10-627,0-12 1198,0-13 0,0-17 0,0-8 0</inkml:trace>
  <inkml:trace contextRef="#ctx0" brushRef="#br0" timeOffset="6111">5479 766 18795,'65'0'-3658,"6"-4"-6173,-25-5 9736,8-5 1,-27 4 0,-7 2 0</inkml:trace>
  <inkml:trace contextRef="#ctx0" brushRef="#br0" timeOffset="6664">5742 291 14880,'49'-26'187,"0"1"1,33-16-143,-56 46 95,-7 15-140,-7 17 93,-18 28 1,-10 21-1,2-12-87,2 13 87,-3-13 1,-3 9-1,5-26-87,9-42-6,1-2 509,19-7-425,1-3 207,33 1-285,-15-7-12,12-3-257,-14-3-291,-13 3-1099,-4 1-615,-12 13 2268,-3 11 0,-1-7 0,0 5 0</inkml:trace>
  <inkml:trace contextRef="#ctx0" brushRef="#br0" timeOffset="7070">6325 660 12040,'74'-61'566,"-10"4"-515,-38 19 61,-7 2 425,-9 3 40,-5 8-146,-10 9-11,-9 9-11,-25 19 460,-18 44-657,8-8 281,4 34 129,29-30-409,4 0 50,6-2-804,45-21 1,11-8-222,-8-11 87,16-2 0,-3-14 675,-18-64 0,-18 42 0,-4-23 0</inkml:trace>
  <inkml:trace contextRef="#ctx0" brushRef="#br0" timeOffset="7353">6773 79 17182,'60'0'-408,"0"1"0,0-1 0,-9 1 0,-19-1 0,-2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59:55.433"/>
    </inkml:context>
    <inkml:brush xml:id="br0">
      <inkml:brushProperty name="width" value="0.04286" units="cm"/>
      <inkml:brushProperty name="height" value="0.04286" units="cm"/>
    </inkml:brush>
  </inkml:definitions>
  <inkml:trace contextRef="#ctx0" brushRef="#br0">1 582 13586,'64'-48'605,"5"0"-549,5 10-56,2 4-73,-7 9 73,-12 12 163,-17 21 223,-20 33-308,-15 41-78,-12-28 0,-5 5 0,-1 6 0,-4 1 34,-4-5 0,-3-2-2076,3-11 0,-3 1 2532,-12 16 1,-1-5-228,1-3-263,-12 21 0,42-69 1820,54-6-1265,-10-7-208,16 0 1,3-1-343,7-3 2912,20 0-4178,-17 6-447,-22 2 399,13-4-2197,-25-2 3506,3-7 0,-18 6 0,-5-1 0</inkml:trace>
  <inkml:trace contextRef="#ctx0" brushRef="#br0" timeOffset="997">1139 213 13105,'-20'53'535,"-1"1"1,2 9 0,5 4-122,9 7 1,4 3-1024,-1 3 0,1-1 855,1-7 1,0-3-7,1-16 1,2-5 498,7 21-531,9-26 73,10-9-270,11-7 28,9-12-27,10-7 184,5-26 0,1-11-241,-19-23 0,-6-6-78,2-10 538,-12 12 0,-10 2-891,-29 8 387,-4 20-102,-11 7 191,3 16 79,-1 4-29,11 0-50,1 0-39,9 0 39,3-2 246,6-9 225,7-9-275,3-42 0,-5-11-443,-9-6 135,-2-2 0,-10 3-145,-39 15 251,-15 14-1825,0 37 1,-2 10 1847,-12 11-40,5 31 1,11 9-767,29-2 789,30 28 0,10-66 0,25-10 0</inkml:trace>
  <inkml:trace contextRef="#ctx0" brushRef="#br0" timeOffset="1611">1693 769 14958,'28'62'259,"1"-1"1,-3-2 0,-5-4 31,-7 12-16,-4-5-169,-5-9-5475,-2-14 5627,-2-16 1151,-1-21-1449,0-23 653,0-23-618,2-56 5,2 23 123,3-22 17,1 55 3498,2 17-3419,1 15-85,7 17-134,-1 2-661,34 3-683,-20-22 496,32-22 0,-43 9 0,0-5 0</inkml:trace>
  <inkml:trace contextRef="#ctx0" brushRef="#br0" timeOffset="1867">2250 582 15664,'62'-13'-1037,"0"-1"1,-4 2 0,-11 3 0,-20 9 0,-10 0 0</inkml:trace>
  <inkml:trace contextRef="#ctx0" brushRef="#br0" timeOffset="2432">2912 741 16107,'-41'43'-10,"1"-1"1,2 0 0,8-1-25,14 21 34,5 0-101,6-4 62,5-9-471,12-12-352,7-13-762,16-12-219,18-15-1345,5-14 3188,9-10 0,-31 8 0,-10 3 0</inkml:trace>
  <inkml:trace contextRef="#ctx0" brushRef="#br0" timeOffset="2944">3283 716 13205,'8'12'807,"-1"-2"-1574,-7-10-1,0 0 740,-33 48 28,18-16 224,-26 41 398,28-19-482,6-12-84,4-8-22,13-19 145,7-13-179,10-4-734,19-18-302,-11 1-107,7-15 292,-21 7 319,-8 0 459,-6 0 4089,-18-19-3540,6 59-431,5 23-45,5 17 0,10 11 0,-12-56-51,-1-5-77,1-2-158,0-1 96,1 0 72,3 0-1154,9 0 1272,17 0 0,-15 0 0,8 0 0</inkml:trace>
  <inkml:trace contextRef="#ctx0" brushRef="#br0" timeOffset="3448">3758 635 13620,'-31'55'360,"0"0"0,3-3 1,4-5 70,6 2-202,6-3-139,5-7-90,4-8-123,44-25-185,-17-14-924,44-41 532,-42 9 425,4-10 275,-20 22 1227,-6 7-796,-2 10 571,-2 5-514,0 14-169,-1 9-246,-3 16 364,-5 20 0,-1 10-337,3-2 1,0 2-101,-3 3 0,2-2-134,2 28 50,13-71-330,4-10 117,13-7 78,4-11-873,6-8-891,6-19-5268,-2-7 7251,-1-7 0,-19 23 0,-6 6 0</inkml:trace>
  <inkml:trace contextRef="#ctx0" brushRef="#br0" timeOffset="3812">4128 238 16717,'14'87'293,"0"0"1,0 0-1,0 0 1,-1 10-1,-5-3-293,-7 2 0,-4 6 0,-8-24-4616,-21-20 4067,16-45 196,0-5-3753,2-2 4106,0-3 0,7-2 0,2-1 0</inkml:trace>
  <inkml:trace contextRef="#ctx0" brushRef="#br0" timeOffset="5202">4868 610 15384,'68'13'455,"0"0"1,8 0 0,2-1-350,2-2 1,2 0-1271,9-1 1,2 0 1325,0 0 1,1-1-46,-7-2 1,-1-1-115,-9-1 0,-3-1 64,-11 0 0,-4 0 643,34 2-430,-40 3 0,-5 0 174,-3 0 563,10 5-406,-52-11-348,-2-2-224,-1 0 891,-1-3-1238,-9-6-95,-7-9 84,-17-9 128,-8-8-95,-11-3 286,-5-1 34,-2-1 16,1 5 399,-10-5-332,25 14-178,-5-5 61,37 21 717,21 6-297,21 29-303,16 6-66,10 21-21,-15-12 1,1 1-31,26 24-420,-22-20 0,-1-1 347,12 15 124,-11-3-51,-11-3 157,-15 15-17,-9-19-12,-15 8-122,-7-27 291,-52 14-297,22-19 0,-40 17 5,34-15 365,-25 19-163,20-11 678,-14 10-885,43-30-431,4-3-292,17-12 119,2 0-2276,0-12-183,4-3 3063,2-19 0,-1 17 0,0-3 0</inkml:trace>
  <inkml:trace contextRef="#ctx0" brushRef="#br0" timeOffset="6550">6854 0 12023,'-6'88'627,"0"-1"1,-1 1-1,5 6 39,11-2 1,6 6 0,-1-9-544,-4-16 1,3-3-74,3 5 0,4 3 1,3-23 414,15-32-23,10-10-369,7-22-40,5-16-33,2-23-224,-5-14 68,-10-6-96,-14 4 252,-17 7 16,-10 15 52,-18 11-7,-6 14-61,-12 9 0,-1 7 84,0 10-84,8 4 6,5 13-1,10-10 287,15-1 27,11-16-3493,13-16 3395,6-56 1,-17-21-956,-40 25 1,-8-3 733,29-30 0,-13 8-40,-52 37 1,-10 21 179,7 25-140,-14 19 101,42 11-325,11 17-454,16-13 678,75-12 0,-45-8 0,50-14 0</inkml:trace>
  <inkml:trace contextRef="#ctx0" brushRef="#br0" timeOffset="7165">7727 610 14925,'15'53'190,"1"0"0,-1-3 1,-4 0-152,-5 1 1,-3-2 10,2 25-11,-3 12 135,-2-46-124,0-19 219,-1-10-269,0-22-28,0-16-5,1-24 66,0-16 34,6-12 129,3-1-61,5 3 83,1 12 169,0 7-354,-5 29 1289,38 30-1165,3 11-673,10 14-732,-9-31 1248,-26-24 0,-13 12 0,-1-9 0</inkml:trace>
  <inkml:trace contextRef="#ctx0" brushRef="#br0" timeOffset="7849">8309 848 14012,'79'-49'5,"-11"12"51,-40 36 275,-9 14-169,-10 9 303,-16 40 107,-19 7 318,-12 9 185,-1-23-839,14-28-124,14-16 22,11-10 12,21-1-96,14 0-3672,9 0 2894,6 0-817,-16-4-365,-3-3 1910,-2-9 0,-13 8 0,-2-2 0</inkml:trace>
  <inkml:trace contextRef="#ctx0" brushRef="#br0" timeOffset="8164">9051 317 14146,'-31'54'534,"1"0"0,1 2 0,4-2 178,-8 37-315,19-41 1,1-1 352,-8 49-1632,9-6 1218,5-12-3834,5-14 3419,11-15-3444,65-16 3754,-11-42 1,18 8-1,-45-25 1</inkml:trace>
  <inkml:trace contextRef="#ctx0" brushRef="#br0" timeOffset="8773">9421 582 14297,'-42'28'241,"0"0"0,-27 29-140,52-3 196,7 2 381,5 14-516,6-23-100,7-1 44,4-33 51,10-8-286,18-40-117,-5-1-500,11-36 119,-18 11 291,-7 2 336,-9 12 196,-5 14 235,-4 18 118,-2 15 236,-12 63-298,4-15-31,0 9 1,0 0-362,3-4-218,2 17-314,6-47-308,6-3-191,8-17 936,52-50 0,-44 36 0,33-36 0</inkml:trace>
  <inkml:trace contextRef="#ctx0" brushRef="#br0" timeOffset="9482">9764 530 14734,'-5'-11'1205,"2"2"-1205,3 9 0,-50 68-51,33-28 85,-11 8 0,3 2-29,19 2-4004,4-3 4044,1-9 937,2-8-903,6-12 296,15-10-381,17-31-156,-1-4-555,6-42 560,-27 25 157,-3-9 3510,-12 28-3505,-2 9 186,-2 7 100,0 4-145,-2 3 234,0 0-172,0 5-68,-1 9 530,-5 44 0,-3 29 1,1-11-666,-1 15-297,1-13 1,-1 13 0,5-23 201,6-27 51,2-14 28,0-11 11,0-9 11,0-4 79,0-3 117,0 0 465,0 2-672,0-1 774,0 0-942,0 0-191,0 0 354,1 0-119,5-1-100,5-4-549,6-2-834,5-7-1832,-1-4-2549,-1-1 5988,-6-1 0,-7 9 0,-4 3 0</inkml:trace>
  <inkml:trace contextRef="#ctx0" brushRef="#br0" timeOffset="10068">9790 503 14745,'36'56'45,"-5"-5"-39,-16-17 123,-6 0-129,-4 1 0,-5-1-320,-9-2-822,-6-3-886,-13-4-2111,-1-8 4139,-1-5 0,14-8 0,6-2 0</inkml:trace>
  <inkml:trace contextRef="#ctx0" brushRef="#br0" timeOffset="10652">10001 106 15076,'46'41'735,"0"0"1,-4 4 0,-9 2-333,-14 37-227,-13-34 1,-2 2-665,-1 1 0,-1-1 522,-2 48 150,-7-1 209,-3-18-387,-5-10 332,0-18-299,2-18-11,2-13-28,5-10 153,1-7-2505,4-2 2356,0 8 1,1-7 0,0 7 0</inkml:trace>
  <inkml:trace contextRef="#ctx0" brushRef="#br0" timeOffset="11132">10452 317 14762,'6'55'877,"-1"0"1,0-1 0,-1-3-408,-2 24-313,0 5-62,-2-4-95,0-5-571,0-10-627,0-12 1198,0-13 0,0-17 0,0-8 0</inkml:trace>
  <inkml:trace contextRef="#ctx0" brushRef="#br0" timeOffset="11313">10347 766 18795,'65'0'-3658,"6"-4"-6173,-25-5 9736,8-5 1,-27 4 0,-7 2 0</inkml:trace>
  <inkml:trace contextRef="#ctx0" brushRef="#br0" timeOffset="11866">10611 291 14880,'49'-26'187,"0"1"1,33-16-143,-56 46 95,-7 15-140,-7 17 93,-18 28 1,-10 21-1,2-12-87,2 13 87,-3-13 1,-3 9-1,5-26-87,9-42-6,1-2 509,19-7-425,1-3 207,33 1-285,-15-7-12,12-3-257,-14-3-291,-13 3-1099,-4 1-615,-12 13 2268,-3 11 0,-1-7 0,0 5 0</inkml:trace>
  <inkml:trace contextRef="#ctx0" brushRef="#br0" timeOffset="12272">11194 660 12040,'74'-61'566,"-10"4"-515,-38 19 61,-7 2 425,-9 3 40,-5 8-146,-10 9-11,-9 9-11,-25 19 460,-18 44-657,8-8 281,4 34 129,29-30-409,4 0 50,6-2-804,45-21 1,11-8-222,-8-11 87,16-2 0,-3-14 675,-18-64 0,-18 42 0,-4-23 0</inkml:trace>
  <inkml:trace contextRef="#ctx0" brushRef="#br0" timeOffset="12555">11642 79 17182,'60'0'-408,"0"1"0,0-1 0,-9 1 0,-19-1 0,-2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0:26.337"/>
    </inkml:context>
    <inkml:brush xml:id="br0">
      <inkml:brushProperty name="width" value="0.04286" units="cm"/>
      <inkml:brushProperty name="height" value="0.04286" units="cm"/>
    </inkml:brush>
  </inkml:definitions>
  <inkml:trace contextRef="#ctx0" brushRef="#br0">445 316 12886,'4'-16'1658,"-1"2"-1311,-3 11-347,-6 0-45,-3-2-134,-9 0-196,-6-2 145,-6 0 85,-45-2 145,7 10 95,-16 11-90,28 18 158,23 19-3365,7 14 3404,11 15 246,7 7-235,15 0 72,11-9 248,13-12 27,10-19 28,5-15 644,30-14-1148,-33-13-23,18-9-133,-47 1 3251,-2-1-3823,-5 5-6324,28 19 6968,-10-8 0,11 10 0,-23-15 0</inkml:trace>
  <inkml:trace contextRef="#ctx0" brushRef="#br0" timeOffset="336">866 1 14437,'1'63'752,"-1"0"1,1-2 0,-1-2-5798,0 25 5241,-1-26 0,-1-1-67,-2 24 405,-1-23 0,0-5-1593,1-16-160,-1 0 1219,5-35 0,0-2 0,0 0 0</inkml:trace>
  <inkml:trace contextRef="#ctx0" brushRef="#br0" timeOffset="799">1025 635 10842,'47'-44'526,"-1"-1"1,-5 4-1,-4 11-145,-7 22 185,-9 12-118,-10 16 39,-6 16-397,-6 18 55,-9 8 141,-6 6-90,-7-6 157,-1-7-140,4-13-67,4-15-23,8-11 0,5-10 62,30-5-62,25-3-123,24 9 0,3 1 0,-6-6 0,-14 7 0,0-1 0</inkml:trace>
  <inkml:trace contextRef="#ctx0" brushRef="#br0" timeOffset="971">1820 583 11917,'-79'50'1322,"9"4"-762,39-4-56,7 3-2470,54-11 0,14-3 1966,6-5 0,-1-5 0,-2-8 0,-12-22 0</inkml:trace>
  <inkml:trace contextRef="#ctx0" brushRef="#br0" timeOffset="1427">2189 583 14421,'-5'-10'582,"2"1"-599,3 9-700,0 0 712,-37 47 5,28-19 84,-28 36-84,43-34 50,2-5 225,6-10-219,3-5 61,3-7-117,2-4 6,27-45 2436,-36 140-1792,17-69-2061,-28 48 1,-13 14 1595,2 8 151,-1-8-527,-4-9 258,-4-15 174,-5-16-241,-3-16-218,-6-17-376,-4-7 3029,-3-14-3029,0-4-800,5-10-1754,8-4 3257,7-9 0,11 16 0,4-2 1</inkml:trace>
  <inkml:trace contextRef="#ctx0" brushRef="#br0" timeOffset="1807">2454 210 15143,'62'25'411,"-1"-1"0,-4 2 0,-8 5-255,-2 38-431,-9 12 281,-12 10 78,-14 1 84,-6-6-135,-13-11 354,-5-14-4125,-11-15 3833,-17-7-716,-1-16 546,-3 0 0,19-15 0,12-1 1</inkml:trace>
  <inkml:trace contextRef="#ctx0" brushRef="#br0" timeOffset="2109">3194 80 15361,'11'54'511,"-1"1"1,0 0 0,-3 0-355,-3 36-1176,-2 7 1019,-1-2-213,-1-8-3959,0-11 2693,1-15-1372,-1-24-517,1-16 3368,-5-15 0,2-6 0,-3-1 0</inkml:trace>
  <inkml:trace contextRef="#ctx0" brushRef="#br0" timeOffset="2281">3063 582 19322,'72'4'-1395,"-1"0"0,7-2 0,-3-4-1576,-22-4 0,-2-2 2971,8-2 0,-3 1 0,5-1 0,-19 2 0</inkml:trace>
  <inkml:trace contextRef="#ctx0" brushRef="#br0" timeOffset="3302">4068 157 16566,'53'45'51,"-1"1"1,1-1 0,17 19 0,-26 0-52,-76 23 0,-9-3 0,3-20 1176,8 2-672,27-35-123,17-1 101,26-28-5398,33 3 1,2-3 4276,-19-5 0,14 8 0,-15-5 0,-52-6 0</inkml:trace>
  <inkml:trace contextRef="#ctx0" brushRef="#br0" timeOffset="3933">4730 106 13967,'-5'57'502,"0"0"0,0 0 0,0-3 171,-6 30-427,5 2-5,4-2-22,11-11-219,7-13 386,46-62 0,8-14-436,-24 11-3,23-22 0,-18-7-860,-62 12 846,3 13 190,-13 14-50,14 4-73,0 10 268,7-7-94,5-6 319,18-10-331,13-34-162,0-5-157,-9-28 73,-20 11-319,-34 8 0,-10 3 487,-7-3-81,-3 14 0,-3 8 131,-7 24 0,8 19 90,7 6-1680,30 50-683,17-41 2139,35 23 0,-16-52 0,2-1 0</inkml:trace>
  <inkml:trace contextRef="#ctx0" brushRef="#br0" timeOffset="4423">5285 504 17434,'23'52'205,"-1"0"1,-2-2-1,-6-2-65,-10 18-78,-4-4 10,-3-10 192,-2-17-113,-2-16-151,-1-20-303,1-24 130,-1-20 134,4-19 11,1-8 28,4 1 50,7 8 12,2 14-23,8 16-39,0 12 0,0 12-73,0 5 157,-3 5-84,51-4 0,-44 4 0,34-4 0</inkml:trace>
  <inkml:trace contextRef="#ctx0" brushRef="#br0" timeOffset="4637">5734 291 16527,'75'-30'-431,"-4"8"-7437,-35 19 7868,-2 6 0,-15-2 0,-8 2 0</inkml:trace>
  <inkml:trace contextRef="#ctx0" brushRef="#br0" timeOffset="5386">6105 530 14594,'-89'24'415,"12"3"-40,50 2-50,2 4 118,4 4-4684,6 1 4241,7-1 860,5-1-1538,17-5-1747,32 4-510,17-19-3137,23 1 6072,-10-21 0,-35 3 0,-12-3 0</inkml:trace>
  <inkml:trace contextRef="#ctx0" brushRef="#br0" timeOffset="5758">6449 584 10489,'4'-12'5063,"0"3"-4900,-4 9-163,0 0 0,-52 25 392,15 28 0,-31 9 117,35 15-318,15-27 61,10-8-252,3-11 0,7-13 0,10-10-84,9-13-1137,29-56 0,1-6 1949,-23 53-507,16-46 1,-9 16 679,-48 140-901,11-52-498,6 35-62,9-63-527,9-8-862,13-7-1720,3-10 3669,10-5 0,-24 2 0,-4 2 0</inkml:trace>
  <inkml:trace contextRef="#ctx0" brushRef="#br0" timeOffset="6173">6900 609 16992,'-83'27'-107,"13"8"174,47 17 40,3 8-46,6 3-49,6-4-192,31 2-83,-2-43 258,23-15-936,1-77 727,-15 10 119,3-21 95,-21 38 359,-7 15-112,-2 16 55,-3 10-268,0 11 128,-2 12 348,-2 14 260,-9 26 0,13-1-770,49-41 0,4 0 0,-37 73 0,38-95 0,0-1 0</inkml:trace>
  <inkml:trace contextRef="#ctx0" brushRef="#br0" timeOffset="6453">7244 184 15670,'43'34'788,"0"1"0,-19 27 0,-9 15 1,-8-8-674,-10-13 0,-6 0-933,-1 14 1,-3 6 0,-2-12 1064,-16 6 597,2-20-754,6-15-106,2-16-780,8-10 796,-16-21 0,22 8 0,-12-11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0:34.823"/>
    </inkml:context>
    <inkml:brush xml:id="br0">
      <inkml:brushProperty name="width" value="0.04286" units="cm"/>
      <inkml:brushProperty name="height" value="0.04286" units="cm"/>
    </inkml:brush>
  </inkml:definitions>
  <inkml:trace contextRef="#ctx0" brushRef="#br0">0 555 19378,'84'-8'271,"-30"3"1,4 1-236,15-1 1,5 0-814,5 0 1,0-1 776,-5 1 0,-3 0 0,-16 2 0,-5 0 550,24 0-640,-32 3 384,-12 0-294,-8 0 700,-9 0-257,-7 1 1633,-7-1-2076,-3 1-196,0-1 123,1-1-141,-1-5 170,1-6-242,-10-9 152,-5-8 128,-13-6-173,-6-1 179,-5 0 218,-45-4-251,48 20-180,-26-2 213,60 20-34,1 0 85,0-1-7,0 2 68,1 0-39,7 1-22,6 2-51,13 5 11,11 7 11,9 8-22,8 7 0,23 20 28,-24-11 73,14 24 39,-45-31 214,-4 7-181,-16-11 6,-3-8 57,-3 3-180,-2-13-3348,-17 9 3292,0-6 0,-17 12 17,-37 23-17,29-16 0,-25 20-106,48-32 72,7-5 29,8-6-1,5-5 3028,3-2-4103,1-1-353,0-2-1327,4-2-2208,2-2 4969,6-3 0,-5 5 0,0 0 0</inkml:trace>
  <inkml:trace contextRef="#ctx0" brushRef="#br0" timeOffset="520">1217 159 16924,'57'-2'445,"-1"1"1,29 9 82,-80 50 1,-21 27-1,2-13-404,9-4-65,-18 5 1,-8 12 0,19-37-21,17-46-39,7-2 56,12 0 39,6 0-5,7 0-897,58 2 269,-52-1-442,37 1-95,-69-2 1075,12 0 0,-15 0 0,9 0 0</inkml:trace>
  <inkml:trace contextRef="#ctx0" brushRef="#br0" timeOffset="862">2144 183 16695,'-83'22'140,"11"9"0,45 20 280,4 9-51,11 2-217,5-1 184,9-8-4397,9-7 4201,9-11 719,11-11-881,4-11-197,4-6-570,-1-8 789,21-41 0,-33 29 0,10-28 0</inkml:trace>
  <inkml:trace contextRef="#ctx0" brushRef="#br0" timeOffset="1062">2462 0 8248,'9'76'3276,"0"0"1,-1-5 0,-3-5-1999,-5 4-1172,-1-3 12,-1-9-533,-1-5-241,0-25-693,1-7-466,0-33 1815,-2-28 0,1 17 0,-1-13 0</inkml:trace>
  <inkml:trace contextRef="#ctx0" brushRef="#br0" timeOffset="1384">2673 184 17927,'66'-10'0,"0"0"0,-13 2 0,0 0 0</inkml:trace>
  <inkml:trace contextRef="#ctx0" brushRef="#br0" timeOffset="1746">2938 449 15916,'-78'58'370,"11"0"-224,39-10-146,7 0-12,9-3-72,6-6-207,5-10-342,10-9-386,5-10-1676,20-10-5138,2-13 7833,8-7 0,-20 5 0,-7 2 0</inkml:trace>
  <inkml:trace contextRef="#ctx0" brushRef="#br0" timeOffset="2403">3229 422 15592,'9'14'1495,"-3"-3"-1495,-6-11-1064,0 0 1064,-62 85-172,44-51 368,-16 16 0,4-2-111,28-28-85,1-9 6,12-6-96,2-9-100,11-6-443,-1-6 394,-2-4 1461,0 4-450,-13 38-587,-2-2-118,-9 34-1713,4-2-2424,3-28 3947,7-1 83,4-41 40,15-56 729,-10 11-68,2-9-616,-15 40 5,-7 33-44,0 6 27,0 5 3762,0 7-3475,0 7 83,0 5-56,0 5-291,0 4-28,0 1-3420,0 1 2989,0-3-157,0-4-336,0-8-1378,5-4 1417,0-12-975,9-7-3220,0-15 5052,2-5 0,-7 4 0,-3 2 0</inkml:trace>
  <inkml:trace contextRef="#ctx0" brushRef="#br0" timeOffset="2832">3732 422 13838,'-37'36'1176,"0"0"1,-25 32-556,41-23-89,6-1-397,7-4 111,5-7-179,10-8-67,7-8-50,9-8-2171,20-68 1,1-18 2886,-13 40 1526,10-8 1,-8 18-1481,-32 77-446,-2 6 0,-3 4 300,-9 27-734,-8 2 280,-6-5-112,1-12 0,-46-56 0,47 3 0,-31-42 0</inkml:trace>
  <inkml:trace contextRef="#ctx0" brushRef="#br0" timeOffset="3298">3916 80 18425,'36'82'415,"0"1"1,-22-9 0,-4 9 0,-6 1 0,-3-11-2411,-9 6 1,-6-2 2074,2 7 0,-3 7 0,-3-15 108,-4-25 0,-2-11 1020,-8 13-1270,-6 3-1917,14-29 1228,4-7-4289,-4-9 5040,-1-7 0,8-2 0,2-2 0</inkml:trace>
  <inkml:trace contextRef="#ctx0" brushRef="#br0" timeOffset="4032">954 1614 13362,'28'-23'3322,"-5"15"-2897,-23 33-61,0 22-297,1 17-61,2 19-12,3 6-38,3 2-814,1-7 573,2-12-331,0-17-247,-2-15-353,-3-17-424,-3-13-679,-7-18 2319,-7-9 0,3 2 0,-2 1 0</inkml:trace>
  <inkml:trace contextRef="#ctx0" brushRef="#br0" timeOffset="4165">901 1957 14253,'75'-11'1415,"-1"-1"0,-5 1 0,-7 3-9069,0 6 7654,11 0 0,-34 2 0,1 0 0</inkml:trace>
  <inkml:trace contextRef="#ctx0" brushRef="#br0" timeOffset="4790">1667 1243 16874,'-16'67'340,"0"0"0,0 1 1,-2 13-1,3-4-38,8-7 1,3-5-986,4 24 1232,9-17-351,18 1-165,20-34-94,4-12-63,4-41-45,-18-16-178,-5-15-410,-7-3 695,-18-29 258,-2 43-190,-11-18 303,8 47 588,5-8-673,3-6 499,6-27-577,-8 7-615,-29-13 0,-10 1 419,2 16 16,-12-2 1,-1 10-433,17 33-671,4-5-520,14 6-1744,13-2 3401,6 8 0,-4-6 0,2 3 0</inkml:trace>
  <inkml:trace contextRef="#ctx0" brushRef="#br0" timeOffset="5232">2091 1641 17759,'2'60'-194,"1"1"1,1 13-19,-4-32 212,0-49-34,0-8-44,0-74-6,1 42 16,11-50 220,-2 78-57,11 3 235,-7 14-240,1 5-85,-1 4-10,-1 3-538,-1 1-964,0-3-1820,4-8 2479,11-28 0,-12 18 0,4-17 0</inkml:trace>
  <inkml:trace contextRef="#ctx0" brushRef="#br0" timeOffset="5797">2356 1693 10763,'-7'-8'2000,"2"1"-188,5 7-1655,0 0 470,58-7-716,-33 6 420,41 5-331,-52 15 1323,-7 15-1250,-9 9 129,-23 24 151,-7-8 33,-4-5-218,10-24 196,18-22-252,5-5-112,60 8 0,21-1 0,-45-5 0,35 5 0,-1-1 0</inkml:trace>
  <inkml:trace contextRef="#ctx0" brushRef="#br0" timeOffset="5998">2911 1453 15950,'6'96'0,"1"-1"0,0 0 0,-2-19 0,1 1 0,-1-1 0</inkml:trace>
  <inkml:trace contextRef="#ctx0" brushRef="#br0" timeOffset="6325">3282 1587 15972,'-9'62'-191,"1"0"1,2 37 0,6-12-1328,7-46-762,18 50 1392,18-122 0,-19 17 0,5-15 0</inkml:trace>
  <inkml:trace contextRef="#ctx0" brushRef="#br0" timeOffset="6811">3547 1614 14745,'-27'77'831,"0"0"1,-1 0 0,-11 30 0,17-30-832,28-64-106,7-7-745,32-80 173,-21 33 655,1-19 1,-3 5 706,-13 37 509,-19 57 0,-7 25-975,-4 18-142,-4 5 0,1 4-93,11-31 0,3-6-151,1 9-454,14 19 246,17-68-307,13-10-297,6-21-1036,6-25 2016,-18-1 0,-2-2 0,4-7 0,-2-10 0</inkml:trace>
  <inkml:trace contextRef="#ctx0" brushRef="#br0" timeOffset="7051">3811 1375 13715,'-6'86'323,"-1"1"1,0-1 0,0 1 0,0-1-1,0 0 1,1 11 0,2 7 0,-1-6 0,-3-23-1,-4-35-3325,-3-37-2672,2-5 5674,-3-5 0,7 4 0,4-3 0</inkml:trace>
  <inkml:trace contextRef="#ctx0" brushRef="#br0" timeOffset="8437">3097 1720 11732,'40'-35'5747,"-12"9"-5753,-62 35-151,-12 25 124,11 4-1,-5 23 12,21-9 16,9 2 12,5-4 67,4-6-57,2-9 74,6-9-1555,38-58 1,8-19 1458,-21 23-25,22-25 0,-9 1 31,-40 31 140,0 5-140,-1 2 275,1 3-96,-1 3 51,-1 3 302,-1 3-196,-2 2-67,0 0 5,0 9-268,0 6 179,-4 33 0,0 8-118,2 1-65,-1 6 1,4-4-400,8-27 61,8-6-314,4-21-386,6-20-2056,0-3 3092,0-15 0,-12 15 0,-6 4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8:30.718"/>
    </inkml:context>
    <inkml:brush xml:id="br0">
      <inkml:brushProperty name="width" value="0.025" units="cm"/>
      <inkml:brushProperty name="height" value="0.025" units="cm"/>
    </inkml:brush>
  </inkml:definitions>
  <inkml:trace contextRef="#ctx0" brushRef="#br0">1 0 24575,'0'0'0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9:28.507"/>
    </inkml:context>
    <inkml:brush xml:id="br0">
      <inkml:brushProperty name="width" value="0.04286" units="cm"/>
      <inkml:brushProperty name="height" value="0.04286" units="cm"/>
    </inkml:brush>
  </inkml:definitions>
  <inkml:trace contextRef="#ctx0" brushRef="#br0">3608 382 15928,'52'79'1131,"-8"-1"-711,-33-22-79,-4 0 1,-4-14-34,-1-10-50,-2-16-50,0-18-85,0-26-73,0-26-16,0-21-29,4-7-5,0 15-5,2 22-1,0 19-72,-1 14 5,-1 6-45,-1 2 118,2 8 28,0 5 79,2 7 33,2 4-45,0-1-95,-1-3-123,0-7-12,0-4-644,0-3-1175,4-12-1726,0-2 3680,5-10 0,-8 9 0,-2 3 0</inkml:trace>
  <inkml:trace contextRef="#ctx0" brushRef="#br0" timeOffset="243">4004 329 18459,'-12'80'555,"4"-4"-555,17-23-151,4-4 94,10-12 85,16-18 40,-9-23-6,10-21-6,-18-17-51,-3-7-10,-6 3-91,-5 7-302,-5 12-817,-2 10-2174,-3 9 3389,-4 6 0,3 2 0,-2 0 0</inkml:trace>
  <inkml:trace contextRef="#ctx0" brushRef="#br0" timeOffset="504">4263 0 17507,'10'62'1170,"0"-1"1,5 33-1065,-8-40 1,0-2 5,0 10-56,-1-4-56,-1-8-168,-1-5-162,-2-10-527,0-15-493,-2-10-1899,-2-28-1999,-3-8 5248,-1-18 0,1 18 0,1 7 0</inkml:trace>
  <inkml:trace contextRef="#ctx0" brushRef="#br0" timeOffset="854">4454 398 17602,'66'-54'-381,"-11"4"-28,-37 18 409,-8 3 51,-6 6 268,-14 10-117,-7 9-79,-12 18 185,-5 10 173,1 18 75,3 10-282,9 5 96,9 0 83,7-6 18,14-8-192,5-12-3480,14-12 3240,6-10-39,4-14-655,3-12-1927,1-16-6806,-5-7 9388,-8 0 0,-14 17 0,-7 9 0</inkml:trace>
  <inkml:trace contextRef="#ctx0" brushRef="#br0" timeOffset="1219">4989 744 17098,'-61'66'-554,"6"-8"1,34-34 0,6-7 0</inkml:trace>
  <inkml:trace contextRef="#ctx0" brushRef="#br0" timeOffset="-2035">1861 501 12489,'-25'61'1030,"6"-2"-554,18-14 179,4 2 101,2-1-486,5-6-102,3-10-107,4-12 202,3-10-16,2-25-158,1-20-89,0-23-582,-6-12-203,-7 4 192,-5 13 593,-5 11 168,-4 16 224,-1 13-303,-4 9 242,3 22 246,2 19 84,3 30-23,10 32-778,-3-38 0,1 2 389,4 7 1,0 0-122,-1 1 1,0-1-33,-2-7 0,-1-3 16,2 39-45,-5-27 11,-4-24-78,-4-15-11,-6-14-477,-9-7-1001,-30-48 1656,10-1-1534,-18-40-430,26 15 1797,5-14 0,15 41 0,3-4 0</inkml:trace>
  <inkml:trace contextRef="#ctx0" brushRef="#br0" timeOffset="-1649">2104 484 15804,'20'54'433,"0"0"0,-2-4 1,-1-3-373,3 9-61,-2-7-89,-2-11-242,-5-14 314,-5-13 17,-3-22 124,-5-26-57,-4-23-62,-2-18 43,2 24 0,1 2-82,-1-8-78,2-5-196,4 55 403,9 34-95,-1 1-50,8 25-376,-3-11-745,1-5-6911,11-15 8082,-6-17 0,1-4 0,-12-8 0</inkml:trace>
  <inkml:trace contextRef="#ctx0" brushRef="#br0" timeOffset="-1279">2502 450 16874,'-30'73'470,"7"1"-470,18-15-1652,23 21 1652,-1-42 448,32-18-16,-20-52-18,7-28-140,-19-3-139,-6-1-62,-6 5-6,-4 10-11,-4 12-56,-2 15-56,-4 11-135,1 14 191,1 12 17,4 14 84,1 11-45,4 5-56,12 15-134,-1-19-253,20 3 85,-11-31-976,9-29 1278,-2-38 0,-13 19 0,3-12 0</inkml:trace>
  <inkml:trace contextRef="#ctx0" brushRef="#br0" timeOffset="-900">2829 347 17888,'-22'78'280,"5"-6"-364,14-25-196,4-1-241,7-5 123,5-10 314,7-11 84,4-11 515,21-47-139,-17-19-329,-9 3 1,-6-4-59,-12-33-40,-13-2 51,-5 40 90,-1 7 218,3 18-179,3 12-40,4 11-72,4 19 28,2 9 22,4 18 17,11 36-73,-1-15-11,4-9 0,1-1-39,5 3-185,16 21-364,-17-44-790,6-1-369,-10-25-2006,-3-14 3753,-3-11 0,-5 6 0,-2-1 0</inkml:trace>
  <inkml:trace contextRef="#ctx0" brushRef="#br0" timeOffset="-3701">13 398 13435,'-7'27'1137,"2"32"-695,11-1 96,2 30-342,6-9 56,0-10-252,0-17-240,-1-13 240,3-17 229,2-11 40,3-14-23,2-22-122,0-13 16,0-20-34,-5-3-56,-5 1 34,-5 3-78,-5 11 84,-2 8 22,-1 7-112,0 17-84,0 3-342,0 10-336,0 5 123,-1 3-525,1 13-1945,2 3 3109,1 7 0,0-14 0,0-4 0</inkml:trace>
  <inkml:trace contextRef="#ctx0" brushRef="#br0" timeOffset="-3282">479 469 13205,'-9'36'2039,"6"4"-1557,18 4-73,2 5-157,1 2-129,-2-2-117,-1-6 33,-2-9-39,-4-9-191,-3-10 1,-3-7 190,-1-6 258,-2-1-230,0-1-28,-5 2-180,-3 3 108,-6 5-119,-4 7 40,1 5-62,0 5-247,2 1-60,4 0-158,2-5-1221,3-7 1899,3-8 0,1-5 0,1-3 0</inkml:trace>
  <inkml:trace contextRef="#ctx0" brushRef="#br0" timeOffset="-2960">705 693 15361,'61'-69'-1528,"-11"6"1948,-48 14 207,-10 25 297,-27 30-224,5 38-95,-9 35-118,19-1-201,10-5-34,4-14-123,13-10-12,4-14-117,11-10-39,6-11-218,8-21-925,6-27 1182,14-44 0,-25 33 0,0-13 0</inkml:trace>
  <inkml:trace contextRef="#ctx0" brushRef="#br0" timeOffset="17442">1274 933 14051,'-16'66'538,"1"-6"-538,7-26-499,0-4-279,2-8 72,1-9-1512,-2-6 638,1-6 281,-2-2 1137,0 0-242,-3-1 404,2 1 0,0 7 0,5-4 0,1 3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9:33.669"/>
    </inkml:context>
    <inkml:brush xml:id="br0">
      <inkml:brushProperty name="width" value="0.04286" units="cm"/>
      <inkml:brushProperty name="height" value="0.04286" units="cm"/>
    </inkml:brush>
  </inkml:definitions>
  <inkml:trace contextRef="#ctx0" brushRef="#br0">1 67 13289,'5'-15'0,"1"-1"40,-3 8 116,0-1-27,-2 6-90,0 2-39,0 1-44,1 0 44,1 0 0,1 0 39,1 0-34,1 0 7,-1 0-7,-1-2 1,-1 0-6,0-1-263,-2 1 263,-5-1 0,3 2 0,-2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5:06.349"/>
    </inkml:context>
    <inkml:brush xml:id="br0">
      <inkml:brushProperty name="width" value="0.04286" units="cm"/>
      <inkml:brushProperty name="height" value="0.04286" units="cm"/>
    </inkml:brush>
  </inkml:definitions>
  <inkml:trace contextRef="#ctx0" brushRef="#br0">824 152 12483,'1'-19'34,"-3"2"5,-11 5 50,0 0-21,-19-10-5550,4 5 5482,-7-3 1695,-5 10-1544,19 7-117,-11 2-23,16 0-11,1-1 0,-3-2 949,0 0-927,-1-1 34,-10 4-357,7 0 553,-12 6 2645,5 2-2773,-2 7-119,-1 0 90,-18 7 1,1 7-567,14 29 468,-9-27 1,8 3 18,58 64 811,-15-71-821,14 28-85,-21-54-483,0 1 321,-4-2 230,-2-1 22,-5 0 224,-26 0-56,9 2-128,-16 0-102,25 0 29,7 0-6,5 0 22,2 3 6,1 0 79,1 2-85,1-1 6,2-2-11,0 1-90,0 0 112,0 2-11,0 2 123,0 15-123,3-8-89,1 7 78,6-13-174,3-2 185,5-3 56,5 0-51,4-3 102,5 0-107,3 0 5,0-2 7,12-2-12,-15-1 0,7-1-45,-17 1 50,29-11 91,3-6-96,3 1 0,-9-1-28,-15 13 28,-8 0 33,13-4-38,-14-1 5,-1 0 44,-4-5-44,-10 8 84,7-9-84,-9 11-50,8-8 50,-6 8 0,1-3 0,-3 2 6,1-7-6,-3 4 5,0-5 18,-2 7 66,-1-1 29,-1 5-113,-1 2 130,0 3-135,0 2 5,0-1 91,0 0-91,0 1 40,0-2 17,-2-5-51,1 4-11,-1-3-347,2 6-645,0 0-660,-2 0-3523,0 0 5175,-4-1 0,4 1 0,0-1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34:19.540"/>
    </inkml:context>
    <inkml:brush xml:id="br0">
      <inkml:brushProperty name="width" value="0.08571" units="cm"/>
      <inkml:brushProperty name="height" value="0.08571" units="cm"/>
    </inkml:brush>
  </inkml:definitions>
  <inkml:trace contextRef="#ctx0" brushRef="#br0">420 119 11659,'-7'17'-33,"1"0"33,6-7 50,0 0 51,0-1-28,0 0-62,0 0 67,0 3-67,0 0-11,0 3 6,0 0 61,0 1-67,1 2 0,1 0 0,2 1 62,0 1-29,0 0 7,0-1 10,-1-1 0,0-1-33,0-3-17,-1 1 0,1-2-39,0 1 39,1 1 0,1 1 0,0 1 85,2 2-91,-1 1 6,1-1 6,0 10-6,0-9 0,1 6 0,-2-10 56,0-1-56,0-1 5,3 6 146,-2-4-151,2 4 79,-1-4-62,0 0 67,0 0-135,0-1 51,0 0 0,0-1-39,0-1 73,1 0-34,-3-2 128,1 0-94,-1 0 168,0 0-169,0 3-33,2 1 39,0 1-27,0 1-12,5 4-73,-4-6 28,2 1 34,-5-8 11,0-2 11,-2-2 28,-1-1-39,0 0 56,0 0-5,1 1-35,2 3-16,0-1-56,1 3 40,-1-3 16,0-1 0,-1-1 67,-1-1-50,0-1-17,-1 1 11,0-2-11,-1 1 0,0-1 0,-1-1 823,0 1-885,-1-4 62,2-1 73,-1-4-67,2-2-6,1-3 0,2 0-56,0-1 50,0-1-78,0 0-17,0-1 96,0 0-118,-1-2 123,-1 1 39,0 0-6,-2 3 40,-1 3-73,1 2 0,-2 2-33,0 2 5,0 1 28,1 1 61,-1 1 818,1 1-817,0 4-51,-1 1 51,0 3-62,-1 2 11,-2 2 39,-2 3-50,-1-1 0,0 0-5,1-3-29,2-1 29,0-3-40,1 0 34,0-3-23,0 1 34,0-1 0,0 0-6,1 0-10,-1-1 16,0 3 0,-1-1 5,1 1 12,-1 0-17,1 0 0,-1-2-112,1 1 112,1-2-6,0 0 51,1-2-45,-2 2 0,0 1-73,0 3 73,-2 2-33,0 1-12,0 0-17,0-1 62,1-2-72,2-3 66,0-1-246,1-1 246,-1 0-134,0 2 17,-2 3 123,0 1-5,-1 0 5,0-1 5,2-1 29,-1-3-68,2 0 253,0-2-214,-1 2-10,0 1 10,-2 2-5,1 0 0,0 0-11,0-1 5,1-1-22,2-1-67,-1-1 22,0-1 68,-1-1 5,-2-2 78,0-1 45,-2-2-22,0 2-78,0 0-23,0 1-6,2 0-84,0 1-55,-1-3 139,-1 0-89,0-5 95,-2-1 0,-1-4 50,0 0-22,-1 0-16,2 2-12,-1 2 123,3 3-123,0 2 0,2 2 11,-1 0-11,3 3 0,0-1-577,1 2-504,-1 1-756,1-1 1837,-4 1 0,4-1 0,-1 0 0</inkml:trace>
  <inkml:trace contextRef="#ctx0" brushRef="#br0" timeOffset="2497">41 14 8427,'-21'-4'258,"4"2"-314,16 2 2207,0 0-1983,1 2-112,0 1-56,1 4 6,3-1 5,2 2-11,0 0 0,0-1 45,0-1-45,-1-2 0,-1 0 0,-1-2-45,0 1 50,0 0-5,0 0 40,2 3-29,1 1 28,2 2-39,-1 1 0,2-1-45,0 3 45,-2-6 0,0 2 6,-4-6-40,0 1 34,1 0-5,3 2-74,-1-1 79,4 2 0,-3-3-28,0 2-5,1-1 33,-1 1 0,2 1-40,-2-1-10,2 1-17,1-1 67,-3-1-6,2 1 6,-3-3 0,-1 1-39,0-1 39,0 0 0,0 0-319,3-1 224,-2-1 55,3 0 40,-2 0 12,-1 0-7,0 0-5,0 0 11,-1 0 34,0 0-39,0 0-6,-1 0 0,1 0-56,3-2 56,0 1 0,2-2-6,-2 1-5,-1 0 11,-1 1-17,-1 0-28,0 0 45,3-1 12,-2 0 44,3-1-107,-1 1 51,-1-1-50,2 1-62,0-3 112,-2 2 5,0-2 40,-3 2-11,-1 0-34,0-1 0,0 0-34,1 0 17,1-1 17,-1 0 0,1 0 28,0 0-39,-2 0 11,1 2-5,-1 0-35,0 1 7,-1-1 27,1 1 6,0 0-45,2-1 6,0 0 39,2-3-11,0 2 5,0-2 6,-1 2 0,-1 0 45,0 0-45,-2 1 0,1 0 0,-1 0-39,0 1 39,1-2 0,-2 1-22,2-2 10,-1 1 12,0 1-16,1-1-29,-1 0 67,-1 1 73,0 0-50,-1 1 162,0 1-223,0 1 16,0-1 0,1-2 33,0 0-33,0-2 0,0 0 6,1 1 128,-1 0-123,-1 1 45,0 1-11,-1 1-50,1 0 5,-1 0 0,1-1-40,0 1 29,0 0 11,0 0 56,0 1-101,0-2 73,0 1-28,0-1 0,-1 1-207,2 0-1255,-2 5 1462,-1 2 0,1-1 0,-2-1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3:14.518"/>
    </inkml:context>
    <inkml:brush xml:id="br0">
      <inkml:brushProperty name="width" value="0.04286" units="cm"/>
      <inkml:brushProperty name="height" value="0.04286" units="cm"/>
    </inkml:brush>
  </inkml:definitions>
  <inkml:trace contextRef="#ctx0" brushRef="#br0">509 318 9968,'-7'-57'-45,"2"12"12,11 40 66,-1 2 51,0 0 420,-3 1 191,-1 1 44,-1-2-414,0-1-252,0-3 0,-3-3-68,-3-4-5,-6-1 135,-2-1 44,-2 0 891,-16-10-1014,12 11-6,-14-7-11,19 14 269,-11 1-308,8 3 308,-30-6-269,26 6 17,-25-8-56,33 9 68,-13-3-68,13 9 0,-6 4 0,3 4 61,-10 13-61,7-6 11,-4 3-5,12-9-12,3-2-44,2 1-45,1 12 56,3-3 39,0 10 53,63 29 0,15 0-53,-37-17 0,36 18 0,-8-12 6,-56-44 83,0-2-78,4-2-3403,2-3 3432,3-1-29,7-5 17,1 2-28,-6 1 17,-5 4-1,-13 1 85,0-5 3448,-1-2-3549,-1-3 6,0-3-12,0 2-5,1-4 11,0 5-11,2 0-29,-1 4 40,1 2 0,0-1 12,-1 0 32,-1 0-32,-1-2 38,0-2 23,-1-12-73,-4 4 0,-1-8 0,-3 9 5,1 4-5,1 2-44,1 0 44,2 5-40,2-2 35,1 6-286,-1 2 291,-23 4 0,17-2 0,-16 2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3:12.134"/>
    </inkml:context>
    <inkml:brush xml:id="br0">
      <inkml:brushProperty name="width" value="0.04286" units="cm"/>
      <inkml:brushProperty name="height" value="0.04286" units="cm"/>
    </inkml:brush>
  </inkml:definitions>
  <inkml:trace contextRef="#ctx0" brushRef="#br0">256 22 13267,'-22'31'185,"1"0"-124,-1 10-100,-7 9 39,-2 1-50,0-4-645,6-12-403,10-15-4094,1-2 5192,11-17 0,2-1 0,1-2 0</inkml:trace>
  <inkml:trace contextRef="#ctx0" brushRef="#br0" timeOffset="296">1 1 9503,'3'0'1395,"0"0"-544,-3 0-139,0 0-276,112 136-962,-74-90 2,26 32 0,-5-7-898,-39-50 1422,-5-5 0,-7-10 0,-3-2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3:00.721"/>
    </inkml:context>
    <inkml:brush xml:id="br0">
      <inkml:brushProperty name="width" value="0.04286" units="cm"/>
      <inkml:brushProperty name="height" value="0.04286" units="cm"/>
    </inkml:brush>
  </inkml:definitions>
  <inkml:trace contextRef="#ctx0" brushRef="#br0">298 0 13446,'-20'33'73,"0"-1"246,4-7-5391,-14 22 5481,6-9 1515,-25 39-1986,31-49 238,-12 18-859,25-40 168,-2 4-325,-3 8 1622,-6 5-782,6-10 0,-2 1 0,12-18 0</inkml:trace>
  <inkml:trace contextRef="#ctx0" brushRef="#br0" timeOffset="442">0 106 12343,'32'11'1826,"-1"5"-1272,-10 12-162,3 6-224,1 5-45,2 0-67,10 15-224,22 21 118,-22-27-163,9 6 213,-39-44 0,-4-5 0,-2 0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2:53.320"/>
    </inkml:context>
    <inkml:brush xml:id="br0">
      <inkml:brushProperty name="width" value="0.04286" units="cm"/>
      <inkml:brushProperty name="height" value="0.04286" units="cm"/>
    </inkml:brush>
  </inkml:definitions>
  <inkml:trace contextRef="#ctx0" brushRef="#br0">213 7 12264,'-15'39'1104,"1"-4"-1043,1-15 68,-1 1-118,-1 0-11,-1 0 28,3-3 12,0-3-80,3-4 29,4-3-196,3-3 101,0-4-158,3 0 96,-2 0-426,-6 10 594,2-2 0,-7 8-50,5-8-29,0 0-447,4-3-885,1-3 1411,3-2 0,0-1 0,0 0 0</inkml:trace>
  <inkml:trace contextRef="#ctx0" brushRef="#br0" timeOffset="596">0 8 10769,'18'-6'1927,"-3"4"-992,-6 8-129,1 4-430,2 6-74,0 3-212,2 3-90,2 3 33,1-1 6,1 0-39,0-3 0,1 0 73,7 2-73,-2-2 258,16 11-202,-20-16 45,6 7-101,-23-19-1104,2 3-872,-5-6 1976,-9-2 0,6 1 0,-6-2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2:29.934"/>
    </inkml:context>
    <inkml:brush xml:id="br0">
      <inkml:brushProperty name="width" value="0.04286" units="cm"/>
      <inkml:brushProperty name="height" value="0.04286" units="cm"/>
    </inkml:brush>
  </inkml:definitions>
  <inkml:trace contextRef="#ctx0" brushRef="#br0">22 133 6731,'0'0'0</inkml:trace>
  <inkml:trace contextRef="#ctx0" brushRef="#br0" timeOffset="1527">1 112 13485,'64'-7'60,"-1"-1"0,-7 1 0,0 0 332,12 1 0,-6 2-353,-7 2 50,8 0 1,-8 3-90,-39 3 157,4 0 134,-7-3 146,12-1-341,-4 0-40,13-2 173,-4-1-195,4-4 123,23-5 293,-1 1 1,0-1-445,2 0-23,28-6 56,-83 18 45,0-1-50,2 1-17,0 0-17,-3 0 22,0 0-16,-2 0 78,3 0-84,-2 0-12,2 0-55,-3 0 39,0 0 51,2 0-23,0 0 0,5 2 0,0 2-45,3 0 45,17 9 0,58 20 5,-25-10-5,-9-5 0,-1-2 0,1-5 56,2-2-61,5 0 5,26 1-45,-17-3 48,2-2 0,0-1 58,5-1-78,1-2 0,17 1 1,-13-2 16,14 0 20,-16 0 1,13 0-1,-18 0-20,-6 0-36,-7 1 0,-2 0 36,-7-1 30,2 1 1,1 0-31,3-1 0,33 0-61,-36 0 61,23 0-20,-25 0 0,0 0 20,33 0 0,7-1-39,-27-3 39,5-2 51,1 0-63,-4 0 12,-17 2 0,0 1-95,0 1 151,0 2-56,-2 0 0,-2 0 34,-3 0-85,-3 0-5,6 0 6,-14 0-45,4 0 95,-16 0 33,5 2-66,5-1 33,6 1 252,9-2-252,9-6 28,3-3 0,3-2 56,35-9-90,-28 7 1,-2 0 5,11-2-3432,-4 3 3376,-6 3-78,23 3 61,-12 2 62,-6 3 11,-30 1 0,-27 0 101,-6 0-1199,-4 0 1723,-11 0-625,-14 5 0,8-3 0,-6 3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2:27.316"/>
    </inkml:context>
    <inkml:brush xml:id="br0">
      <inkml:brushProperty name="width" value="0.04286" units="cm"/>
      <inkml:brushProperty name="height" value="0.04286" units="cm"/>
    </inkml:brush>
  </inkml:definitions>
  <inkml:trace contextRef="#ctx0" brushRef="#br0">1 88 16101,'27'-2'560,"59"-1"-554,-33-1-12,-2 1 1,1 0 16,3-5-11,3-2 0,-2 2 67,18-3-67,-23 6-28,24-2 90,-28 3-62,-2 0 131,6 0 1,1 0-132,-5 2 47,4-1 1,0 0-59,-9 6 11,3 3 0,1 4 11,20 8-11,-3-1 39,-2-4-39,-14-6 0,-20-6 6,-5-1-12,-1 0 129,17-8-156,-11 6 33,10-7-11,-1 9 11,-14 0 33,33 0-61,-32 0 34,15 0-6,-25 0 0,-1-1 84,15-2-84,-8-1-6,14-1 45,-1-2 1,39-5-80,-29 5 130,25-2-62,-54 9-78,2 0 44,-11 0-1955,1 0-1051,-5 0-3642,-4 0 6654,-4 2 0,3-1 0,-3 1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2:24.560"/>
    </inkml:context>
    <inkml:brush xml:id="br0">
      <inkml:brushProperty name="width" value="0.04286" units="cm"/>
      <inkml:brushProperty name="height" value="0.04286" units="cm"/>
    </inkml:brush>
  </inkml:definitions>
  <inkml:trace contextRef="#ctx0" brushRef="#br0">0 149 15423,'34'-6'275,"0"-1"-5935,-10-3 5665,3 0 68,1-1 1342,30-6-1399,-20 7 838,19-1-854,-21 8 235,-10 3-151,4 4 0,-12 0 28,0 4 3320,1 1-3348,0-3 72,31-3-116,-14-1-12,41-7 61,-34 1-134,13-6 45,-17 3 0,1-1-28,12-1 28,-13 3 0,8-1 68,-4 4-68,-11 2 0,9 0 22,-13 1 40,2 0-62,1 0 33,2 0 18,1 0-1,0 0-61,34-8 11,5 1 0,-8-2 5,-5 5 46,-42 4 66,20 0 7,41-5-130,-23 4-11,27-4 17,-50 5 79,19 2-79,-20 1 0,15 1-12,-25 1 46,1 0-34,2-1 0,2 2 50,18 3-3313,-7-2 3263,14 3-39,-11-4 84,-1-2-45,2-1 0,-1-2 11,0 0 6,-1-1-17,13 0-11,-16 1 3240,6 0-3229,-19 2 0,-6 1 34,1-2-34,-10 1 0,1-2-11,-8 0 22,1-1-11,3 1 0,2 1-11,4 0 11,1 0 0,1 0 0,2 0 33,1 0-33,0 1 0,1-1 0,-3-1 51,12 2-51,-16-2 0,6 1-23,-16-2-946,0 0-1086,-1 3-3972,-3 2 6027,-4 3 0,2-3 0,-1-1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6:45.168"/>
    </inkml:context>
    <inkml:brush xml:id="br0">
      <inkml:brushProperty name="width" value="0.025" units="cm"/>
      <inkml:brushProperty name="height" value="0.025" units="cm"/>
    </inkml:brush>
  </inkml:definitions>
  <inkml:trace contextRef="#ctx0" brushRef="#br0">151 208 24575,'29'0'0,"20"0"0,5 0 0,22 0-1602,3 0 1,3 0 1601,-27 0 0,-1 0 0,19-3 0,1 0-241,-19 3 1,1-2 240,14-5 0,12-4 0,5-1 0,15-3 0,2-1 0,-12 2 0,-23 3 0,-7 2 0,6-2 0,24-5 0,13-3 0,-4 1 0,-21 5 0,-22 6 0,-12 2 854,26-6-854,1 6 0,-32 5 0,-6 0 1567,-3 0-1567,-9 0 1263,4 0-1263,0 0 0,8 0 0,1 0 0,9 0 0,-9 0 0,4 0 0,-10 0 0,-2 0 0,-8 0 0,-4 0 0,-3 0 0,-5 0 0,2 0 0,9 0 0,-12 3 0,11-2 0,-17 5 0,5-5 0,-5 5 0,5-5 0,-2 2 0,2 0 0,1 1 0,0-1 0,-3 3 0,2-5 0,-5 5 0,2-2 0,0 0 0,-2 2 0,2-2 0,-3 6 0,0-3 0,-3 0 0,-1-1 0,-3-5 0,0 5 0,0-5 0,-3 5 0,-1-2 0,0 0 0,-3 3 0,2-3 0,-3 3 0,0 1 0,-4-1 0,3 1 0,-7 0 0,7-1 0,-7 1 0,3 0 0,-4-4 0,3 3 0,-41-2 0,37 2 0,-44-2 0,51-2 0,-12-3 0,14 0 0,-12 0 0,-3 0 0,-22 5 0,-8 0 0,-26 6-756,-3 0 756,39-5 0,-2 0 0,-4 0 0,1 0 0,-24 4-308,-19 2 308,37-3 0,-12 2 0,20-6 0,9 4 0,10-8 0,-17 2 0,-24-3 0,-2 0 0,-16 0 0,-1 0 0,17 0 0,-5 0 744,24 0-744,18 4 320,6-3-320,6 3 0,6-4 0,3 0 0,-2 4 0,-8-4 0,-1 4 0,-9-4 0,0 0 0,-1 0 0,-15 0 0,12 0 0,3 0 0,10 0 0,14 0 0,-1 0 0,4-6 0,-11-22 0,8 8 0,-8-15 0,14 20 0,3 4 0,1 0 0,3 1 0,-2 2 0,2-2 0,-3 3 0,0-3 0,1 5 0,-1-4 0,3 5 0,-2 0 0,5-2 0,-5 5 0,5-5 0,1 5 0,39-2 0,-15 3 0,33 0 0,-32 0 0,8 0 0,13 0 0,-8 0 0,17 0 0,-8 0 0,6-4 0,12-2 0,8 0 0,16-3-991,8 7 991,-41-3 0,0 0 0,1 4 0,0 0 0,4-2 0,0 1 0,-3 2 0,-2 0 0,30 0 0,-22-2 0,9 0 0,-8 1 0,33 0 0,-6-2 0,2 1 0,-35 2 0,-8 0 0,7 0 0,-7 0 0,-1 0 0,0 0 991,15 0-991,-6 0 0,-6 0 0,-1 0 0,-6 0 0,0 0 0,12 0 0,-9 0 0,-1 0 0,2 0 0,-18 0 0,19 0 0,-5-4 0,-8 3 0,-3-3 0,-16 4 0,-4 0 0,-3 0 0,-2 0 0,-3 0 0,0 0 0,0 0 0,0 0 0,-1 0 0,-2-3 0,-4 2 0,-4-2 0,-3 3 0,-6 0 0,1 0 0,-3 3 0,-3 2 0,5-2 0,-10 5 0,3-4 0,0 0 0,-3 4 0,3-4 0,-4 1 0,-1 2 0,1-3 0,-5 1 0,-44 2 0,32-6 0,-35 2 0,41-3 0,-6 0 0,-50 5 0,22 0 0,-5 3 0,-3 0 0,-14 4-381,23-4 0,1 0 381,-23 3 0,19-1 0,-5 1 0,-6 3 0,15-8 0,-18 3 0,33-9 0,-11 4 0,8-2 0,-43 2 0,43-4 381,3 3 0,1 1-381,4-2 0,-13 10 0,4-7 0,-19 3 0,15-3 0,-9 3 0,43-7 0,-13 3 0,12-4 0,-4 3 0,8-2 0,3 2 0,-5 1 0,5-3 0,-3 6 0,3-6 0,-22 6 0,8-3 0,-4 0 0,17-1 0,11-3 0,9 0 0,1 0 0,7 0 0,0 0 0,0 0 0,4 0 0,-7 0 0,3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07:07.280"/>
    </inkml:context>
    <inkml:brush xml:id="br0">
      <inkml:brushProperty name="width" value="0.025" units="cm"/>
      <inkml:brushProperty name="height" value="0.025" units="cm"/>
    </inkml:brush>
  </inkml:definitions>
  <inkml:trace contextRef="#ctx0" brushRef="#br0">516 170 24575,'-24'0'0,"-5"0"0,12 0 0,-10 0 0,10 0 0,-7 0 0,-22 0 0,24 0 0,-18 0 0,32 0 0,-2 0 0,3 0 0,0 0 0,-3 3 0,-6 2 0,0 2 0,-22 5 0,14-3 0,-12 2 0,17-3 0,4-4 0,4 3 0,0-7 0,7 6 0,-2-2 0,5 3 0,-5 0 0,6 0 0,-7 0 0,3-1 0,1 1 0,0 4 0,-1-3 0,4 2 0,-3-3 0,6-3 0,17 2 0,-5-2 0,20 7 0,-19-3 0,6 3 0,-7-7 0,-1-1 0,1-3 0,0 0 0,4 0 0,-3 0 0,3 0 0,-4 0 0,-4-3 0,0-4 0,-4-1 0,4-13 0,-3-3 0,3-9 0,-4 5 0,2-9 0,-5 14 0,8-39 0,-10 34 0,5-16 0,-7 34 0,0 3 0,-3 0 0,-1 3 0,-3-2 0,0 5 0,0-5 0,0 2 0,0 0 0,4-2 0,-4 5 0,7 9 0,-3 10 0,3 12 0,0 4 0,0 1 0,0-1 0,0 6 0,0-9 0,0 8 0,0-14 0,0 4 0,0-9 0,0-1 0,0-8 0,0 0 0,0-1 0,0-9 0,3 1 0,0-9 0,1 0 0,3-3 0,-7 2 0,7-6 0,-6 3 0,6-4 0,-7 0 0,10-3 0,-5 2 0,2 4 0,-4 6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1:04.896"/>
    </inkml:context>
    <inkml:brush xml:id="br0">
      <inkml:brushProperty name="width" value="0.04286" units="cm"/>
      <inkml:brushProperty name="height" value="0.04286" units="cm"/>
    </inkml:brush>
  </inkml:definitions>
  <inkml:trace contextRef="#ctx0" brushRef="#br0">3741 87 17193,'3'59'522,"-1"-1"1,0 4 0,0-1-299,-1-6 1,-1-1-136,1-3 1,1-2-51,3 26-39,2-25-100,0-20-388,-2-10-308,0-8-396,-3-5-1531,-5-23-4472,-7-6 7195,-8-18 0,6 18 0,1 4 0</inkml:trace>
  <inkml:trace contextRef="#ctx0" brushRef="#br0" timeOffset="389">3656 483 17888,'55'1'1316,"-5"-2"-1316,-24-5 0,-1 1-268,-5 1-215,-6 2 35,-4 4 375,-6 11 73,-2 11 34,-2 13 5,0 9 135,0 1 913,54 9-969,-24-45-46,50-36-105,-55-30-191,-1-24-393,-27 27 219,-12 9 258,-11 11 28,-9 15-89,-2 9 145,-1 19 50,4 7 6,4 11 56,9 1-56,39-18 0,-17 0 0,29-17 0</inkml:trace>
  <inkml:trace contextRef="#ctx0" brushRef="#br0" timeOffset="1008">4484 1 17154,'-58'6'1187,"11"1"-1120,33 4-67,8 2 101,3 8 146,3 8 73,5 16 83,6 17-157,5 11-72,4 5-118,-2-7-56,0-11-73,-2-6-252,0-6-240,-2-6-304,-5-7-671,-5-14-3087,-11-10 4627,-8-8 0,4-3 0,0 0 0</inkml:trace>
  <inkml:trace contextRef="#ctx0" brushRef="#br0" timeOffset="1175">4330 483 19244,'62'-32'588,"-5"6"-818,-27 18-762,3 4-1926,2 3-1781,-2 5 4699,-5 2 0,-13-1 0,-6 0 0</inkml:trace>
  <inkml:trace contextRef="#ctx0" brushRef="#br0" timeOffset="1387">4675 346 18930,'5'85'347,"-1"-12"-1020,-4-43-1399,0-13-2381,2-10 4453,0-18 0,1 7 0,-1-7 0</inkml:trace>
  <inkml:trace contextRef="#ctx0" brushRef="#br0" timeOffset="1460">4640 121 16275,'12'21'0,"-3"-4"0</inkml:trace>
  <inkml:trace contextRef="#ctx0" brushRef="#br0" timeOffset="1740">4831 260 15961,'4'6'3792,"-8"49"-3204,-4-19-263,-5 42-101,2-31-224,2-6-73,3-11-156,3-15-208,2-9 347,4-25 51,3-10-163,6-21-22,5-6-33,1 4 83,1 3 12,-2 17 67,-3 14 95,-4 23 179,-4 19-140,-4 39 0,-1 7-790,2-12-1128,-2 10 0,7-19 1879,10-58 0,-8 4 0,4-13 0</inkml:trace>
  <inkml:trace contextRef="#ctx0" brushRef="#br0" timeOffset="2060">5124 312 18800,'-48'70'696,"8"-4"-685,24-22-11,7-1 5,6-6-5,13-8 0,5-11 0,11-10 0,3-16-5,3-20-12,-1-28-297,-6-28 28,-21 4 0,-4 0 629,-1 3-332,-16 15 202,10 118-110,6-7 1,2 3 176,9 39 11,6-14-5,-1-21-152,-1-14-134,-2-15-750,5-12-2706,-1-14 3456,5-20 0,-11 6 0,-2-3 0</inkml:trace>
  <inkml:trace contextRef="#ctx0" brushRef="#br0" timeOffset="-3926">183 364 16437,'-53'29'874,"6"-1"-611,24-2-45,3 3-72,3 3-12,5 0-78,5 1-56,4-3-95,4-4-146,7-9 185,6-8 51,10-10-1,3-13-111,3-12-236,-2-10-129,-2-3 146,-6 4 336,-8 8 62,-6 12 78,-4 7-140,-2 14 78,-4 13 253,0 23 184,2 18 0,0 7-213,0-11 1,1 1-319,0 26 0,1-1 189,0-28 1,0-4 83,0 35-55,0-26 117,0-11-229,0-23-90,-3-6-515,-4-16-640,-8-16-385,-6-11-1440,-7-22-3599,-1-6 6579,2-2 0,12 24 0,6 11 0</inkml:trace>
  <inkml:trace contextRef="#ctx0" brushRef="#br0" timeOffset="-3520">320 484 17871,'38'67'683,"-4"-4"-677,-17-21-6,-2-4 0,-2-11-208,-3-11 158,-4-8 50,-4-24 73,-1-19 39,-1-22-112,0-12 17,1-4 173,3 49-95,5 13-32,2 49-266,10 17-665,-2-19-1030,5 2-836,2-35 2734,10-32 0,-15 15 0,2-18 0</inkml:trace>
  <inkml:trace contextRef="#ctx0" brushRef="#br0" timeOffset="-3108">839 450 19445,'-34'77'-134,"7"-10"-858,42-26 807,11-21 185,8-3 11,2-32 51,-12-13-62,-4-5 11,-6-1 62,-4 6 201,-5 7 125,-3 11-243,-1 5-150,-2 9-12,-2 6-72,0 9 67,-2 24 11,3-8 0,0 12 0,2-19-62,3-8-157,1-7 23,3-8 28,-1-3 73,2-6-196,0-5-230,0-6-745,-1-3-885,-2-3-761,0 1 626,1 2 2286,1 2 0,-2 8 0,0 2 0</inkml:trace>
  <inkml:trace contextRef="#ctx0" brushRef="#br0" timeOffset="-2605">959 503 9766,'-20'-31'4974,"4"6"-3921,16 25-700,0 2-123,0 3-18,2 3-184,4 3-28,4 3-744,5 0 744,10 11 0,-14-15 0,6 8 0</inkml:trace>
  <inkml:trace contextRef="#ctx0" brushRef="#br0" timeOffset="-2102">1305 503 17490,'-56'53'-73,"11"4"129,42 0 101,1-2 246,7-2-28,4-11-111,7-10-62,6-15-107,3-13-95,4-27-106,2-24-601,-4-37 55,-16 31 0,-3-3-1073,-1-1 0,-4 0 378,-4 3 0,-2 4 1347,-6-24 1042,-6 28 1697,-2 26-1664,0 12 348,-4 30-885,10 13 50,11 37-78,23 17 97,-5-40 1,2 1-474,3-1 1,0-2-45,18 32-90,-6-22-549,-5-17 549,32-13 0,-37-12 0,23-6 0</inkml:trace>
  <inkml:trace contextRef="#ctx0" brushRef="#br0" timeOffset="-1292">1997 502 16644,'24'61'1378,"-3"-2"-1333,-11-14 11,-3-1-6,-1-6-27,-3-7-12,-1-12 235,-1-9-134,-1-20-106,0-22-1,0-18-5,1-15 6,2 4-6,1 12-17,2 10 17,1 17 62,-1 10 157,1 7 39,0 18-79,6 25-129,-2-1-50,4 12-56,-4-23-39,1-11-196,1-9-74,4-20-901,7-20 1266,12-38 0,-15 31 0,3-10 0</inkml:trace>
  <inkml:trace contextRef="#ctx0" brushRef="#br0" timeOffset="-1071">2445 623 19148,'-4'55'1322,"27"6"-1473,-1-37-667,40-27-224,-25-26-1769,6-36 2811,-22-5 0,-11 31 0,-4-2 0</inkml:trace>
  <inkml:trace contextRef="#ctx0" brushRef="#br0" timeOffset="-818">2791 139 19384,'-1'65'451,"0"1"1,0 1 0,-1-1-382,1-11 0,0-2-290,0-2 1,0-1 219,-1 26 7,1-23-343,0-18-55,1-11-381,0-6-35,0-9-224,0-14-1737,2-26-480,0-13 3248,2-15 0,-2 27 0,0 7 0</inkml:trace>
  <inkml:trace contextRef="#ctx0" brushRef="#br0" timeOffset="-542">2929 536 17703,'58'-44'17,"-13"6"-51,-41 18 34,-7 6 106,-6 7-100,-7 16 72,-4 11 751,-1 23 1,2 7-147,-2 13-384,5-11 1,5 0 546,15 3-757,12-27-89,13-3-358,12-35-980,13-16-3614,0-12 4952,6-7 0,-30 20 0,-8 8 0</inkml:trace>
  <inkml:trace contextRef="#ctx0" brushRef="#br0" timeOffset="6937">1150 1814 19227,'-50'-31'773,"8"6"-600,28 20-72,1 0-39,0-2-62,0-4-79,2-3 74,1-8-57,2-6 62,5-7 0,1-5 812,-21 90-812,7-33 5,-20 73 23,14-60-22,1-10 72,3-8 23,4-6-101,5-5-56,4-1-157,4 0 152,8 0 61,7-2 45,35-2-992,12-5 1,3-5-2056,3-9-1914,-9 6 1,-12-5 4204,-44-12 1,-2 16-1,0 3 1</inkml:trace>
  <inkml:trace contextRef="#ctx0" brushRef="#br0" timeOffset="7415">1754 1624 19266,'-70'38'459,"11"1"-459,38-5-45,8 1-106,6-4-252,10-4-180,10-9-296,11-7-874,10-6-1188,10-13-2520,-1-4 5461,0-8 0,-21 8 0,-7 2 0</inkml:trace>
  <inkml:trace contextRef="#ctx0" brushRef="#br0" timeOffset="7720">1944 1693 18688,'-3'-8'707,"-21"38"-433,14-4-111,-14 29-40,18-21-123,13-5-34,8-9-156,12-9 117,7-9 6,25-47 106,-29 14-39,8-35 45,-43 29-40,-12 5 1,-12 7 28,-6 10-34,-1 7-56,1 13 5,6 9-16,7 9-107,8 5-566,8 0-380,7-4 1120,38-18 0,-26 0 0,25-12 0</inkml:trace>
  <inkml:trace contextRef="#ctx0" brushRef="#br0" timeOffset="8018">2290 1210 19305,'-7'58'265,"1"0"0,0-2 0,0-2-169,-4 31-24,2-14-27,1-17-39,2-15-6,1-10-39,1-4-2404,4-21-257,5-15-2099,5-18 4799,4-7 0,-6 16 0,-3 7 0</inkml:trace>
  <inkml:trace contextRef="#ctx0" brushRef="#br0" timeOffset="8318">2360 1589 19865,'-13'72'543,"13"-13"-515,16-42-28,14-7-72,8-10 66,2-12 0,0-10 6,-7-10 56,-11-5-50,-11 2-219,-94 19 140,47 17 3,-16 6 0,3 7-232,27 16-364,10-5-450,5-7 372,11-8-57,6-6-426,11-16 1227,16-18 0,-17 10 0,3-6 0</inkml:trace>
  <inkml:trace contextRef="#ctx0" brushRef="#br0" timeOffset="8623">2688 1520 20190,'9'74'605,"3"-10"-510,5-36-50,4-9 39,3-10-79,1-11 57,-1-12-62,-1-8-409,-3-10-369,-5 1-668,-6 3-2620,-5 9-1317,-9 7 5383,-2 8 0,0 4 0,2 0 0</inkml:trace>
  <inkml:trace contextRef="#ctx0" brushRef="#br0" timeOffset="8896">2964 1469 20996,'18'75'465,"-1"-9"-459,-8-34 22,-2-6-28,-2-10-6,-1-7 6,0-10-11,1-18 11,1-13-67,4-20 61,3-7-28,2 2 34,2 3 0,-4 19 140,-2 10-106,-4 15-28,-2 10-6,0 9-269,4 5-291,8 0-157,14-5-745,25-27-3887,11-12 5349,14-25 0,-37 24 0,-10 4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4.476"/>
    </inkml:context>
    <inkml:brush xml:id="br0">
      <inkml:brushProperty name="width" value="0.04286" units="cm"/>
      <inkml:brushProperty name="height" value="0.04286" units="cm"/>
    </inkml:brush>
  </inkml:definitions>
  <inkml:trace contextRef="#ctx0" brushRef="#br0">0 0 13004,'41'80'-1003,"1"0"-2224,-13-21 3227,-5-10 0,-16-34 0,-5-6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1:07.555"/>
    </inkml:context>
    <inkml:brush xml:id="br0">
      <inkml:brushProperty name="width" value="0.04286" units="cm"/>
      <inkml:brushProperty name="height" value="0.04286" units="cm"/>
    </inkml:brush>
  </inkml:definitions>
  <inkml:trace contextRef="#ctx0" brushRef="#br0">122 18 18336,'2'62'330,"-1"-1"1,0-2 0,-1-2-281,-1 32 0,-1-17-50,1-21-28,1-17-11,0-15-392,0-5-253,-4-14-3780,-1-13 4464,-5-14 0,5 9 0,0 1 0</inkml:trace>
  <inkml:trace contextRef="#ctx0" brushRef="#br0" timeOffset="150">0 329 19059,'84'-11'-796,"-1"0"-3405,-34 1 4201,1 2 0,-24 4 0,-9 1 0</inkml:trace>
  <inkml:trace contextRef="#ctx0" brushRef="#br0" timeOffset="405">363 312 20431,'19'86'828,"0"-8"-704,14-13-197,-12-34 56,14 4 17,-18-51-62,1-11-453,-2-19-3489,4-31-489,-7 23 4493,0-6 0,-9 42 0,-3 10 0</inkml:trace>
  <inkml:trace contextRef="#ctx0" brushRef="#br0" timeOffset="708">726 381 20106,'34'-35'-1737,"-35"10"1737,-23 34 863,-30 30-280,33 0-68,1 19-56,15-18-89,8-3-57,7-5-117,8-7-196,8-7-403,4-10-622,8-20 1025,13-29 0,-22 15 0,3-11 0</inkml:trace>
  <inkml:trace contextRef="#ctx0" brushRef="#br0" timeOffset="1045">1262 1 17546,'-21'56'532,"0"0"0,1 2 1,3 0-181,7-4 1,3-1 263,-2 45-224,4-25-89,11-23-135,5-18-107,10-8-604,44-24-420,-31-9-1681,25-25 2644,-49-5 0,-7 17 0,-2 2 0</inkml:trace>
  <inkml:trace contextRef="#ctx0" brushRef="#br0" timeOffset="1253">1227 260 19865,'67'6'-700,"-5"-4"-387,-28-9-1977,-11-6-2184,-9-3 5248,-13-3 0,-1 9 0,-2 3 0</inkml:trace>
  <inkml:trace contextRef="#ctx0" brushRef="#br0" timeOffset="1419">1279 87 19960,'-6'-5'1445,"2"1"-1445,4 4-879,0 0-308,34-3-1463,-12 0-2637,27-4 5287,-24 3 0,-12 1 0,-5 1 0</inkml:trace>
  <inkml:trace contextRef="#ctx0" brushRef="#br0" timeOffset="1725">1572 70 19792,'-17'80'-78,"10"-13"33,18-42 45,10-8 0,4-10 107,2-11 178,4-57-570,-22 25-96,-5-36 34,-26 53-360,-7 9 254,-4 17 173,0 10-583,3 15-929,7 10 1792,8 8 0,9-22 0,4-1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0:33.326"/>
    </inkml:context>
    <inkml:brush xml:id="br0">
      <inkml:brushProperty name="width" value="0.04286" units="cm"/>
      <inkml:brushProperty name="height" value="0.04286" units="cm"/>
    </inkml:brush>
  </inkml:definitions>
  <inkml:trace contextRef="#ctx0" brushRef="#br0">0 300 15300,'19'6'1098,"-1"4"-874,-1 6-50,-2 4 61,-3 1-6,-3 3-156,-4-4 50,-3-1 45,-1-8 12,-1-4-180,0-5-213,-1-11-67,-2-7 201,0-11 40,-1-5 39,2 0 17,0-4-11,2 14-6,0 2-17,0 16-134,1 2-68,1 2 146,2 0 34,2 3-1177,9 1-195,2 0 1411,14-8 0,-16 2 0,3-5 0</inkml:trace>
  <inkml:trace contextRef="#ctx0" brushRef="#br0" timeOffset="342">310 335 15417,'64'-36'-196,"-8"-1"118,-30 4-28,-3-3 559,-11 16 97,-4 3-427,-17 21-112,-5 9 118,-9 12 280,-3 10-17,-1 7 22,2 3-50,5 0-207,5-4-157,8-8-11,4-8-169,8-10-273,9-7-219,9-8 672,62-51 0,-52 35 0,37-35 0</inkml:trace>
  <inkml:trace contextRef="#ctx0" brushRef="#br0" timeOffset="706">639 249 15888,'-40'63'465,"9"-7"-465,29-27-5,9-6-96,4-9-39,7-7 95,4-12 39,1-12-33,-1-15-151,-4-12-343,-4-10-217,-8-5 347,-3-1 403,-4 5 44,-3 8 382,-3 13 44,0 13-346,-1 11-124,4 8 1585,10 95-1098,1-42-333,0 11 0,1 1-25,5-7-129,-1-7-543,4-6-846,-4-21 33,4-15-2688,-7-24 4044,1-13 0,-5 11 0,-1 1 0</inkml:trace>
  <inkml:trace contextRef="#ctx0" brushRef="#br0" timeOffset="996">880 265 17759,'9'62'78,"1"-19"-78,3-28 34,5-21-34,2-12-11,3-14-101,5-25 78,-11 17-212,-1-3-471,-13 31-796,-6 13-508,-5 18 2021,-8 22 0,5-16 0,-1 6 0</inkml:trace>
  <inkml:trace contextRef="#ctx0" brushRef="#br0" timeOffset="1293">1209 266 16152,'-40'33'1405,"7"0"-1007,25-6-146,2-1-157,3-5-95,2-4 0,5-5-129,3-6 129,57-49 0,-43 31 0,37-34 0</inkml:trace>
  <inkml:trace contextRef="#ctx0" brushRef="#br0" timeOffset="1717">1416 300 13245,'-4'-8'100,"1"1"74,3 7 526,0 0-521,28-13-117,-17 2-12,22-12-50,-27 4 146,-1 2 375,-2 3 78,-3 4-190,-4 6 123,-22 28-465,11-9 40,-15 22-18,21-14-38,3 1 27,1 2-33,3-1-45,2-1 0,0-4-162,4-5-309,4-8 6,7-4-846,4-12-1506,8-10 2817,10-21 0,-16 16 0,2-3 0</inkml:trace>
  <inkml:trace contextRef="#ctx0" brushRef="#br0" timeOffset="2123">1711 197 16460,'-42'65'974,"7"-4"-851,26-21-123,3-3 0,4-6-101,8-10 23,5-9 78,8-6 6,4-9 27,1-7-33,-1-9-101,-2-8-39,-5-7-145,-3-3-135,-6-4-163,-3-1 112,-4-1 1262,-13-23-623,9 38 235,-7-5 151,15 48 174,9 33-470,-1-4-96,3 20-162,-5-16-50,-1-4-521,0-7-1065,2-10-5295,1-10 6931,0-10 0,-5-5 0,-3-2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0:31.741"/>
    </inkml:context>
    <inkml:brush xml:id="br0">
      <inkml:brushProperty name="width" value="0.04286" units="cm"/>
      <inkml:brushProperty name="height" value="0.04286" units="cm"/>
    </inkml:brush>
  </inkml:definitions>
  <inkml:trace contextRef="#ctx0" brushRef="#br0">2 258 17916,'-2'40'397,"4"-2"-268,2-14-84,2-4-12,1-7 12,2-6 146,3-10-62,6-19-129,7-11-28,7-20-309,5-5-547,1 2-998,12-3 1882,16 3 0,-29 25 0,5 3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0:30.429"/>
    </inkml:context>
    <inkml:brush xml:id="br0">
      <inkml:brushProperty name="width" value="0.04286" units="cm"/>
      <inkml:brushProperty name="height" value="0.04286" units="cm"/>
    </inkml:brush>
  </inkml:definitions>
  <inkml:trace contextRef="#ctx0" brushRef="#br0">1 585 17484,'12'85'924,"2"-11"-856,0-37 38,7-14 73,11-21-44,17-40-93,-15 0 0,2-7-42,8-17 0,1-6-649,5-10 0,0-2 259,-1 4 1,-1 2-1171,-8 12 0,-3 5 1560,18-22 0,-30 45 0,-13 19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0:27.821"/>
    </inkml:context>
    <inkml:brush xml:id="br0">
      <inkml:brushProperty name="width" value="0.025" units="cm"/>
      <inkml:brushProperty name="height" value="0.025" units="cm"/>
    </inkml:brush>
    <inkml:brush xml:id="br1">
      <inkml:brushProperty name="width" value="0.04286" units="cm"/>
      <inkml:brushProperty name="height" value="0.04286" units="cm"/>
    </inkml:brush>
  </inkml:definitions>
  <inkml:trace contextRef="#ctx0" brushRef="#br0">1 257 24575,'0'0'0</inkml:trace>
  <inkml:trace contextRef="#ctx0" brushRef="#br1" timeOffset="1764">77 566 16829,'23'34'1109,"-2"0"-835,-9-6-66,1-3 16,2-10-11,2-7 90,8-31-303,10-32-48,-12 7 0,2-6-819,4-12 1,1-2-159,2-4 0,-1 1-3771,-1 8 1,-2 5 4795,16-22 0,-22 42 0,-11 25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10:49.295"/>
    </inkml:context>
    <inkml:brush xml:id="br0">
      <inkml:brushProperty name="width" value="0.025" units="cm"/>
      <inkml:brushProperty name="height" value="0.025" units="cm"/>
    </inkml:brush>
  </inkml:definitions>
  <inkml:trace contextRef="#ctx0" brushRef="#br0">0 1 24575,'0'0'0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1:29.108"/>
    </inkml:context>
    <inkml:brush xml:id="br0">
      <inkml:brushProperty name="width" value="0.04286" units="cm"/>
      <inkml:brushProperty name="height" value="0.04286" units="cm"/>
    </inkml:brush>
  </inkml:definitions>
  <inkml:trace contextRef="#ctx0" brushRef="#br0">5 388 15462,'-3'-7'337,"1"-1"-220,2-1 23,0-1-84,0 2-50,0 2 28,0 2 565,2 3 50,2 8 343,16 56 0,5-9-1228,-11-64 85,27 88 56,-42-152 45,1 26 50,0 10 28,0 10 5,0 8 29,1 11-17,1 3 5,0 6 146,1 0-112,2 0 17,1 0-101,37 17 0,-29-13 0,25 13 0</inkml:trace>
  <inkml:trace contextRef="#ctx0" brushRef="#br0" timeOffset="393">299 320 15860,'50'-23'779,"-7"3"-566,-32 8-146,-2 2 62,-5 1 347,-2 3-359,-1 3-117,-4 1-50,-4 4 50,-4 4 5,-3 6 578,-13 58-449,16-35 163,-5 43-364,24-60-96,2-2-21,5-16 60,-1-11-643,2-9-1076,2-8-1046,2-5-960,-2 1 3849,0 2 0,-9 14 0,-3 6 0</inkml:trace>
  <inkml:trace contextRef="#ctx0" brushRef="#br0" timeOffset="792">541 163 17843,'-3'68'235,"2"-4"-123,-1-22 297,7 23-196,3-30-39,7 6-40,3-36-16,1-15-68,0-7-50,0-16-33,-4-10-394,-5-15-474,-6-4-208,-4-7 633,-6 6 386,-2 12 90,-6 9 275,1 20 430,-3 9-525,8 14 10,0 10 140,8 10 29,3 8-29,4 8-49,6 4-141,4 5-106,1-2-34,0-2-259,0-4-2334,2 0-3954,-8-13 6547,1-2 0,-9-16 0,-3-4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4:23.089"/>
    </inkml:context>
    <inkml:brush xml:id="br0">
      <inkml:brushProperty name="width" value="0.04286" units="cm"/>
      <inkml:brushProperty name="height" value="0.04286" units="cm"/>
    </inkml:brush>
  </inkml:definitions>
  <inkml:trace contextRef="#ctx0" brushRef="#br0">1 79 14841,'51'-10'-327,"1"0"0,6-3 1,-7-1-1,-12 0 0,2-3 1</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4:22.725"/>
    </inkml:context>
    <inkml:brush xml:id="br0">
      <inkml:brushProperty name="width" value="0.04286" units="cm"/>
      <inkml:brushProperty name="height" value="0.04286" units="cm"/>
    </inkml:brush>
  </inkml:definitions>
  <inkml:trace contextRef="#ctx0" brushRef="#br0">0 391 13961,'26'-6'1490,"4"1"-1237,5 5-113,29-19-135,-12 0 1,16-21-1,-26 0 1,-6-4 39,-11-4-34,-11 3 101,-7 2 62,-9 8 128,-9 10 62,-7 10-224,-11 8-90,-25 32-50,7 13 12,-14 28 206,19 20 0,27 4-358,63-36 0,10-4-793,-43 10 1,5-11-1068,60-35 1,5-31 1999,-29-53 0,-27 32 0,-11 12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4:11.496"/>
    </inkml:context>
    <inkml:brush xml:id="br0">
      <inkml:brushProperty name="width" value="0.04286" units="cm"/>
      <inkml:brushProperty name="height" value="0.04286" units="cm"/>
    </inkml:brush>
  </inkml:definitions>
  <inkml:trace contextRef="#ctx0" brushRef="#br0">378 97 14639,'-19'-38'358,"2"7"-178,7 21 167,-2 3-39,-2 1-39,-4 3-151,-3 2-51,-3 1 23,-2 2 55,-23 22-94,9 12-51,-8 14 5,21 5 124,10-4-6,3 7 230,3 35-174,5-21 12,2 24-74,9-31 18,7-1-12,9-3-118,9-5 51,8-7-50,3-7 39,4-9 95,23-3-51,-14-16 102,17-1-74,-23-12 18,0-10 11,-3-4-6,-2-14-11,-4-5-79,-3-8 73,-1-43 1,-10-17-74,-28 23 1,-5-2-53,14 9 0,4-3 0,-11 7 2,-24-1 0,-7 13 45,-5 8-45,2 9 0,2 9-6,6 8 1,2 6 5,5 4 5,-5 6 62,6 2-67,-8 2 12,5 0 32,-4 4-77,-17 1-68,11 0-89,-18 0-314,27-4-2510,-3 9 2166,18 9 0,3-6 0,4 3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4.282"/>
    </inkml:context>
    <inkml:brush xml:id="br0">
      <inkml:brushProperty name="width" value="0.04286" units="cm"/>
      <inkml:brushProperty name="height" value="0.04286" units="cm"/>
    </inkml:brush>
  </inkml:definitions>
  <inkml:trace contextRef="#ctx0" brushRef="#br0">0 156 14034,'71'-67'-7763,"-5"11"7763,-8 38 0,-27 8 0,-9 5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4:00.718"/>
    </inkml:context>
    <inkml:brush xml:id="br0">
      <inkml:brushProperty name="width" value="0.04286" units="cm"/>
      <inkml:brushProperty name="height" value="0.04286" units="cm"/>
    </inkml:brush>
  </inkml:definitions>
  <inkml:trace contextRef="#ctx0" brushRef="#br0">444 1953 7867,'27'1'140,"-3"-1"0,-17 0 2616,5-7-2554,-6 3 16,2-7 6,-7 4 6,-1-1 297,0-5-359,0 2 101,-2-8-185,0 10 61,-3-4 1,0 9 419,-8-3-441,-3-1-85,-2 1-28,2-1-11,4 3 0,2-1 0,-2 0-28,0 0 67,-5 0-33,3 2-6,-2 2 101,-64 24-101,52-12 0,-56 21-45,62-9 39,-5 11 1,4-3-1,0 13 0,9-10 6,1 0 12,2 1-12,3-10 5,1 1-5,1-2 0,1 1-11,1 16 5,2-14-38,0 14 49,2-8 6,3-5 118,5 22-3465,0-16 3387,4 8-46,-4-11 130,8 5-1,19 1-44,-5-10 167,47-6-167,-36-18-79,26-1 51,-32-1-29,-1 0 6,-2 0 6,0 0 3549,31 0-3499,-18-6 31,6-7 1,0-4-94,-9-5 1,26-31-34,-49 26 0,3-8 56,-9-1-17,-5 9 123,-2-24-111,-6 24-18,-4-16-33,-1 13-5,-4-4-1,0-3 6,0-2 11,0 2 34,0 3 17,-1 5-17,-1 5-45,-1 5 61,-10-1-55,4 5 67,-18-8-73,13 11 78,-9-4-78,8 7-78,-25-2 10,17 6-2346,-34-3 1566,36 7 0,0-1 0,19 2 0</inkml:trace>
  <inkml:trace contextRef="#ctx0" brushRef="#br0" timeOffset="1763">2592 2738 13816,'22'-23'582,"-5"0"-537,-17 1-39,-1 2 27,-1 3 12,-1 4 0,-1 3 196,-2 3-85,0 0 108,-2 1 78,-2-1 363,-18-3-453,-12 2-246,1 0 67,-10 5-73,13 7 0,6 1-11,-2 5 5,14 1 6,0 5-6,0 1 6,-10 18-3397,8-7 3391,-6 14 6,9-11-11,-1 15 0,4-9-51,-4 58 62,13-47-5,-2 35 5,10-48 3358,3 0-3358,6-3 0,16 10 0,-3-13 0,11 6 0,-6-15-3364,1-3 3370,1-2 33,0-4 6,-1-1 22,13-5 6,-11-2 39,23-7-62,-11-10-44,0-1 3386,-6-9-3308,-15 5-45,-1 0 34,5-12-73,-8 8-28,13-34 39,-20 7 56,3-10 17,-12 8-78,-10 17 33,-2 1 11,-8 2-50,-1 0 0,-11-10 0,0 0 0,2 3 6,3 8 27,9 16-16,-1 4 22,-8 3-335,6 4-404,-5 1-880,7 3-1702,0 0 3282,-1 0 0,7 0 0,0 0 0</inkml:trace>
  <inkml:trace contextRef="#ctx0" brushRef="#br0" timeOffset="2221">2529 2841 13631,'3'43'1378,"1"3"-1059,2-2-168,2 6-44,1 4-101,1-1 27,-1-4-33,-2-5-118,-1-9-386,-1-10-823,-1-9-774,-2-9 2101,-6-23 0,3 10 0,-5-12 0</inkml:trace>
  <inkml:trace contextRef="#ctx0" brushRef="#br0" timeOffset="2399">2448 3088 14219,'51'-19'2061,"-15"10"-8679,35-18 4669,-24 19-1095,-8 4 3044,-7 8 0,-16-3 0,-7 2 0</inkml:trace>
  <inkml:trace contextRef="#ctx0" brushRef="#br0" timeOffset="7753">1704 2779 14583,'-20'-16'689,"-3"2"-678,0 6-11,-5-1-11,-2-5-34,-3-5 39,-2-5 6,-1-5 73,-1-1 241,0 2 134,0 5 291,-31 11 1,-2 5-639,24-2-51,-21 5 0,18 1-50,48 3-123,1 0 56,1-2 61,4-1 1,4-6 5,7-4 33,3-5-33,1-6 0,3-1 0,-3 0-28,0 3 28,-3 5 6,-1 3 0,-7 7 5,-1 1 101,-5 5-107,-2 0 63,0 1-24,-1-2 18,0 1-68,0 0 583,0 0-235,-4 11-309,-4 1 7,-6 11-40,-5-1 6,-3 5 89,-2-1-95,1 0 17,-6 2-107,-4 9 22,13-10 68,2 8-5,18-18 5,0 3 28,0 2-23,0-1-5,0-1 6,0-3 79,2 1-7,3-5 141,44 30-186,-20-22-240,25 17-331,-34-22-918,-10-2-1496,5 12 2952,2 18 0,-6-17 0,-1 6 0</inkml:trace>
  <inkml:trace contextRef="#ctx0" brushRef="#br0" timeOffset="4755">857 73 9587,'-28'-7'801,"5"2"-510,17 5 454,0 0-420,1 0-84,0 0-107,3 0 0,1 0 1827,1 0-1603,4-2 552,46-9 1,12-3-637,-18 6-156,19-6 0,-5 3 184,-40 10 34,-9 1 56,-3 0-11,-4 0-112,-1 0 107,-1 0-1436,0 0-110,1 0-460,3 0-1255,2 0 2885,6 0 0,-6 0 0,3 0 0</inkml:trace>
  <inkml:trace contextRef="#ctx0" brushRef="#br0" timeOffset="5688">361 424 12617,'21'-5'880,"2"1"-757,-1 5-28,2-1 62,-2-4 84,-2-6-118,-1-6-90,-3-8-33,-3-3-61,-4-20 66,-5 20 102,-1-9-1,-4 26 40,-3 4 61,-4 2 17,-5 3 106,-14 4-274,5 4-28,-9 4-28,8 5 0,3 0-5,1 2-29,5-2-5,2 1-11,2 8 50,5-4-6,1 8 6,3-3 11,1 1-5,0 1 201,1 13-201,3-12 45,1 6 38,3-18 34,0-2 549,22-5-459,-10-4-73,18-3-39,-15-7-28,-2-1-73,-2-2-196,-1 3 196,1-4 0,-8 6 0,-1-4 0</inkml:trace>
  <inkml:trace contextRef="#ctx0" brushRef="#br0" timeOffset="6313">527 817 12942,'7'-30'2190,"-2"10"-1899,-5 31-190,0 12 95,0 13 652,-5 38 1,0 6-602,1-5-158,-3 5 1,1-8 39,2-38-73,1-11-56,0-8 50,2-8-44,0-4-1,1-1 68,0-1-112,-3 3-28,1 1-174,-1 2 241,1 1 0,1-5 0,0 1 0</inkml:trace>
  <inkml:trace contextRef="#ctx0" brushRef="#br0" timeOffset="9466">2219 1809 16661,'49'-20'919,"8"5"-796,17 13-73,7 1-44,5 1-1,0 0 1,0 0 16,-7 0-2,-18-5 0,-2-2 265,-2 2 174,22-7 108,-73 10-450,-4 2 7,-1 0 296,-1 0-885,-15-5-3286,2 0 3196,-14-10 184,-7-23 0,-1-8 578,-15-20-50,13 16 0,2 1 190,1 4-2394,20 30 2109,4 8-62,5 5-79,3 1 2272,2 1-1890,0 0-272,0 1 31,4 6 3419,9 8-3470,11 11 85,15 10-91,13 8 1,8 4 81,-7 2 1,8 12 0,-9-7 170,10 23-160,11 1 0,-19-8 64,-59-46-44,-6-14-113,2-6 1,-5 0-12,-7 5 1,-12 10-18,-2 5 18,-5 9 5,8-6-96,0 0-458,2-2-544,4-5-560,8-10 1658,7-17 0,7 3 0,4-9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1:31.585"/>
    </inkml:context>
    <inkml:brush xml:id="br0">
      <inkml:brushProperty name="width" value="0.04286" units="cm"/>
      <inkml:brushProperty name="height" value="0.04286" units="cm"/>
    </inkml:brush>
  </inkml:definitions>
  <inkml:trace contextRef="#ctx0" brushRef="#br0">306 60 8898,'-9'-33'1792,"2"7"-1086,7 26 851,0 0-1478,0 3 66,0 2 505,3 9 117,5 10 9,15 37 0,4 13-617,-10-24 1,1 3-352,15 41 1,-2 0 295,-15-36 0,-2-5 75,10 36-90,-8-26 51,-6-23 34,-4-13 156,-1-1 303,-2-12-498,-1 0-102,-1-11 647,-1-3-798,0 2-22,0-1-173,0 0-208,0 2-426,0 0-744,0-1 1691,-10 0 0,7-2 0,-7 0 0</inkml:trace>
  <inkml:trace contextRef="#ctx0" brushRef="#br0" timeOffset="661">681 134 16465,'-38'40'191,"-3"2"-158,-4-1-27,-7 7-4140,-6 6 4492,12-12 1,-1 0 55,-24 21 130,24-23 0,1-2 112,-9 6-365,-1-2-291,24-19-78,5-3 173,22-17 3351,3-2-2881,2-1-617,0 0-3847,-1-2-229,-1-1 4128,-2-4 0,1 3 0,1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1:29.969"/>
    </inkml:context>
    <inkml:brush xml:id="br0">
      <inkml:brushProperty name="width" value="0.04286" units="cm"/>
      <inkml:brushProperty name="height" value="0.04286" units="cm"/>
    </inkml:brush>
  </inkml:definitions>
  <inkml:trace contextRef="#ctx0" brushRef="#br0">74 1 13015,'-35'2'230,"7"1"72,27-2-11,-2 1 12,1 0 145,0 0 78,1-1-106,0 0-307,0-1-332,4 0 219,7 0 179,8 0-33,13 0-45,9 0-6,7-1 39,7 1 258,1-1-5,1 1 128,-1 0-235,-2 2-101,-4 1 28,-6 3 566,24 6-593,-22-6-113,9 3-55,-31-8 60,-14-1-38,-1 0 5,-2 0 56,-2 0 23,-2 0 196,0 0-2051,-2 0 146,0 1-1489,0 4-2410,-5 2 5490,-1 3 0,0-4 0,0-2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1:25.003"/>
    </inkml:context>
    <inkml:brush xml:id="br0">
      <inkml:brushProperty name="width" value="0.04286" units="cm"/>
      <inkml:brushProperty name="height" value="0.04286" units="cm"/>
    </inkml:brush>
  </inkml:definitions>
  <inkml:trace contextRef="#ctx0" brushRef="#br0">278 1040 15070,'9'-31'-162,"-3"-8"89,-9-11-17,0-12 40,1-6 92,0-9 0,0-1-25,1 1-17,-1 5 0,1 7 45,4 29 111,6-24-16,-3 25 68,3-15 117,-8 32-6,0 6-89,-1 4-163,0 1-173,0 1-18,0-2 57,0 0 28,0 0 28,0-1 11,0 1 84,0-1-56,-1-7-62,1 1-72,-1-6-163,1-3 219,0 5 55,0-7 617,0 16-325,0 3-124,-5 14-173,-1 2 0,-18 28 6,7-12-6,-12 18 11,-18 18 101,-15 10-112,8-9 0,7-12-56,39-43-213,5-2-28,1-4 17,2 0 84,2-1 286,9-4 50,0-4-6,21-19-94,-11 4-18,10-13-22,-10 10-11,6-11-56,-9 11 67,1-3 0,-10 14 11,-2 4 17,-3 3-28,-1 1-112,1 3 112,-1 0 0,2 3 263,0 1 17,0 0 274,8 4-296,11 13-196,2 1-3454,6 9 3392,-7-7-40,-3-3-44,-4-3 51,-4-6 33,-6-4 129,-2-2 39,-5-2 3728,0 0-3790,-1 2-22,0 0-84,0 0-56,0 2-11,0-1-51,1 7-335,1-2-807,1 3 1260,2 2 0,-2-8 0,-1 2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1:17.777"/>
    </inkml:context>
    <inkml:brush xml:id="br0">
      <inkml:brushProperty name="width" value="0.04286" units="cm"/>
      <inkml:brushProperty name="height" value="0.04286" units="cm"/>
    </inkml:brush>
  </inkml:definitions>
  <inkml:trace contextRef="#ctx0" brushRef="#br0">77 1 11166,'5'40'460,"-1"-1"-298,-4-11 40,0 6-29,0 4-78,0 4 197,0 40-208,0-31-28,1 22 95,-1-37-61,1-16 123,-1 4-140,0-16-40,0 17-66,0-12 38,0 18 1,0-17-6,1-1 11,-1-7-11,0-5 269,0-3-241,0-8-28,-2 1-45,-1-10 45,-3 6 28,-2-2-22,1 3-1,-1 1 1,-1-3-1,1 4 1,-2-3 50,4 8-22,1 1 44,4 3-218,0 1 213,0 0-73,0 0 0,0 0 0,-2 0 0,2 0 5,-2 0 1,2 0-6,0 0 0,0 0-56,1 0 50,-1-1-66,1 0 83,0-1 62,0 0-1,0 2-139,2 11 67,3-1 11,4 11-5,3-4 11,1 0 22,-1-3 45,-1 0 50,6 7-89,-8-9-45,5 4-33,-10-12-7,-1-2-4,0-1 44,-1-1 190,5-6-39,0-4-28,4-8 6,2-5-67,0-2-1,0 0 46,-3 4-40,-1 6 191,-3 4-152,-3 6-44,-1 2-57,-1 3-386,-1-2 381,5-31 0,-4 23 0,3-23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0:32.766"/>
    </inkml:context>
    <inkml:brush xml:id="br0">
      <inkml:brushProperty name="width" value="0.04286" units="cm"/>
      <inkml:brushProperty name="height" value="0.04286" units="cm"/>
    </inkml:brush>
  </inkml:definitions>
  <inkml:trace contextRef="#ctx0" brushRef="#br0">328 283 12393,'-41'-8'23,"4"1"139,23 7 45,-4 2 29,-3 6-91,-4 6-83,-2 7 100,-3 8-27,0 5-51,2 7 50,4 2 45,7 2-5,6-1-6,6-2-67,9-5 11,8-5 44,9-7 40,11-6 40,41-13-236,-27-14-485,0-20 1,-5-15 150,-22-16 1,-7-4 479,5 12 0,-3 2 50,-8-9 0,-4 11 134,-2 31 135,-1 7-465,1 6-56,-1 9 56,1 9 5,2 17 1,2 13 33,3 13-39,2 4-95,2 0-269,0-7-1652,6-5-23,-2-29 1191,8-29 0,-13-3 0,0-16 0</inkml:trace>
  <inkml:trace contextRef="#ctx0" brushRef="#br0" timeOffset="416">554 301 14314,'2'74'431,"-1"1"-397,-1-15 56,0 2 61,-2-6-84,0-10-252,-1-12 182,19-83 1,5-24 2,-1 22 0,4-32 0,3 2 100,3 35 623,-9 56-521,0-1-28,-12 45-107,-5-15-6,-2 3-55,0 38-152,-2-30-66,0 25-248,0-48-783,2-11-460,7-17-3593,3-15 5296,7-18 0,-9 12 0,-1 1 0</inkml:trace>
  <inkml:trace contextRef="#ctx0" brushRef="#br0" timeOffset="828">913 207 11816,'8'54'203,"1"1"1,-1-3 0,-1-4 322,3 10-167,1-5-169,4-8-83,3-11 105,2-10-83,54-64-342,-46 17 275,4-20 0,-10-4 44,-31 16 622,-33-22-728,20 41-28,-13-5-5119,26 10 5147,6 4 0,-1-3 0,4 4 0</inkml:trace>
  <inkml:trace contextRef="#ctx0" brushRef="#br0" timeOffset="1418">1382 188 13065,'-40'62'146,"5"1"33,26-13 40,2 7 94,4 1-50,2-2 140,27-7 1,8-7-4348,1-17 3944,38 11 815,-47-87-1095,-16-24 11,-6 26 0,-3-4-98,-5-24 1,-2-1-769,4 26 1,-3-1 1697,-10-30 0,-2 8-496,7 36 2084,16 78 0,4 23-1832,2 14-245,-1-9 1,4 11 0,-5-12-293,-4 11-667,-3-18-936,4-23-1298,1-31 3967,3-34 0,-4 14 0,-1-16 0</inkml:trace>
  <inkml:trace contextRef="#ctx0" brushRef="#br0" timeOffset="1833">1703 303 12130,'53'-46'479,"1"-1"0,11-11-460,-42 6 1,-13 2 193,-19 13 56,-7 28-17,-5 13 39,-7 32-73,8 3 423,6 34 1,4 6-429,4-6-160,4-4 0,4-6-53,9-27-16,23-12-320,-4-15-572,14-16-1091,-9-14 1999,4-17 0,-17 16 0,-3-2 0</inkml:trace>
  <inkml:trace contextRef="#ctx0" brushRef="#br0" timeOffset="2468">1025 263 15104,'28'41'784,"-2"0"-784,-13-13-437,2 2-991,3-2-2112,-1-4 3540,-1-2 0,-7-11 0,-3-4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0:26.981"/>
    </inkml:context>
    <inkml:brush xml:id="br0">
      <inkml:brushProperty name="width" value="0.04286" units="cm"/>
      <inkml:brushProperty name="height" value="0.04286" units="cm"/>
    </inkml:brush>
  </inkml:definitions>
  <inkml:trace contextRef="#ctx0" brushRef="#br0">269 470 10321,'-18'-29'1400,"3"6"-694,14 23-196,-1 0-29,-22 6-296,6 1 5,-20 6-27,12 1 223,-11 13-341,8-3 0,-3 15-40,17-4 102,6 6-1,4 6 34,8 6 45,7 4 22,21 19-201,-1-23 2,10-19 1,4-5-245,-5-9-923,11-20 0,0-10-1138,-1-17 785,20-17-1467,-21 8 2979,-12 10 0,-16 12 0,-7 5 0</inkml:trace>
  <inkml:trace contextRef="#ctx0" brushRef="#br0" timeOffset="516">628 395 12152,'-32'87'1686,"6"-5"-1241,31-2 1,9-3-452,1-16-17,0 14 1,7-22-387,30-105-212,-21 9 61,-6-15 0,-4-3 313,-11-6 247,-4-13 185,-8 43 56,-2 11 151,-2 12-213,-1 6-117,9 10 173,7 7-45,10 14 85,33 56-275,-19-26-247,-6-8 1,0-2-801,-1-8-740,-4-15 1787,-1-27 0,-10 2 0,-3-11 0</inkml:trace>
  <inkml:trace contextRef="#ctx0" brushRef="#br0" timeOffset="831">872 0 10186,'22'85'2303,"2"-1"-2012,-6-17-123,3 6-107,1 0-61,-1-5-162,1-7-494,-4-11-503,-1-11-482,-8-16-639,-3-10 2280,-4-10 0,-2-2 0,0-1 0</inkml:trace>
  <inkml:trace contextRef="#ctx0" brushRef="#br0" timeOffset="957">929 563 14113,'44'-54'-1619,"-2"7"-28,-9 23-1428,-3 1 3075,-2-6 0,-13 14 0,-6 4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1:31.084"/>
    </inkml:context>
    <inkml:brush xml:id="br0">
      <inkml:brushProperty name="width" value="0.04286" units="cm"/>
      <inkml:brushProperty name="height" value="0.04286" units="cm"/>
    </inkml:brush>
  </inkml:definitions>
  <inkml:trace contextRef="#ctx0" brushRef="#br0">28 193 10192,'0'0'0</inkml:trace>
  <inkml:trace contextRef="#ctx0" brushRef="#br0" timeOffset="396">29 192 17395,'-19'81'733,"9"-12"-615,21-46-6,10-7 0,7-7-106,3-6 61,2-12-67,-1-5 0,-5-11 0,-7-4-140,-9-3-230,-7-2-67,-15 1 180,-7 0 257,-58 22 0,46-1 0,-31 19 0</inkml:trace>
  <inkml:trace contextRef="#ctx0" brushRef="#br0" timeOffset="856">271 4 17059,'52'51'263,"-12"1"-257,-37-8 122,-5 1 7,-8-2 302,-3-7-6,-6-9-190,1-11-241,2-8-101,4-5-577,5-9-722,4-4-1697,7-13 3097,16-15 0,-10 16 0,9-3 0</inkml:trace>
  <inkml:trace contextRef="#ctx0" brushRef="#br0" timeOffset="1068">443 4 17938,'-1'-4'1630,"-14"47"-1574,12-7-56,-12 41 6,21-26 145,5-5-84,8-12-67,5-13 0,4-11-134,3-13-616,5-16-7740,-2-8 8490,-1-8 0,-15 17 0,-7 4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4:19.440"/>
    </inkml:context>
    <inkml:brush xml:id="br0">
      <inkml:brushProperty name="width" value="0.04286" units="cm"/>
      <inkml:brushProperty name="height" value="0.04286" units="cm"/>
    </inkml:brush>
  </inkml:definitions>
  <inkml:trace contextRef="#ctx0" brushRef="#br0">0 421 11777,'94'-31'2436,"-2"2"-1954,-20 14-5605,6 2 5566,6 4-163,2 4-1161,-1 3 1038,-2 2 454,-28 0 1,0 0-573,22 0-14,-21 0 0,-3 0 1661,3 0-1619,-12 0 2207,-24 0-2235,-20 0 3348,0 0-3354,0-4-531,-67-42 498,30 21 2,-7-3 1,-2 1 182,-6 2-185,19 9-50,-2-5-40,23 6 57,5-2 27,5-2-56,1-2 62,1-2 118,0 8 112,0 3-74,0 10 164,0 2-404,2 0 11,2 1 67,5 3 6,6 6 11,8 4 45,6 7 17,8 4-73,2 6 11,3 2-11,-1 2 6,-2 0-6,-5-1 6,-4-4-6,-6-2 50,-8-7 40,-5-5 269,-6-2-191,-2-5-28,-2 2-73,-4 0-28,-3 4 28,-5 4-61,-6 3 39,-6 5 11,-25 22 11,6-9 106,2-6 1,-1-1 22,-5 2-196,8-36 0,25 2 0,19-34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4:15.915"/>
    </inkml:context>
    <inkml:brush xml:id="br0">
      <inkml:brushProperty name="width" value="0.04286" units="cm"/>
      <inkml:brushProperty name="height" value="0.04286" units="cm"/>
    </inkml:brush>
  </inkml:definitions>
  <inkml:trace contextRef="#ctx0" brushRef="#br0">372 54 6361,'25'58'-168,"-6"-15"0,-17-35 0</inkml:trace>
  <inkml:trace contextRef="#ctx0" brushRef="#br0" timeOffset="1497">557 158 14096,'1'-18'302,"-5"0"-296,-8 7 50,-3-2 252,-7-10-73,4 4 191,-5-3-112,9 9 67,-6 2-348,4 6-33,-6 1-3392,6 3 3364,-4 1 28,-1 2 0,-3 0 51,-1 4-46,-2-1 1,1 2 33,-2 0 3359,2 1-3359,-2 3 11,2 2-92,-4 30 0,3 7 42,4 1 0,-1 7 0,5 0 34,18-6 39,1 0-6,0 0 50,4-1-27,3-3 0,6-4 223,32 25-201,-11-29 11,6-6 1,3-5-52,8-7-16,20 0 23,21-11-46,-19-6 12,-15-7 0,-1-5 89,7-16-61,-8-6 112,-20-22-123,-18 16-3404,2-14 3342,-10 9 6,-1-2 61,-1-40-2330,-5 32 2274,1-26 84,-8 44-61,-4 3 0,-6 3 2284,-6 2-2245,-17-8-67,7 9-6,-10-5 3392,15 12-3403,5 2 11,3 3-79,-2 0-229,5 5-353,-4 0-537,4 5-735,-1-1-2374,-1 1 4307,1-1 0,7 1 0,2-1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4.129"/>
    </inkml:context>
    <inkml:brush xml:id="br0">
      <inkml:brushProperty name="width" value="0.04286" units="cm"/>
      <inkml:brushProperty name="height" value="0.04286" units="cm"/>
    </inkml:brush>
  </inkml:definitions>
  <inkml:trace contextRef="#ctx0" brushRef="#br0">0 0 12567,'39'82'207,"-7"-9"-212,-23-39-29,-2 0-2526,-3 1 1145,-7-15 0,2-2 0,-4-16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4:20.712"/>
    </inkml:context>
    <inkml:brush xml:id="br0">
      <inkml:brushProperty name="width" value="0.04286" units="cm"/>
      <inkml:brushProperty name="height" value="0.04286" units="cm"/>
    </inkml:brush>
  </inkml:definitions>
  <inkml:trace contextRef="#ctx0" brushRef="#br0">449 249 10478,'25'-57'2739,"-5"6"-1860,-21 27-280,-7-1-263,-7 2-218,-8 1-3253,-22 0 3326,-21 7-68,1 5-61,5 13-2162,5 25 2100,27-1 8,-1 19 1,2 8-4,3 38 51,7-1 0,3 3 702,8-37 1,2-2-684,-1 12 1,3-6-52,9-3 105,5-9 3035,11 1-2682,28 11-284,-6-36 1,7-6-143,10-7 0,2-10 571,-1-11 1,-4-13-707,-6-18 1,-11-8-12,-6-40 150,-25 39 1,-6-1-58,-6-5 0,-4 1-3,-4-27 11,-1 16 0,-1 2-11,-5-1 39,-4-14-39,10 50-1125,-14 6-225,3 26-1529,-20 9-964,3 6 3843,-7-1 0,21-7 0,6-6 0</inkml:trace>
  <inkml:trace contextRef="#ctx0" brushRef="#br0" timeOffset="471">285 289 15104,'2'54'450,"-1"-1"0,3 29 0,0-4-248,0-1-172,0-16 1,-1-3-31,-3-8-1238,0-2-5327,1-26 6565,-1-10 0,1-16 0,-1-4 0</inkml:trace>
  <inkml:trace contextRef="#ctx0" brushRef="#br0" timeOffset="625">160 663 16745,'61'-15'-2106,"0"0"0,35-8 2106,-17 22 0,-48 2 0,-11 0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2T06:13:40.921"/>
    </inkml:context>
    <inkml:brush xml:id="br0">
      <inkml:brushProperty name="width" value="0.08571" units="cm"/>
      <inkml:brushProperty name="height" value="0.08571" units="cm"/>
    </inkml:brush>
  </inkml:definitions>
  <inkml:trace contextRef="#ctx0" brushRef="#br0">1 659 13267,'25'-2'790,"3"-1"-790,1-3 0,7-2 0,1 0-12,2 0 12,-3 2 12,-5 1 49,-6 2 96,-8 1 313,-6 2 331,-5-1 1,-4 1-3928,-1 0 2409,1-1 392,-2 0 45,3-2 28,-2 1 252,0 1 39,-1-1 101,1-1 0,-1 0-134,0-3 201,-2-2-117,-1-4-85,-2-2 119,-2-3-34,0-1 50,-1 0 190,1 0-229,2 4 11,0 2-79,1 4 12,1 2 73,1 3-73,0 1 55,2 2 85,3 6 140,2-1-185,4 8 95,2-1-145,1 2-79,1 1 79,0 2-34,0-2-56,-2 1 196,-2-1-51,-2-2 230,-3-1-144,-2 0-103,-1-1 158,-1-1-286,0-1 67,0-3-67,-1-2 84,1-2-190,-1-1 106,0 1-34,0-1 73,-3 3-39,-1 2 12,-1 2 100,-2 1-112,-1 0 0,0 1 0,-1-1-23,1-1 23,2-1-89,0-3-18,3 0-190,1-2 286,1-1-107,1-1 45,0 0 23,-1 1 44,-1 0-67,-1 3-531,0 0-757,0 1-2705,1-1 4066,2-1 0,0-1 0,1-2 0</inkml:trace>
  <inkml:trace contextRef="#ctx0" brushRef="#br0" timeOffset="1683">684 319 12405,'2'27'1556,"-1"4"-1141,-1 3-23,0 6-230,1 4 208,-1 1-264,2-2-72,-1-3 101,0-6-90,-1-5-45,0-5 0,0-8-231,0-5-155,0-6-706,0-3-1188,0-12-2581,-1-1 4861,-1-11 0,0 11 0,0 2 0</inkml:trace>
  <inkml:trace contextRef="#ctx0" brushRef="#br0" timeOffset="1943">566 518 13793,'44'-7'1736,"0"2"-1730,-7 3-6,0 2-890,-3-1-1861,-5 3-2636,-8 2 5387,-8 3 0,-6-3 0,-5-1 0</inkml:trace>
  <inkml:trace contextRef="#ctx0" brushRef="#br0" timeOffset="2535">1012 166 13267,'6'80'795,"-2"-2"-453,-6-19-230,0-9 45,-2-12-73,2-8-79,-1-5-10,1-1-1,0-3-509,1-4-896,0-6-1765,0-7-739,1-4 3915,0-5 0,0 1 0,0-1 0</inkml:trace>
  <inkml:trace contextRef="#ctx0" brushRef="#br0" timeOffset="2744">1106 530 11626,'4'20'-1951,"-1"-4"0,-3-16 0</inkml:trace>
  <inkml:trace contextRef="#ctx0" brushRef="#br0" timeOffset="3190">1389 49 12018,'1'86'1826,"-3"0"-1524,-6-15 225,-3-5 21,1-17-318,1-12 79,-1-8-270,1-3-6,-1 1-66,1-5-293,1-4-407,3-7-902,3-5-1160,0-9-1434,2-6 4229,2-5 0,-2 4 0,2 3 0</inkml:trace>
  <inkml:trace contextRef="#ctx0" brushRef="#br0" timeOffset="3836">1553 120 12651,'45'-17'958,"-7"3"-914,-21 10-44,-5 4 6,-6 12-56,-12 15-426,-12 23 134,-13 17 342,-6 7 162,3-8 236,9-14 16,10-16-122,8-8-24,4-3-251,3 0 162,7-3 353,6-3-78,7-6 6,4-6-130,2-4-257,-1-7-73,-1-4-246,-3-9-673,-6-6-341,-6-5-364,-5-5 794,-11-1 679,-5-1 151,-10 1 498,-4 3 427,-2 4-203,3 3-44,3 4-140,7 3-286,6 2-252,5 1 56,8-3-90,6-5 34,9-5-291,7-5-908,9-8-2592,-2 1 3791,-1 1 0,-15 19 0,-8 6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2T06:13:34.875"/>
    </inkml:context>
    <inkml:brush xml:id="br0">
      <inkml:brushProperty name="width" value="0.08571" units="cm"/>
      <inkml:brushProperty name="height" value="0.08571" units="cm"/>
    </inkml:brush>
  </inkml:definitions>
  <inkml:trace contextRef="#ctx0" brushRef="#br0">1 74 12965,'14'-8'649,"1"3"-464,1 7-6,2 1-33,2 0-40,-1 0 40,0 2 11,-2 0-62,0 0 22,-3 1-61,-1 0 0,-2-1 0,-2 0-50,-2 0 50,-1-2-56,-1 0 6,-1-1-1,-2-1 6,0 0 1,-1-1-12,0 1 0,0 0 11,0 0 112,0 0-252,0-7-352,-1 0 10,0-7 354,0-1 111,0 1-78,0 1 84,-1 3 146,1 2-12,-2 2-95,0 1-33,1 1 5,-1 0-11,1 0 0,-1-1-118,1 1 23,-1-1 0,1 1 5,-1-1 18,1 2 32,0-2 40,0 2 0,0 0-520,1 1 508,-1 5 12,3 1 12,1 6 21,3 1-22,2 2 85,0 3 27,0 0 39,-1 1-39,-1 0 6,-2-1 56,0 0-23,-2-1-55,0-2-34,-2-3-40,1-2 18,-1-4 10,1-2 1,-1-1 548,0-2-425,0 3-123,0 0-57,-3 2 6,0 2 45,-4 1-16,0-1-40,-1 1 5,-1-2 52,1-1-29,0-1-28,0-3-85,2 0-27,1-1 23,0 0 44,1-1-34,0 0-38,1-1 61,0 0 56,0 0-6,0 1-27,1 1-7,0-1-699,1 1-829,0-1 1568,1-3 0,0 1 0,0-1 0</inkml:trace>
  <inkml:trace contextRef="#ctx0" brushRef="#br0" timeOffset="668">601 85 12433,'-34'40'935,"6"-2"-857,21-11-72,3 1-6,2-1 0,7-2 0,3-4-6,7-5-61,4-5-23,1-6-111,2-2-29,-1-8-156,0-4-158,-5-7 96,-3-6 39,-7-3 140,-5-2 269,-8 1 611,-5 3 184,-7 3-178,-3 6-13,0 3-296,2 5-280,4 2-28,5 3-291,5 0-1933,4 1 208,8 0 2016,1 0 0,2 0 0,-4 0 0</inkml:trace>
  <inkml:trace contextRef="#ctx0" brushRef="#br0" timeOffset="924">824 390 11861,'0'0'0</inkml:trace>
  <inkml:trace contextRef="#ctx0" brushRef="#br0" timeOffset="1612">954 131 11290,'44'-3'151,"-6"1"-151,-22 2-23,-3 0-77,-3 3 100,-3 3 16,-3 8 40,-5 6-50,-5 6 95,-4 6 44,-5 3 23,0 0 45,1-1-11,3-5-95,4-4-62,4-4 78,3-3 106,5-1-27,4-1-73,6-1-62,3-1-67,1-4-62,-1-3-408,-1-4-231,-3-1 169,-5-4-268,-4-4 245,-5-4-184,-6-6 739,-5-4 218,-6-3-66,-2-3 682,-7-15-308,9 9-206,-2-9-192,13 9-122,2 11-6,4-2 0,1 13-123,1 2-152,0 3-1001,1-2-713,0 2 1989,0-4 0,-1 6 0,-1-1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2T06:13:31.449"/>
    </inkml:context>
    <inkml:brush xml:id="br0">
      <inkml:brushProperty name="width" value="0.08571" units="cm"/>
      <inkml:brushProperty name="height" value="0.08571" units="cm"/>
    </inkml:brush>
  </inkml:definitions>
  <inkml:trace contextRef="#ctx0" brushRef="#br0">0 96 11452,'18'-1'62,"0"0"-6,-5 1-45,1 0-6,1 0 51,1 0-56,0 0 6,0 0 33,1 0-33,0 0-1,0 0 46,0 0-46,1 0-5,0 0 56,1-1-50,0-1 0,-1-1-6,0 0 0,-2 0 0,-1 1-12,-3 1 12,-3 1 51,-3 0 83,-1 0-16,-2 0-57,2 0-5,-1 0-50,1 0 0,2 1 33,6 0-33,-2 1 5,7 0-11,-4-1 0,6 1 0,-5 0 0,3 0 0,-7 0-11,-2 0 5,-2 0 6,-2-1 0,-1 0 0,-2 0 6,-1-1 257,0 0-436,0-1-46,-1-2 6,-2-1 213,-3-1 129,-2 0-85,-2-1 35,1 2 11,-1-1 78,0 1-28,1 0-123,1 0-12,0 0 7,1 0-7,0 0 34,0 0-39,0 0 0,0-1 0,-1 1 0,1-1 0,0 0 0,0 1 12,1 0-12,0 1 0,2 1-12,0 0 7,1 2-606,0-1 611,8 2-11,-1 1-17,6 2 28,-1 1 0,1 0 0,1 1 0,0 0-6,0 0 0,-1 0-33,-1-1 39,-2 0 51,-2 0-46,-1 0 96,-1 2-101,-2-2 6,1 2-6,-2-2-6,1 0 0,0-1-27,0-1 27,0-1 6,-1-1 0,0 0 0,0 0 779,-1 0-527,1 1-173,-3 1-29,-2 0 23,-4 3 67,-1 2 28,-1 1-56,-2 2-67,1-1 11,0 1 0,2-2 0,1-2 0,3-2-23,1-2-33,2-2-95,0 0-174,1-1-16,0 1-152,0 0-689,-3 2 566,2 1-208,-3 0-60,3 1-747,1-1 1575,0 0 0,1-2 0,0-1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2T06:13:28.415"/>
    </inkml:context>
    <inkml:brush xml:id="br0">
      <inkml:brushProperty name="width" value="0.08571" units="cm"/>
      <inkml:brushProperty name="height" value="0.08571" units="cm"/>
    </inkml:brush>
  </inkml:definitions>
  <inkml:trace contextRef="#ctx0" brushRef="#br0">697 134 11217,'2'-8'140,"0"0"-140,-2 5 0,-1 0 0,0-1-39,-2 1-1,0 0 40,0-1 68,-1 1 27,-1 0-28,2 0-67,-2 1 0,2 0-39,-2-1 33,2 0 6,-2-2 0,1 1 45,0 0 857,-22-9-991,15 7-35,-18-7 79,17 7 45,3 2 95,-3-1 158,2 0-130,-1 1-117,0 0-6,1 2-6,1 1-33,0 1 5,-1-1 29,-1 1-1,1 0 6,-5 0 95,4-1-39,-2 1-50,6 0-1,1 0-5,0 0 0,0 0 0,-1 0-44,-5 0 38,2 0 6,-4 0-6,3 0 6,1 1-5,0 1 5,1 0 0,2 0 0,-2-1-6,2 1 1,-2 0-35,2 0 35,-1 2-29,-1 1 34,-1 0 0,-1 1 0,1 0 0,-1-1 0,-2 0 6,4-2-6,-2 0 0,6-1 0,1-1 0,0 0-6,-1 0 1,0 0-1,-2 1 6,0-1 11,-3 4 28,2-3 12,-2 2-51,5-1-6,0-1 1,1 0 5,0-1-40,0 1 35,-1-1-40,0 2 0,-5 3 45,1 0 0,-3 1 0,3-1 39,2-2-39,0 1-16,0 1-35,3-2 40,-2 3 11,4-1 0,-1 1 6,1 0 27,0 2-33,1 0-5,0-1 5,0 1-12,1-2 7,0 1-85,1 2 85,1-2 5,2 2 0,-1-3 5,2-1-5,-1 2 6,1 0-6,-1 0 5,1 0-5,-1-1-67,3 1 28,-2-3 39,2 1 0,-1-3 0,1-1 11,0 1 62,0 0 5,1 2 46,3 2-113,-3-1 28,3 3-39,-4-2 6,2 0 5,-1 1-6,4 1 1,-4-3 0,4 1-1,-4-3 1,0 0 11,1 0-12,0-1 6,1 0-5,0 0 0,-1 0-1,1 0-5,-1 0 6,5 1-6,-4-1 0,3 0-6,-4-2-50,-2 0 56,0-1-5,1 0 5,-1 0-6,6-2 6,-4-1 0,5-2-6,-3 1 1,0-1 5,1 2-6,-1-1-33,1 2 39,-2 0 0,1 0 0,3 0 0,-4 0 0,3-1-6,-4 0-33,0-2 39,1 1-5,-2-2 5,1 1 0,2-1 0,-2 1-12,1 0 12,-3 1 0,0 1 0,1 0 0,-1 0 0,0 0-5,0 0 5,-2 1-11,2-2 11,-3 2-34,2-2 28,-3 3-50,1-2 51,-1 2-1,2-3 6,0 1-11,5-3 11,-3 1-67,4-3 22,-4 3-17,-1 0-11,-1 0 73,-1 1 34,0-1 33,0-5-62,-1 1 35,1-5-34,-2 5 67,0 0 50,-1 2 6,0 2 27,0 2 24,-1 1 116,0 1-296,0 0 0,0 0-33,0-2-18,0 0-5,0 0-123,0-1-151,0 0-326,0 2-1091,-2 0-2728,-1 2 4475,-4 0 0,4 0 0,0 0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2T06:13:15.325"/>
    </inkml:context>
    <inkml:brush xml:id="br0">
      <inkml:brushProperty name="width" value="0.08571" units="cm"/>
      <inkml:brushProperty name="height" value="0.08571" units="cm"/>
    </inkml:brush>
  </inkml:definitions>
  <inkml:trace contextRef="#ctx0" brushRef="#br0">1264 134 12701,'-10'10'885,"0"-3"-762,5-6-61,0-1-56,0 0-1,0 0-5,0 0 0,0 0-5,-1 0 5,-1 0 0,-1 0 0,-1 0 50,-2 0 79,-2-1 0,0-1-23,-2 0 101,-8-2-61,0 2-113,1-1 7,3 1-40,9 1 11,-6-1-11,3 1-51,-4-1 18,2 0 33,-3 0-6,-1 0 6,-3-1 11,-1 0 85,2-1 458,-27 0-548,26 2-34,-24-1-96,26 3 124,2 0 79,-7 0 27,12 0 17,-5 1 34,5-1-11,-1 0-112,-1 0-28,0 0-6,0 0-118,-7 0 28,5 0-33,-5 0 33,6 0 40,0 0 50,-1 0 0,-1 0 5,0 0 158,-12-2-68,8 1-22,-8 0-67,10 0 5,1 0-11,0 0 0,1 0 0,1 0 0,2 1 0,0 0 0,1 0-6,1 0-5,-1 0 11,2 0 0,1 0 6,2 0-6,2 0 0,3 1 0,1-1-57,2 0 24,-1 0-63,1 0 46,-2 0 50,0 0 0,-1 0 0,0 1 0,-1 0 0,0 0 0,-2 0-6,2 0 6,-5 1 0,3-1 6,-1 1-6,4-2-73,2 1-1002,1-1 985,4 0-44,1 0 0,4-1-18,-2 0 68,3-1 28,0-1 56,2 0-39,2-2-62,3 0 29,1-1 10,1-1-22,1 1-62,1-1-33,-1 0 34,0 0-79,5-4 123,-8 5 45,1-3 56,-10 6 56,-3 1-56,-2 0-6,-1 1-89,0 0 44,0 0-22,1-1-151,0 0-67,1 1 89,0-1 146,0 0 146,0 1 201,-2 0 2107,0 0-2286,-4 1-112,0 0-23,-3 0-61,1 0 11,0 0 12,-2 0 16,-1 0 45,-3 0 0,-2 1 6,-1 1 78,-3 2 11,-1 1 6,0 0-6,0 2 62,0-2-85,1 1-66,2-1 0,2 0-6,-4 2-12,5-2 1,-3 3 11,4-1-33,0 2 33,-1 0 5,-2 1 1,1 1 55,0 0 29,1-1-12,1 0-78,6-5-106,0 0-45,4-4-180,1-1 337,2 3 44,2 0-44,2 2 0,2 0-1,2 0 29,2 1-29,2-1 7,2 1 21,1-1-27,0 0 5,0 0-5,-3-2 38,-2 1-38,-2-1 0,-1 1 44,-1 0-39,-1 0-5,0 1-1,0-2-5,-1 1 0,-2-1 12,0-1 44,-2-1-5097,-1-1 5041,-1-6 0,0 4 0,0-5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2T06:13:05.459"/>
    </inkml:context>
    <inkml:brush xml:id="br0">
      <inkml:brushProperty name="width" value="0.08571" units="cm"/>
      <inkml:brushProperty name="height" value="0.08571" units="cm"/>
    </inkml:brush>
  </inkml:definitions>
  <inkml:trace contextRef="#ctx0" brushRef="#br0">639 117 11267,'-5'-10'224,"0"3"-190,3 4 33,0 0 28,0 1 34,0 0 84,0 1-51,1 0-66,-1 1 66,0-1-83,0-1-40,-2 0-39,2 0-73,-3-1-28,2 0 17,-2 0 84,1 0 34,-1-1-34,0 0 50,1 0 410,-13-2-427,9 2-27,-10 0 464,5 0-55,-3-1-410,1 1 1,-4-1-6,10 3-6,-2 0 6,4 1 0,0 0 0,1 0 0,1-1 6,-1 2-1,1-1-5,0 0-5,-1 1-6,0-1-62,-2 1-56,0-1 23,-6-1 61,3 0 45,-2 0 123,5 0-33,2 0-18,1 1-21,-2 1-57,1 0 1,-1 0-46,1 0 46,-2 0-23,-1 0 28,-1 2 56,-1 0-45,1 2 56,0-1 45,-2 0-67,4-1-45,-2-1 5,5 0-5,0 0 0,-1 0 0,1-1 0,-2 1-22,-5 0 22,2 0 0,-2 0 0,4 0 0,1 0 6,1 0-12,1 0-22,1 0 22,-1 0 1,1 0-12,0 0-39,1-1 45,-1 2-34,1-1-73,-1 2-44,0-1 61,-2 1 51,1 1 50,-2-1 0,0 1 0,1-1-6,0-1 1,1 1-12,1-1 17,0 2 0,2-1 0,-1 3 11,0 0-11,0 1-11,0 1 11,0 0 0,-1 0-51,0 3-49,0-3 55,1 2-56,1-4 56,1 0 40,1 0 5,0 4 0,0-3 0,0 1-6,0-3-5,0 0-34,0-2-45,0 2 85,0-2 5,0 1 0,2 0 5,-1 1 35,2 1-40,-1 1 5,0 0-5,0 1-5,1-1-7,0-1 1,0-1 6,1-1-1,0-1 0,1 2 6,-1-1 34,1 1 28,0-1 55,-1 2-27,2 1-40,-1 1-50,1 1 6,1 3-6,-3-3-6,2 1-11,-3-6 12,1 0 5,-1-1 0,1 0 5,1 0 40,5 1-45,-3-1 0,5 0 6,-6-1-6,1 0 0,-1 0 0,0 0 0,-1 0 0,1 0 5,-3 0 1,1-1 0,1 1 50,1-1-51,2 1 1,1-2-1,1 1 1,1-1-6,1 0-6,-1 0-44,-1 0 0,0 0 50,-2 0-6,0 0 0,-3 0-5,1 0 6,-3 0-7,0 0 1,2 0 6,4 0 5,0 0 0,4 0 0,-3-2-34,1 1-67,-1-1-44,-1 0 66,-2 0 34,2 0 40,-4 1-1,-1-1 1,-2 2-1,-1-1 6,1 1-6,1-2-33,0 1 6,2-2 27,1 1 6,0-1-6,1 0 1,2-1-1,-3 2-33,2-1-34,-3 2-50,-1-1-118,1 0 0,0 0 84,-1 0 62,2-3 95,-2 2 56,1-2-23,-1 2 29,0 0-62,0 0 6,1-1-6,0 0-51,0 0-44,-1-1-51,3-3 90,-3 3 12,2-2 4,-2 3-32,0 0 10,0 0 12,0 0 50,0 0 5,0-1 1,-1 1-6,1-2 0,-1 3 0,0-2-39,-1 1-12,1 1 6,-1-1-22,0 1 62,-1 0 10,1 0-5,-1 1 6,0 1-6,-1 0 0,1 0 0,0-1 5,1-1 7,0-1-1,0-1 22,1-2-27,1-1-6,-2 1 6,1 1 33,-2 2-28,0 2-778,-1 1 151,1-1 84,0 0-63,1-3 24,0-2 101,1-1 252,-1 0-331,0 1 549,-1 2 0,-1 2 0,0 2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2:29.654"/>
    </inkml:context>
    <inkml:brush xml:id="br0">
      <inkml:brushProperty name="width" value="0.04286" units="cm"/>
      <inkml:brushProperty name="height" value="0.04286" units="cm"/>
    </inkml:brush>
  </inkml:definitions>
  <inkml:trace contextRef="#ctx0" brushRef="#br0">493 1 14443,'-64'61'349,"0"0"1,0 1 0,6-8-1,2-1 1,13-8-361,8 4-40,17-23-27,0 5 33,16-26 45,1-2 56,-1-1 151,0 1 6,-2 5 22,-1 4 6,-4 4-112,0 3-96,-5 8-33,3-23 0,2 10 0,5-23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2:27.015"/>
    </inkml:context>
    <inkml:brush xml:id="br0">
      <inkml:brushProperty name="width" value="0.04286" units="cm"/>
      <inkml:brushProperty name="height" value="0.04286" units="cm"/>
    </inkml:brush>
  </inkml:definitions>
  <inkml:trace contextRef="#ctx0" brushRef="#br0">1 158 11777,'16'-31'1916,"0"3"-1558,3 14-212,-4 4-635,-3 3 663,-5 4 178,0 30-543,-5 31 29,1 10 27,-6-11 1,0-1-28,2-8-286,-5 13 931,6-53-382,0-5 179,0-3 17,0 0-297,112 51 0,-85-39 0,29 13 0,0 0 0</inkml:trace>
  <inkml:trace contextRef="#ctx0" brushRef="#br0" timeOffset="1634">22 34 10987,'45'-15'1053,"-8"3"-324,-28 9 267,-4 1-60,-4 1-298,0 1-285,-1 0-33,0 4-164,2 7-149,19 46 1,16 32 0,-7-15 48,-3-5-56,3 5 0,7 15 0,-14-36 0,-20-47-230,-1-1-190,1 0-331,1 2-290,1 2-1911,1 5 851,-2-4 2101,-1 0 0,-3-7 0,0-3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2:27.807"/>
    </inkml:context>
    <inkml:brush xml:id="br0">
      <inkml:brushProperty name="width" value="0.04286" units="cm"/>
      <inkml:brushProperty name="height" value="0.04286" units="cm"/>
    </inkml:brush>
  </inkml:definitions>
  <inkml:trace contextRef="#ctx0" brushRef="#br0">1 59 12247,'79'-31'17,"-13"8"28,-47 19 308,-6 9 0,-7 11-353,-4 14 994,-22 59 0,0 9-994,23-32-37,-13 29 1,13-16-305,30-71 341,27 17 0,-41-18 0,9 11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3.910"/>
    </inkml:context>
    <inkml:brush xml:id="br0">
      <inkml:brushProperty name="width" value="0.04286" units="cm"/>
      <inkml:brushProperty name="height" value="0.04286" units="cm"/>
    </inkml:brush>
  </inkml:definitions>
  <inkml:trace contextRef="#ctx0" brushRef="#br0">0 0 6955,'0'0'0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2:26.169"/>
    </inkml:context>
    <inkml:brush xml:id="br0">
      <inkml:brushProperty name="width" value="0.04286" units="cm"/>
      <inkml:brushProperty name="height" value="0.04286" units="cm"/>
    </inkml:brush>
  </inkml:definitions>
  <inkml:trace contextRef="#ctx0" brushRef="#br0">1 63 10226,'62'-62'2341,"-24"62"-2285,12 15-56,-34 60-4218,-11 13 4627,-10-9 960,0-7-305,-8-29-1064,8-32-414,0-6-1468,97 13-1159,-57-9 3719,19 3 0,-5-1 1,-34-5-1,-6-2 1</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22:23.775"/>
    </inkml:context>
    <inkml:brush xml:id="br0">
      <inkml:brushProperty name="width" value="0.04286" units="cm"/>
      <inkml:brushProperty name="height" value="0.04286" units="cm"/>
    </inkml:brush>
  </inkml:definitions>
  <inkml:trace contextRef="#ctx0" brushRef="#br0">434 72 14051,'-22'44'437,"-4"3"-278,-8 3 1,-3 3 58,-12 17-95,1 0 1,-1 0 21,-2 4-111,2-4-135,24-33-1220,15-20-259,7-10-520,-2 7 2100,-6 8 0,5-9 0,-2 4 0</inkml:trace>
  <inkml:trace contextRef="#ctx0" brushRef="#br0" timeOffset="560">21 156 12942,'25'49'173,"1"0"1,-1-1 0,-1-1-79,14 24 170,-2-13 0,9 10 0,-5-9-270,13 23-51,4 0 0,-5-6-1103,-28-31-113,-12-15 1272,5 21 0,-14-34 0,0 1 0</inkml:trace>
  <inkml:trace contextRef="#ctx0" brushRef="#br0" timeOffset="981">620 257 13004,'51'-85'918,"3"10"-615,-2 44-169,6 3-123,2 6-5,-5 9-6,-7 10 196,-9 27-28,-13 24-112,-11 25-321,-9 15 304,-4-3 17,-6-14 101,0-6 207,-1-14 1,4-1-136,16 5-33,1 21 264,35-62-460,14 7 0,2-1 0,-9-9 0,-2 8 0,0 0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3:53.030"/>
    </inkml:context>
    <inkml:brush xml:id="br0">
      <inkml:brushProperty name="width" value="0.04286" units="cm"/>
      <inkml:brushProperty name="height" value="0.04286" units="cm"/>
    </inkml:brush>
  </inkml:definitions>
  <inkml:trace contextRef="#ctx0" brushRef="#br0">366 98 17479,'-28'-29'11,"18"13"45,-29-7-45,27 18 23,2 0-1,1 3-27,2-1 33,0 1-39,-1 0-11,0 0 11,-2 0 0,-1 1 6,-1-1-6,0 0 0,1 1 0,1 1 0,3 0 0,1 0-51,2 0 18,-1 0 27,-2 1-33,-2 4 33,-2 2 12,-2 6 22,-3 0 5,-1 2-33,-1-1 0,1-1-5,3 0-90,5-4-62,3 0 56,4-2 51,2 1 16,0 0-22,0 1 0,0 1 56,2 0 45,3 2 16,1 0-21,3 4-40,2 2 0,3 3 5,5 3 34,2-1-39,5 0-5,-1-4 5,0-1 0,-4-6 5,-4-1-5,-4-4 40,-5-3 161,0-2-128,-2-1-17,4-1-11,2-3-34,4-3 23,5-6-34,3-3 5,1-3-5,-1-1-5,-2 0 5,0-4-45,-9 8-6,-2-2-257,-9 11-190,-2 0 179,-7 1-2409,-25-4 2728,2 3 0,-3-1 0,18 4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3:51.395"/>
    </inkml:context>
    <inkml:brush xml:id="br0">
      <inkml:brushProperty name="width" value="0.04286" units="cm"/>
      <inkml:brushProperty name="height" value="0.04286" units="cm"/>
    </inkml:brush>
  </inkml:definitions>
  <inkml:trace contextRef="#ctx0" brushRef="#br0">305 114 16432,'-31'-44'302,"12"20"68,-2-2-102,13 23-200,-1 0-57,-1 2 22,-3 0-33,0 1 0,-1 0 0,1 0-39,1 0 39,2 0 6,2 0-1,0-1 18,1-1-18,0-1-10,1 1-23,-1 0-11,2 1 39,0 1-51,-1 0-38,1 0 5,-1 4-6,-1 2-22,1 3 112,0 1-34,0 1 34,0 0 0,0 0 6,-1 0-17,1-1 0,1-1 11,1-2-112,2-1-230,2-1 112,0 0 96,0 1 72,0 2 62,2 2 0,1 1 28,3 0-16,-2 1-7,0 1 74,0 0 27,-1 7-44,0-6-62,0 5-79,0-8 79,1-2 6,1-1 50,7-2-6,-2-2 40,5-1 5,-2-2-33,0-1-23,1 0-34,1 0 7,-2 0-7,1 0-5,-1 0 11,5 0-11,-5 0 6,3 0 33,-9 1 34,-3-1 67,-1 0 56,-1 0-134,1-4-29,6-12-33,-1 0-140,5-8 0,-4 9-39,0 3 33,-3 4 146,-2 2 0,-2 4 40,-2 0 77,0 2-5,0-2-101,0-1 45,-2-5-117,-1 1 33,-2-5-6,-1 3-5,0-1-224,0-1-23,-1-1-201,3 0-1283,1-1-168,2-5-890,4 0 2828,2-3 0,-1 10 0,0 4 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3:49.380"/>
    </inkml:context>
    <inkml:brush xml:id="br0">
      <inkml:brushProperty name="width" value="0.04286" units="cm"/>
      <inkml:brushProperty name="height" value="0.04286" units="cm"/>
    </inkml:brush>
  </inkml:definitions>
  <inkml:trace contextRef="#ctx0" brushRef="#br0">0 53 15255,'21'-9'785,"2"2"-584,0 5 135,16-1-218,-8 0-17,7 0 5,-14 3 23,-3 0-40,-3 0 7,-1 0-18,0 0 34,-1 2-11,3-1-28,-1 1-6,2-2-28,-3 0-33,-3 0 27,-4 0-33,-4 0 45,-3 0 61,-3 1-106,0 0-358,0 0-740,0 0-2929,-1-7 4027,1-5 0,0 3 0,0-1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3:46.975"/>
    </inkml:context>
    <inkml:brush xml:id="br0">
      <inkml:brushProperty name="width" value="0.04286" units="cm"/>
      <inkml:brushProperty name="height" value="0.04286" units="cm"/>
    </inkml:brush>
  </inkml:definitions>
  <inkml:trace contextRef="#ctx0" brushRef="#br0">207 74 12808,'18'-10'0,"-4"2"0</inkml:trace>
  <inkml:trace contextRef="#ctx0" brushRef="#br0" timeOffset="1145">0 39 16902,'47'-1'207,"-11"0"-168,-4-4-39,-11 0 0,-1 1 0,-1 0 45,-1 1-45,-2 1 6,-1 1-6,-1 1 11,2 0 0,-1 0-11,1 0 6,0 0 22,-1 0-23,-1 0-5,-2 0 0,1 0 0,-2 0 0,0 0 6,1 0-6,-2 0 0,0 0 0,-2 0-34,-2 0-33,-2 0 67,-3 0 734,0 0-740,0 0-419,-1 0-863,4 0 1288,2-6 0,-3 5 0,2-4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3:56.299"/>
    </inkml:context>
    <inkml:brush xml:id="br0">
      <inkml:brushProperty name="width" value="0.04286" units="cm"/>
      <inkml:brushProperty name="height" value="0.04286" units="cm"/>
    </inkml:brush>
  </inkml:definitions>
  <inkml:trace contextRef="#ctx0" brushRef="#br0">1 105 13345,'38'-4'84,"1"0"-28,-7 4-44,1 0-7,0 0-5,-4 0 0,-6 2 0,-9 2 398,-7 4 27,-8 6-167,-11 7-23,-7 4 533,-7 3-23,0-2-314,4-4-655,7-4 78,7-6 40,9-3 106,9-3 0,9-1 6,7 0 50,4-2-56,5 0 0,-1-2-387,0 0-571,-3-1-464,-1 0-1301,-5 1 2723,-2-2 0,-12 1 0,-3 0 0</inkml:trace>
  <inkml:trace contextRef="#ctx0" brushRef="#br0" timeOffset="268">658 0 15238,'-25'90'768,"2"-6"-841,9-26-510,2-12-442,8-22-134,2-6 336,0-7 229,2-6-1131,0-5 1725,-1-6 0,1 3 0,-2-2 0</inkml:trace>
  <inkml:trace contextRef="#ctx0" brushRef="#br0" timeOffset="484">519 155 13743,'5'2'3394,"-2"-1"-2554,-3-1-22,0 0-818,23-12-2285,39 18 414,13-9 1042,-20 10 0,0 2-5733,32 3 6562,-4-4 0,-38-4 0,-17-2 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3:53.931"/>
    </inkml:context>
    <inkml:brush xml:id="br0">
      <inkml:brushProperty name="width" value="0.04286" units="cm"/>
      <inkml:brushProperty name="height" value="0.04286" units="cm"/>
    </inkml:brush>
  </inkml:definitions>
  <inkml:trace contextRef="#ctx0" brushRef="#br0">0 258 12545,'64'-51'560,"-8"7"-420,-28 26 117,-3 5-111,-5 4-146,-3 4-123,-3 3 123,-5 6 296,-2 4 63,-4 8-96,-1 6-78,-4 6-51,-4 2 51,-4 1 67,-5-1 50,0-5-94,0-4-45,4-8-107,3-3-56,4-6 0,104 3 0,-75-5 0,25 1 0,1-1 0</inkml:trace>
  <inkml:trace contextRef="#ctx0" brushRef="#br0" timeOffset="247">656 0 16157,'9'71'499,"-2"-5"-499,-7-20-1463,32 17-603,-8-33 2066,30 6 0,-33-34 0,-4-2 0</inkml:trace>
  <inkml:trace contextRef="#ctx0" brushRef="#br0" timeOffset="1487">536 224 16465,'44'-23'191,"3"-1"-270,-2 0-352,5-1-494,2 0-598,-5 7-3086,-7 5 4609,-13 8 0,-13 3 0,-9 2 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54.185"/>
    </inkml:context>
    <inkml:brush xml:id="br0">
      <inkml:brushProperty name="width" value="0.04286" units="cm"/>
      <inkml:brushProperty name="height" value="0.04286" units="cm"/>
    </inkml:brush>
  </inkml:definitions>
  <inkml:trace contextRef="#ctx0" brushRef="#br0">1 88 16174,'84'-19'689,"-8"4"-689,-41 7 0,-2 3 50,-5 3 202,-9 11 62,-9 5-34,-6 14-275,-12 6 180,-4 4-28,-9 0-51,-2-7 113,4-7-219,4-9-6,5-8-240,6-5-723,2-6-543,2-5-673,7-11-3724,1-3 5909,8-3 0,-7 12 0,-2 4 0</inkml:trace>
  <inkml:trace contextRef="#ctx0" brushRef="#br0" timeOffset="234">380 1 17921,'-4'73'174,"1"-9"-141,7-32-262,16 6 72,-3-20-1853,22 2 2010,-15-24 0,-3 3 0,-9-5 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56.270"/>
    </inkml:context>
    <inkml:brush xml:id="br0">
      <inkml:brushProperty name="width" value="0.04286" units="cm"/>
      <inkml:brushProperty name="height" value="0.04286" units="cm"/>
    </inkml:brush>
  </inkml:definitions>
  <inkml:trace contextRef="#ctx0" brushRef="#br0">1 161 14661,'36'-44'987,"1"4"-741,-3 17-162,0 2-168,-1 5-185,-5 5 269,-7 6 644,-9 8-341,-6 8-119,-4 7-94,-6 8-84,-4 0 380,-5 1 118,0-6-168,3-5-336,4-7-246,3-4 156,9-4 40,7-2 100,11-1-50,7 1 0,4-1 0,-3 12 17,-6 10-12,-10 18 102,-9 11 296,-27 38 39,0-23-228,-19 16-130,11-42-84,5-12-225,7-13-464,5-8-134,4-5 823,-1-5 0,6 3 0,-3-3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11:36.323"/>
    </inkml:context>
    <inkml:brush xml:id="br0">
      <inkml:brushProperty name="width" value="0.08571" units="cm"/>
      <inkml:brushProperty name="height" value="0.08571" units="cm"/>
    </inkml:brush>
  </inkml:definitions>
  <inkml:trace contextRef="#ctx0" brushRef="#br0">56 0 8125,'-17'15'-347,"3"-2"335,12-8 12,1-3 213,1 0 2728,0-1-3047,-2-1 100,1 2-61,-1 0 28,0 2 39,-1 0 39,1 0 112,-1 0-22,0-3-40,1 1 802,1-2-886,5 2 1,2 0 0,5 2-6,-1 1 5,2-1-5,0 0 6,1-1-6,-2 0 0,2-1 0,-1-1 0,1-1 5,1 0 7,-2 0-7,0 0-5,-1-1 6,-2 1-6,-1-2 11,-1 1-5,-3 1-1,1 0-5,-1 0 6,0 0 5,4 0-5,-1 0-6,3 0 0,-3 0 0,0 0 5,0 0 46,2-2-51,-2 1 5,3-3 1,-4 0 27,2-1 80,-1 0 49,1 1 62,-3 0 28,-1 1 12,-2 1-24,-1 0-850,-1 2 89,2-1 386,0-1 102,2-3 27,0-1 6,2-2 0,-2 0 78,-1 3-78,-1 2-308,-2 3-1848,0 7 2156,-2 5 0,1-4 0,-1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7:09.167"/>
    </inkml:context>
    <inkml:brush xml:id="br0">
      <inkml:brushProperty name="width" value="0.025" units="cm"/>
      <inkml:brushProperty name="height" value="0.025" units="cm"/>
    </inkml:brush>
  </inkml:definitions>
  <inkml:trace contextRef="#ctx0" brushRef="#br0">0 0 24575,'0'0'0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55.332"/>
    </inkml:context>
    <inkml:brush xml:id="br0">
      <inkml:brushProperty name="width" value="0.04286" units="cm"/>
      <inkml:brushProperty name="height" value="0.04286" units="cm"/>
    </inkml:brush>
  </inkml:definitions>
  <inkml:trace contextRef="#ctx0" brushRef="#br0">0 0 15760,'21'74'1092,"-2"-10"-1087,-5-35 331,1-7-336,2-7-50,2-8 39,1-5-23,0-12-112,0-8-436,-2-12-382,-4-6 499,-4 0 465,-4 4 695,-4 10-51,0 8-235,-2 9 95,1 5-22,2 11 123,1 7 168,5 37-459,-4-5-62,1 26-247,-6-15 135,-8 0-140,-3-5 6,-9-6-73,-3-12-118,-1-10-229,-2-13 116,3-9-391,0-12 163,5-7-779,5-7-1860,7-2-3365,2 4 6530,8 6 0,-3 6 0,3 5 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53.431"/>
    </inkml:context>
    <inkml:brush xml:id="br0">
      <inkml:brushProperty name="width" value="0.04286" units="cm"/>
      <inkml:brushProperty name="height" value="0.04286" units="cm"/>
    </inkml:brush>
  </inkml:definitions>
  <inkml:trace contextRef="#ctx0" brushRef="#br0">54 1 13883,'-12'41'1434,"1"2"-672,2-5-236,1 3-139,1 4-29,3-5-358,2-5-50,1-10 16,3-8-128,4-10 156,6-4-100,6-8-214,4-6 141,2-9-291,0-6 39,-1-1 268,-4 3 129,-5 5 34,-5 7 393,-5 7 71,-2 3-144,-2 4-180,-1 5 672,-1 14-577,0-1 185,0 9-196,4-8-62,5-2 40,5-1-197,8-2 46,4-3-51,1-4-56,11-3-151,-10-7 72,5-10 62,-13-10 1,-4-12 72,-3-7-12,-5-4 102,-2 4-62,-3 5 28,-1 10-56,-3 12-470,-1 7-886,-4 18 1356,-5 12 0,7-8 0,-2 4 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26.580"/>
    </inkml:context>
    <inkml:brush xml:id="br0">
      <inkml:brushProperty name="width" value="0.04286" units="cm"/>
      <inkml:brushProperty name="height" value="0.04286" units="cm"/>
    </inkml:brush>
  </inkml:definitions>
  <inkml:trace contextRef="#ctx0" brushRef="#br0">166 87 16908,'-17'11'184,"0"2"-167,3 0 95,-2 3-50,-2 3 67,0 3-129,0 2 0,2 5 224,2 5-213,4 6 84,5 5 73,2 6-129,8 2 152,6-1-191,8-3 56,9-7-45,4-9 39,6-11-50,1-10 39,1-9 79,-2-14-101,-3-8-17,-6-15-146,-7-8 141,-7-6-287,-8-3 292,-4 3-72,-4 4 161,-5 10-44,-10 1-11,-1 12-85,-7 0 57,5 8-6,0 2 0,1-2-107,-1 0-5,2-1-873,-8-7 559,9 7-128,-4-2-791,13 12 1345,1 18 0,5-9 0,-1 12 0</inkml:trace>
  <inkml:trace contextRef="#ctx0" brushRef="#br0" timeOffset="380">218 484 14101,'62'48'1681,"-5"-5"-1227,-21-22-404,-1-1 96,-2-2-146,-4-3-258,-5-4-128,-4-1-309,-6-4 303,-2 0 61,-2 0-783,0-2-729,-1-1 1843,-1-1 0,-4-2 0,-1 0 0</inkml:trace>
  <inkml:trace contextRef="#ctx0" brushRef="#br0" timeOffset="1781">598 0 15221,'-1'37'942,"3"4"-623,2-2-252,2 5-61,0-1-12,-1-2-11,-1-8-173,-1-8-404,-1-9-1025,-1-8 208,-1-12-3305,-2-10 4716,-3-7 0,2 7 0,-1 2 0</inkml:trace>
  <inkml:trace contextRef="#ctx0" brushRef="#br0" timeOffset="1952">511 191 12808,'-10'-3'1265,"3"0"-665,42-13-74,-6 8-481,33-13-45,-13 12-263,2 3-1535,-5 3 1798,-6 2 0,-19 1 0,-9 0 0</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16.605"/>
    </inkml:context>
    <inkml:brush xml:id="br0">
      <inkml:brushProperty name="width" value="0.04286" units="cm"/>
      <inkml:brushProperty name="height" value="0.04286" units="cm"/>
    </inkml:brush>
  </inkml:definitions>
  <inkml:trace contextRef="#ctx0" brushRef="#br0">0 202 17742,'37'18'1092,"10"-2"-688,11-12-275,24-4-110,-32-3 1,2-3-262,4-2 1,1-2 243,0-3 1,0-3-3,-7-1 0,3-1 260,45-8 1,-3 1-927,-19 2-382,2 6 1,-19 2-5148,-55 8 6195,-2-8 0,-1 5 0,-1 0 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05.357"/>
    </inkml:context>
    <inkml:brush xml:id="br0">
      <inkml:brushProperty name="width" value="0.04286" units="cm"/>
      <inkml:brushProperty name="height" value="0.04286" units="cm"/>
    </inkml:brush>
  </inkml:definitions>
  <inkml:trace contextRef="#ctx0" brushRef="#br0">136 69 13088,'-21'3'-140,"1"4"257,12 2 399,-3 4 88,0 0 147,-3-1 5,1-2-319,2-3-84,1-2-314,3-1-39,2-3 0,2 1-11,2-2 11,1 0 0,0 2 6,0 2-6,0 2-157,0 9-17,5-3 29,2 4 145,15-7-118,-4-5 118,8-1 0,-8-3 6,0 0 38,-3 0-38,0 0 560,-2 4-68,0 6-358,1 9 73,5 22-213,-8-8 201,3 8-128,-10-18 101,-1-6-101,-3-5-73,-2-3-280,-6-4-409,-15-2 633,3-1-34,-10-1 90,11 3 0,2 2-61,1 1 61,3 1-331,0-1-2901,1-8 3232,2-16 0,2 8 0,4-10 0</inkml:trace>
  <inkml:trace contextRef="#ctx0" brushRef="#br0" timeOffset="475">414 138 15412,'12'63'1904,"0"-4"-1814,-2-20 84,0 0-174,-1-2-62,0-5-61,-4-6-426,-1-9-196,-2-6-588,-2-6-2901,-6-9 4234,-3-3 0,2 0 0,0 2 0</inkml:trace>
  <inkml:trace contextRef="#ctx0" brushRef="#br0" timeOffset="926">396 104 10713,'2'1'1293,"-1"1"-1231,31-39-62,-12 20-62,26-25 62,-21 33 785,-3 12 279,-6 15-566,-5 16-16,-6 15-17,-3 10 163,-8 1-63,-2-3-335,-8-9 145,0-14-375,1-12-521,2-12 348,3-10-113,2-9 286,5-6-56,1-7 151,4 2-61,7 3 229,6 9 157,7 3 179,17 26-476,-9-4-123,8 19-84,-16-11-296,-3-3-897,-3-7-1905,-4-6 1479,-3-10 1703,-4-7 0,-2 2 0,-1 0 0</inkml:trace>
  <inkml:trace contextRef="#ctx0" brushRef="#br0" timeOffset="1326">863 37 15592,'2'71'1377,"3"-4"-856,0-27-291,4 2-191,-2 0-39,0-4-23,-1-6-425,-3-10-968,0-10-1760,-1-10-3148,-4-13 6324,-5-9 0,3 6 0,-2 1 0</inkml:trace>
  <inkml:trace contextRef="#ctx0" brushRef="#br0" timeOffset="7229">810 69 15025,'25'-11'213,"-1"0"-230,-8 3 17,2-2 0,3 2-78,0 0 67,-1 2 11,-2 2 112,-2 2-112,-5 1 280,-3 1 6,-1 2-174,-1 3 6,0 1-113,1 2-5,0 0 107,-1-2-35,0-3-32,-2 0-35,-2-1-5,-1 0 95,-1 1-27,-3 7-68,-1 2 56,-4 8-6,-2-1-50,0 0 11,2-2-39,0-3 28,3-4-157,1-3-95,1-3-975,-6-1 959,2-2-130,-7 2-358,4 2-375,-1 4-2964,2 3 4095,3 0 0,2-4 0,3-4 0</inkml:trace>
  <inkml:trace contextRef="#ctx0" brushRef="#br0" timeOffset="7796">1225 1 15440,'12'40'1221,"-2"2"-566,0-5-313,-1 5 347,5 34-656,-7-33-33,3 19-106,-7-45-420,-1-6-858,0-6-72,-2-7-2073,0-6 3529,-4-5 0,3 4 0,-2 1 0</inkml:trace>
  <inkml:trace contextRef="#ctx0" brushRef="#br0" timeOffset="8096">1104 121 13581,'3'-2'1254,"-1"0"-1103,7-32-151,3 18 0,10-25-308,3 30 286,3 6-202,2 6 56,1 9-1092,1 9-6222,-3 3 7482,-4 1 0,-12-11 0,-5-4 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6:04.435"/>
    </inkml:context>
    <inkml:brush xml:id="br0">
      <inkml:brushProperty name="width" value="0.04286" units="cm"/>
      <inkml:brushProperty name="height" value="0.04286" units="cm"/>
    </inkml:brush>
  </inkml:definitions>
  <inkml:trace contextRef="#ctx0" brushRef="#br0">2357 27 14717,'7'39'1866,"0"1"-1289,-5-5-331,3 5 34,0 2-218,1 0-57,-1-3 62,0-6-55,-1-7-12,1-8 0,-4-7-51,1-7-94,-2-2-561,1-2-1518,-2-8-3971,-4-1 6195,-1-6 0,1 6 0,0 3 0</inkml:trace>
  <inkml:trace contextRef="#ctx0" brushRef="#br0" timeOffset="515">2375 26 14426,'72'-15'594,"-9"4"-135,-33 19 236,-3 5-85,-5 8-346,-5 3-57,-6 3-67,-5 0-140,-4-3 185,-3-4-185,-6-4 5,-3-6-38,-8-4 72,0-2 84,-1-2-61,3-1 33,3 0-190,4 0 33,4 0-616,4 1-1495,1-1-1988,3-1 4161,3 0 0,-1 0 0,-1 0 0</inkml:trace>
  <inkml:trace contextRef="#ctx0" brushRef="#br0" timeOffset="40380">2461 1306 9638,'12'-14'-118,"-1"3"264,-10 6 486,1 2 80,-1 2-164,-1 0 360,1 1-818,-1-2-90,0 0 0,0-3 67,0 1 409,0 0 241,0 1 196,0 2 1170,0 0-1909,0 5-163,0 3 107,1 8-118,1 6 56,1 7-6,1 6-16,1 2 156,-2 0-83,-1-1-57,-2-2 40,0-2-51,0-4-39,0-2 0,0-5-73,0-5-263,0-6-1193,0-4-1344,0-7 2873,0-17 0,0 11 0,0-9 0</inkml:trace>
  <inkml:trace contextRef="#ctx0" brushRef="#br0" timeOffset="40860">2426 1288 14589,'64'-46'1680,"-10"12"-1064,-38 45-22,0 8-359,-3 13-157,-3 6 79,-4 4-118,-3-1 62,-3-6 17,-1-6-113,-2-10-10,-3-6-186,-2-7-38,0-3 218,0-3 22,0 0 62,2 1-6,2 1-62,2 1 79,2 4-5,5 3-74,5 5-5,6 2 56,6 0 40,13 3-108,-8-6-83,5 0-476,-15-7 571,-3 2 0,-7-5 0,-2 2 0</inkml:trace>
  <inkml:trace contextRef="#ctx0" brushRef="#br0" timeOffset="43005">421 614 16773,'27'22'829,"1"-1"-616,-5-4-146,6 2 191,2 2-242,5 0 108,0 1 49,1 0-162,-2-1 325,13 9-256,-14-8 104,10 7-178,-16-11 78,0 0 45,0 0-124,2 2 96,3 2-67,18 16 145,-11-6-173,12 12 33,-19-12 174,-2-2-208,-3-1 62,-2-4-67,-3-5-33,6-3 38,-10-7-5,6-1 0,-11-5 84,-1-2-95,-1 0 11,0 0 0,0 2-45,9 4 45,-1 1 0,11 3 101,-3 1-129,3-1 28,2 2 0,-1-1-39,-2-2 45,-5-3-6,-4-1 0,-5-3 72,-3 0-83,-4-2 11,-2 0 0,0-1-61,-1 0 94,1 1-33,1 1 0,4 2 135,10 4-135,-4 0 0,8 2-68,-7-4 124,0-1-56,-1-1 0,1-2 62,0-2-56,-2 0-6,-2 0 16,3 1 46,-7 2 28,2 1 61,-5 1-95,-2 0 11,1 0-67,-2 0 0,0-2-50,-2-2 66,-1-1-5,-1 0 90,0-1-101,0 0-112,0 0 118,0 1-6,1 0 0,0 0 101,-1 0-73,1 0-28,-2 0-168,0-1 168,0-2-107,-2-2 102,-5-5 5,-3-3-101,-6-3 95,0-1-206,-3-1 156,3 1 44,0 0 24,3 2-24,4 3 12,2 4 0,3 4 101,2 2-67,1 1-135,1 0 185,4 1-22,2 2-62,5 1 5,2 2-16,3 0 22,0 3-11,1 1 90,-1 3-45,0 4 117,0 3-112,-1 3-50,-1 3 84,1 1-33,-2-2-51,-1-1 0,-3-4 112,-3-6-34,-2-4-72,-2-5 33,-2-3 123,0-2-251,-5 0 83,-2 0-22,-7 0-22,-2 0 50,-1 1 0,-3 3-6,0 4 12,-1 5 22,-10 7-28,11-5-79,-5-1-833,13-9-2001,-3-28-6153,2-6 9066,-3-23 0,7 24 0,3 6 0</inkml:trace>
  <inkml:trace contextRef="#ctx0" brushRef="#br0" timeOffset="43924">1165 838 14281,'27'65'1820,"-4"-6"-672,-10-19-733,-5-10-292,2 4-118,-6-17 51,0-5-56,-3-5-33,1-3-29,-2-2-279,1-2 128,-1-4-174,0-6-61,0-10 292,-2-10-747,-1-9 433,-2-6 397,-1-18 73,2 20 258,1-4 5,2 31 270,0 9-265,1 4 354,0 9-168,4 3-309,1 7 79,4 3-403,7 0-325,-3-8-880,3-1-805,-1-14 2189,4-10 0,-9 6 0,1-5 0</inkml:trace>
  <inkml:trace contextRef="#ctx0" brushRef="#br0" timeOffset="44392">1407 1064 16051,'48'-36'515,"-8"13"-392,-24 39 40,-5 13-163,-5 12 33,-4 4 1,-3 2 16,-4-6-33,-2-9-17,-1-12-56,2-10 56,3-6 0,3-8 185,5-4 358,7-6-190,10-3 22,7 1-325,4 4-50,4 5-380,1 5-1608,3 18-2762,-5 4 4750,-4 13 0,-14-15 0,-9-3 0</inkml:trace>
  <inkml:trace contextRef="#ctx0" brushRef="#br0" timeOffset="48113">2546 2826 16056,'4'-14'79,"-1"1"-79,-8 8 196,0 1-95,0 2-45,-1 1 123,-2 1-162,-2 1 139,-4 3-116,-1 3-29,-2 2 67,1 1-33,1-1-45,1 1 0,4-2 0,1-1-34,4-1 34,2 0 0,1 1-33,1 0 78,1 2-45,2 2 39,1 0-39,1 1 33,0-1-33,-1-1 0,0-2-61,-1-1 22,1-3 39,4-1 61,1-2-61,6 0 6,1 1 139,2 0-139,1 1 100,0 2 34,-2-1-78,0 3 224,-3 0-102,-1 2-4,0 1 116,-1 2-251,0 1 84,-1 0-101,0 0 56,2 2-84,-3-4 0,2 2 118,-4-6-112,0 2 61,-1-1 56,-1 0-111,-1 1 150,-2-2-156,-1 2 100,-2 8-22,-4-3-67,-4 6-17,-4-5-34,-4-1 29,-1-1 5,0-1 0,0-1-6,-5 1 6,7-4 0,-3-1-123,8-3 123,0-1-219,1-2-95,-4 0-207,2-2-106,-6-2-695,-4-4 1322,-12-2 0,14 3 0,-4 1 0</inkml:trace>
  <inkml:trace contextRef="#ctx0" brushRef="#br0" timeOffset="50411">370 1028 15473,'17'36'1183,"0"-2"-735,-1-10-252,3 2 44,2 2 57,2 0-258,1 2 219,2-2-152,-1 0-55,0-3 246,0 0-236,1 0 79,1 1 57,2 2-197,-1 2 302,0 3-162,0 4-67,1 4 62,1 3-51,17 25 39,-12-17-78,13 17 72,-18-27-117,-2-5 6,-4-7-23,-2-6 23,-4-4-6,0-4 44,-2 0 35,2-1-23,0 3-56,15 18 33,-6-5-33,11 17 0,-8-7 0,0 0 73,0-1-106,7 6 33,-11-14 33,4 3 12,-13-16 5,-1 0-44,1 0 112,0 2-85,3 3-33,14 18-45,-6-7 51,11 11-6,-12-15 0,0-4 50,-4-3-55,-1-4 5,-3-4 0,-2-2-67,-2-2 72,5 4-5,-5-3 95,5 5-95,-6-4 0,1 1 0,-2-1-84,-1 0 90,-3-3-6,-3-3 0,-1-2 95,-4-4-112,1 0 17,-1-1-44,0 2 49,2 0-5,-1 1 0,2 0 101,-2-1-112,0-1 11,-1-2-308,-1 1 291,0-4-67,0 2 84,0-2-73,0 1 23,0-2-174,0-3 106,-4-4 79,0-5-157,-6-5 196,0-3-146,-2-2 146,2 2-67,1 3 134,2 6-67,3 5 157,1 4 0,1 4-157,2 2 56,-1 0-129,0-1 23,0 0 50,-3-3 0,1-2 50,-2-1-55,1 0 5,0 2 0,2 1 0,0 3 39,2 0 28,0 1-67,0 2 84,0-1-34,0 4 62,1 1 40,4 5-147,3 4 74,5 5-79,0 3 33,0 1-66,-1 0 83,-3-3-50,-2-3 0,-1-3 45,-3-3-23,0-1-22,-2 0 0,0 1-17,0 2 57,2 2-40,0 1 84,3 6-56,-2-7-23,1 2 1,-4-11 83,0-3-44,-1-3 190,0 0-235,0 0 0,0 2 0,0 2 51,-3 2-51,-2 2 11,-4 3 22,-4 0 18,-1 1-51,-4-2-101,-1-2 17,-5-4-123,-3-1 207,-3-2 0,0 0 0,1 0 22,3 2-22,2 1 0,4 0 0,4 0 11,3 0-22,0 0-196,4-1 90,0 0-376,3-2-544,-1-2-1001,-3 1 2038,-5 3 0,6-3 0,0 3 0</inkml:trace>
  <inkml:trace contextRef="#ctx0" brushRef="#br0" timeOffset="51665">1441 1927 14813,'37'67'1423,"-5"-7"-1143,-24-33 156,0-1-116,-4 0-68,0-2 72,-2 0-251,0-1 34,0 0-46,0-4-55,0-4-12,-1-4-246,2-6-207,-3-2 179,2-5 174,-2-5 106,0-7 0,0-10 16,0-6-21,-3-3 5,-1 0-17,-1 3-22,1 3-79,1 4 118,1 3-45,2 4-55,0 4-46,0 4 146,0 3 185,0 4-118,1 1 51,2 0-6,2 0-112,2-1 72,2-1-72,1-2-123,0-1-140,0-1-683,-1 2-707,0 1-1556,0 4 3209,0 5 0,-5-2 0,0 2 0</inkml:trace>
  <inkml:trace contextRef="#ctx0" brushRef="#br0" timeOffset="52394">1700 2307 16045,'-1'-42'-89,"5"6"27,10 21 62,4 1 0,1 3-118,1 2-420,-2 4 342,-5 4 123,-3 1 73,-4 4 208,-4 4-208,-1 6 162,-2 2 259,-3 0-242,-2-2 140,-1-3-319,2-2-17,2-4-173,3-1-62,7-3 252,4 0 123,10-1-117,2 0-12,1 2-89,-4 3 95,-4 8 291,-7 6-229,-4 9 100,-6 4 314,-15 15-246,1-15-230,-9 1-174,8-22-341,2-7-331,4-5-330,0-9 1176,3-10 0,3 6 0,1-1 0</inkml:trace>
  <inkml:trace contextRef="#ctx0" brushRef="#br0" timeOffset="53737">23 1375 14482,'5'23'1317,"-1"-1"-701,-4-9 5,0 6-111,2 9-23,2 8-156,3 6-259,2 4 169,4 19-235,-4-20-6,2 7-11,-7-29-135,-1-7-173,-2-8-219,0-5-139,-1-2-1486,0-7-2972,-4-2 5135,-1-5 0,-1 5 0,2 2 0</inkml:trace>
  <inkml:trace contextRef="#ctx0" brushRef="#br0" timeOffset="54827">7 1478 13379,'-3'-33'2139,"0"6"-1763,3 27-326,0 0-22,0-2-28,2-2 241,3-2-196,3-4 134,1 1-89,0-2-79,-2 2 308,-3 4 0,0 2 23,-3 2 28,0 1-264,13 3-128,-2-1 61,12 3-39,-7-2 0,-1-1-45,-2 0 45,-2 1 6,-1 2-1,-1 4 180,0 5-151,1 4-18,-1 5 40,-1 2 17,-1 1-62,-4 5 29,-1-11-91,-2 1-27,-7-11-40,-1-1 85,-8-2-107,-1 0 100,0-1 40,-3 3-78,7-2 89,-1 3-11,8-4 0,2-1-73,2-2 62,0-2 185,1 0-101,4 0 33,3 3-100,6 3 268,6 5-240,3 5-1,2 3-33,1 1 163,20 24-158,-26-26-10,11 13-91,-30-31-279,0-1 146,0-4-208,0 0-6,-1-2 287,-2-1-780,-2 3-1931,0 0 2867,-1 2 0,3 1 0,1 1 0</inkml:trace>
  <inkml:trace contextRef="#ctx0" brushRef="#br0" timeOffset="56512">785 3016 15933,'-13'-3'499,"1"0"-275,6 3-96,0 0 12,1 0 191,2 0-326,0 0 23,2 0 79,1 0 117,-2 0-151,1 0-34,-3 0-39,0 0 84,-1 0-84,2 0 0,-2 0 5,3 0-83,1 0 112,-1 0-34,2 0 0,-1 0 56,-1 0-56,-3 1 0,-1 1 5,-1 1-50,-2-1 101,1 1-56,0 0 0,0 0 34,1-1-84,1 1 50,1-1 0,-1 2-12,0 0 74,-1 2 184,-4 4-190,4-2 185,-4 2-241,6-5 34,1-1-73,2-1 39,2-1-34,0 0-11,0 1 45,0 1 0,4 3 6,0-1-1,3 2 57,-1-1-56,1-1-6,-1 0 22,0-1-16,-2-1-12,2 0-369,5-1 369,-1-2-55,8 0 61,-2-1 0,2 0 50,2 0 17,0 0-67,1 0 0,-2 0-61,0 2 167,0 3-106,-1 2 241,6 10 28,-6 0-213,4 6 11,-10-3 180,-2-1-213,-3 0 274,-3 7-308,-2-7 89,-2 5-89,-5-11-106,-3 0 33,-8-2-50,-2-3 123,-2-2-6,-2-1 1,1-1-40,2 0 45,1 1-129,2 2-493,5-2-1036,3 0-4072,5-4 5730,3-1 0,0 0 0,0 0 0</inkml:trace>
  <inkml:trace contextRef="#ctx0" brushRef="#br0" timeOffset="57395">2772 2635 16980,'14'34'846,"-3"-2"-846,-6-10 45,-1 1-45,0 0-107,0-3 23,-1-2-224,1-4 163,-2-3-34,0-4-437,-1-4-1877,0-1 504,-2-1-2665,-4 0 4654,-2-1 0,0 0 0,2 0 0</inkml:trace>
  <inkml:trace contextRef="#ctx0" brushRef="#br0" timeOffset="57589">2703 2826 12589,'5'1'2268,"0"0"-1209,-5-1 280,0 0-1339,36-16 0,-14 10-179,29-11-925,-24 14-856,-1 0-3093,-3 0 5053,-5 1 0,-9 2 0,-4-1 0</inkml:trace>
  <inkml:trace contextRef="#ctx0" brushRef="#br0" timeOffset="58613">2806 1065 17210,'8'38'1159,"0"1"-862,-4-7-191,1 3-94,0 2-24,1-3 7,-2-7-152,0-6-257,-2-8-522,0-6-318,-1-6 1254,-4-17 0,3 11 0,-4-10 0</inkml:trace>
  <inkml:trace contextRef="#ctx0" brushRef="#br0" timeOffset="58797">2753 1254 14544,'3'7'2560,"0"-1"-2280,-3-6-90,0 0-324,39-22-74,-19 17-1590,35-13-3618,-32 24 5416,-1 5 0,-10-4 0,-6-1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6:35.789"/>
    </inkml:context>
    <inkml:brush xml:id="br0">
      <inkml:brushProperty name="width" value="0.04286" units="cm"/>
      <inkml:brushProperty name="height" value="0.04286" units="cm"/>
    </inkml:brush>
  </inkml:definitions>
  <inkml:trace contextRef="#ctx0" brushRef="#br0">16 122 13547,'6'18'1708,"0"0"-1125,-3-3-124,2 4-134,-2 3 291,0 4-269,1 4-28,-1 3 45,0 3-229,1-1 44,-1-1-78,1-4-56,-2-5-6,1-5-39,0-8-23,-1-3-83,0-4 106,-1 0-118,2 1-313,-1 2-22,1 2-337,0 1-162,0 3-34,-1-3-616,-1-2-627,1-5 2229,-4-14 0,1 6 0,-1-8 0</inkml:trace>
  <inkml:trace contextRef="#ctx0" brushRef="#br0" timeOffset="595">0 157 12965,'28'-7'1489,"-3"-1"-1259,-8-1 27,-1-2-257,1 2 180,-1 3-169,-1 3 443,1 3 341,-1 8-375,1 7-134,-1 9 44,-1 6-223,-4 2 133,-3 0-111,-3-2 11,-3-2 95,-3-4-229,-5-4 39,-3-4-45,-4-4-45,-1-4 39,2-2 6,1-3-61,2-1-102,-3 3 152,3 1-45,-2 4-50,4-1-29,-1 2-285,2-2-240,0-1-427,3-3-728,0-2-1349,-1-2 3164,1-1 0,1 0 0,1 0 0</inkml:trace>
  <inkml:trace contextRef="#ctx0" brushRef="#br0" timeOffset="2682">398 0 6803,'0'0'0</inkml:trace>
  <inkml:trace contextRef="#ctx0" brushRef="#br0" timeOffset="2786">398 0 6736,'0'0'0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6:31.748"/>
    </inkml:context>
    <inkml:brush xml:id="br0">
      <inkml:brushProperty name="width" value="0.04286" units="cm"/>
      <inkml:brushProperty name="height" value="0.04286" units="cm"/>
    </inkml:brush>
  </inkml:definitions>
  <inkml:trace contextRef="#ctx0" brushRef="#br0">0 41 17389,'28'24'975,"-5"2"-970,-14-1 113,-2 0-79,-2-1 45,-2-6-168,-1-5-22,-1-7-202,0-4 207,-1-2 6,1-7 95,-1-4 0,0-8 56,0-3-56,0-3 0,0 0-68,0 2 1,-1 3 34,0 4 33,-1 4 140,0 5-135,1 3 96,0 2 5,1 2-38,4 4 100,3 1-168,6 4-28,3-2-191,3-4-363,-1-1-908,2-6-1770,-2-5 3260,-3-3 0,-7 3 0,-3 2 0</inkml:trace>
  <inkml:trace contextRef="#ctx0" brushRef="#br0" timeOffset="332">329 180 17960,'15'67'45,"-1"-10"-6108,-11-32 4831,-1-7 1232,-2-7 0,0-7 0,0-4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6:27.081"/>
    </inkml:context>
    <inkml:brush xml:id="br0">
      <inkml:brushProperty name="width" value="0.04286" units="cm"/>
      <inkml:brushProperty name="height" value="0.04286" units="cm"/>
    </inkml:brush>
  </inkml:definitions>
  <inkml:trace contextRef="#ctx0" brushRef="#br0">122 1 18000,'-4'21'229,"3"3"-223,5 2-6,4 2 50,-1-3-50,1-1 0,-1-5-78,-2-3-62,-1-6-459,-2-2-1435,-1-4-2066,-2-2 4100,-3 0 0,3-1 0,-3 0 0</inkml:trace>
  <inkml:trace contextRef="#ctx0" brushRef="#br0" timeOffset="225">1 174 15003,'5'8'1787,"-1"-2"-1703,-4-6 1159,0 0-924,43 8-218,-14-3 0,38 4-101,-26-6-918,5-15-2264,-4-5 3182,-1-12 0,-19 12 0,-8 3 0</inkml:trace>
  <inkml:trace contextRef="#ctx0" brushRef="#br0" timeOffset="2206">157 140 15872,'1'30'862,"1"-1"-481,5-10-90,-1 2-117,-1-1 72,-1-1-207,-1-1 168,-1 1-55,-1-1-152,-1 2 156,1-2-156,-1 0 6,0-4-6,0-5-45,2-2-308,-2-5-699,1-1-915,-1-1-1119,0-4 3086,0-1 0,0 1 0,0 0 0</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6:25.946"/>
    </inkml:context>
    <inkml:brush xml:id="br0">
      <inkml:brushProperty name="width" value="0.04286" units="cm"/>
      <inkml:brushProperty name="height" value="0.04286" units="cm"/>
    </inkml:brush>
  </inkml:definitions>
  <inkml:trace contextRef="#ctx0" brushRef="#br0">27 37 13099,'-10'-21'2605,"2"5"-1849,6 16-45,1 0-224,-1 0-313,1 1 72,-1-1-145,2 1-96,-1 0 85,1 0 67,3-1-40,2 2-66,6 2 173,5 3-224,5 3 208,2 3 16,5 4-213,2 3 135,4 3-146,3 1 0,1 2-34,2 0 79,-1-1-45,-1-2 0,-3-2 112,-3-2-112,-3-1 0,-2-2 5,-4-2-21,1-1 49,-2-3-33,1 1 0,3-1 95,0-1-111,3 1 16,0 0 0,2 1-45,-1 2 50,-1 1-5,-1 0 0,0 0 62,7 6-62,-8-6 0,5 4-67,-11-6 72,1 0-5,1-1 84,14 6-128,-7-4 44,10 4 0,-11-5-84,-2-1 50,0 2 34,-1-1-6,-1 1 23,-1 0-123,-2-1 106,10 3-112,-8-5 117,7 3-5,-8-5 0,0 0 101,0 1-151,-1 0 50,-1 0-67,6 5-34,-7-4 101,5 4-45,-8-3-67,1-1 45,-1 2-80,1-2 63,-2 0-78,0 1 162,-6-5 17,-2 0 67,-6-5-84,-1-1-67,-1 0 67,0-2 168,1 0-129,-1-2 29,-3-2-23,-1 2 50,-2-2-134,0 0 39,-1-1-34,-1-1-50,-1-1 44,-1-1 40,-2-3 0,-2 0 90,-1-2-90,-2-1 0,1 1 0,-1 0-67,2 0-1,2 1 68,1 1 0,3 2 91,2 3-80,3 3-11,2 2 0,0 2-208,2 1 213,5 1 63,2 2-12,7 1 28,3 1 6,1 2-90,4 1 0,-1 2 28,1 3 39,-2 3-67,-1 3 90,-2 1-34,-2 1 45,-4-1-101,-2-3 0,-3-4 11,-3-5 73,-1-3-79,-1-4 253,-1 0-107,0 0-95,0 1-56,-2 3 17,-4 4 67,-6 5-17,-7 2-33,-4 2 5,-3 0 123,-2-2-89,2-3-17,2-3-56,5-4-129,4-3-123,5-1-554,3-2-1401,1-11-5590,0-2 7797,-1-10 0,3 10 0,1 3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41:47.245"/>
    </inkml:context>
    <inkml:brush xml:id="br0">
      <inkml:brushProperty name="width" value="0.08571" units="cm"/>
      <inkml:brushProperty name="height" value="0.08571" units="cm"/>
    </inkml:brush>
  </inkml:definitions>
  <inkml:trace contextRef="#ctx0" brushRef="#br0">1 0 11866,'9'28'359,"-1"-3"-320,-3-13 18,1-1-24,-1-1-16,1-1 22,0-1-33,0 0 83,2-1 18,-3 1 16,3-1-28,-3 1 0,3 0-83,-1 1 27,0-1 17,2 1-23,-1 1-33,0-1 0,1 1-5,0-2-1,-1 0-27,2-2 33,-1 1 16,0-3 35,0 0-51,-1-1 5,-1-1 102,3 3-6,-3-2-23,2 4 6,-1-1 11,1 2-22,1-1-28,6 5-45,-3-3-11,4 1 11,-5-4 33,0-1-27,-2-1-6,0 0 5,-1 0 1,-2 0 0,-1 1 61,3 2 11,-2 0-11,4 0-67,-3 0 6,2 0-6,0 0 0,2 1 0,0-1 0,0-1 6,1 1 38,1 1-16,-3-1-22,1 0 0,-5-2-1,-1-1-5,1-1 0,0 2 6,2 0 5,7 3-11,-2-1 0,4 2 0,-4-4 6,-1 1-6,-1-1 5,-3-2-5,-1 1 11,-2-1-5,-1 0-6,1-1 0,0 1-6,2-1-5,0 0 11,1 0 0,1 2 0,0-1 0,2 2 0,3 2 11,-2-2-11,3 2 0,-5-3 0,2 0-11,-1 0-39,1 0-1,1 0 12,-2 1 28,1 0-34,2 3 17,-4-1 28,2 1-5,-4-3 10,-1 1-5,0-1 0,1 0 0,-1 0-11,4 1 11,-1-2 6,1 0-1,-3-1-5,-1 0 0,-2-1 0,0 0 0,-1 1 0,-1-2 0,0 2 11,0 0-11,0-1 6,-2 1-6,1-2 0,-1 1 0,1 0 0,1 0 6,0 2-6,4 1 0,-2-1 0,3 1 0,-1-2 0,-1 1 5,1 0 1,0 0-1,-1 1 7,-1-2 44,-1 1-23,-1-2 96,-2 0 963,-1-2-1092,-6-4-118,2-1-134,-5-6 68,3 0 21,0-2 40,0-1 117,-1 0 6,2 1 28,-1 3 12,2 3-29,0 2 39,1 1-11,0 2-33,0 0-6,1-1-95,-1 0-17,-1-3 56,0 0 5,-1-3 51,0 0 6,0 1-6,0 0 39,0 2-44,2 1 5,1 3 0,0 0-902,0 2 902,1 5 6,0 0-1,3 5 51,1-1-56,2 2 0,1 0 51,-2 1 5,0 1 33,-1-1-33,0 2-50,0 0 61,0 1-67,0 0 11,0-1-11,-1-1 0,0-2 28,-1-2-28,1-3 0,-2-2 0,0 0 11,2 1-5,-2-1 0,1 2 38,0-3-44,-1 1 0,1-1 6,-2-1 0,2 0 5,-2 1-11,1-1 0,1-1 5,-2 1 998,1-2-998,-7 1 1,0-1 44,-8 0-44,0 2 61,-2-1-61,-2 2 27,-1-1-16,1 0-11,2-1 33,3 1-39,3-2-73,4 0 68,1 0 5,2 0-6,0 0 0,0 0-5,0 0-34,-1 0-11,1 0 0,-1 1 6,3 0-6044,0-1 6094,0 0 0,-1 0 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6:14.073"/>
    </inkml:context>
    <inkml:brush xml:id="br0">
      <inkml:brushProperty name="width" value="0.04286" units="cm"/>
      <inkml:brushProperty name="height" value="0.04286" units="cm"/>
    </inkml:brush>
  </inkml:definitions>
  <inkml:trace contextRef="#ctx0" brushRef="#br0">209 8 15513,'-21'-4'28,"4"0"-28,15 4 67,0 0 40,1 0-57,0 0 219,0 0-263,0 0 89,-1 0 17,0 0-112,-2 0 39,0 0-39,-3 0 0,2 0 56,-1 0-11,-1 0-45,1 0 89,0 0-83,0 0 218,1 0-129,0 1-95,-2 0 56,2 1-56,-1-1 0,1 2 6,0 0 11,0 0-17,-1 0 0,2 0 33,-3-2-33,3 1 6,-1-1 83,1 0-89,1 0 0,-1-1 0,-1 1 45,2-1-45,-2 2-95,2-1-1019,-1 1-2953,2 0 4067,-1-2 0,1 1 0,1-1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6:01.001"/>
    </inkml:context>
    <inkml:brush xml:id="br0">
      <inkml:brushProperty name="width" value="0.04286" units="cm"/>
      <inkml:brushProperty name="height" value="0.04286" units="cm"/>
    </inkml:brush>
  </inkml:definitions>
  <inkml:trace contextRef="#ctx0" brushRef="#br0">210 35 15608,'3'-14'202,"-3"3"100,-7 6 46,-1 2-192,2 2 74,-4 0-146,2 1-78,-3 0 44,-1 0-50,-1 3 0,-2 0 0,0 4 90,0 1-34,0 3-56,1 1 0,1 2 50,0 3-5,2 4-45,1 5 235,2 5-229,3 5 240,2 4-72,2 1-141,3 1 186,4-3-219,3-4 5,5-7 135,9-4-145,-3-10 5,7-4 0,-5-9-28,-1-1 33,1-1 62,9-3-11,-9 1-128,15-5 44,-16 2-12,5-4 12,-8-4 28,-2-5 23,0-5 44,-3-6-61,-3-2-1,-3-1-5,-4 3 168,-2 6-95,-1 5 95,0 6-168,0 3 112,0 3-146,-2 2 34,-1-1-95,-3-1 62,-1-2-79,-1-2 112,-3-3-40,-1-1 57,0 0-28,0 1 11,2 2-34,3 2-61,2 5-28,2 2 61,1 3 57,1 0-118,-2 0 111,-1 0-374,-4 1-460,-1 0-369,-3 0-561,-2-1-1898,-9 0 168,5 0 3506,-4 0 0,14 0 0,3 0 0</inkml:trace>
  <inkml:trace contextRef="#ctx0" brushRef="#br0" timeOffset="517">315 329 16521,'17'13'1635,"0"3"-1343,0 4-175,2 2 107,0 1-224,0-2 6,0-3-90,-2-4-157,-1-5-67,-3-3-84,-3-3-358,-4-2-118,-2 2 868,-6 3 0,1-2 0,-2 2 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53.280"/>
    </inkml:context>
    <inkml:brush xml:id="br0">
      <inkml:brushProperty name="width" value="0.04286" units="cm"/>
      <inkml:brushProperty name="height" value="0.04286" units="cm"/>
    </inkml:brush>
  </inkml:definitions>
  <inkml:trace contextRef="#ctx0" brushRef="#br0">0 264 17372,'34'5'941,"-3"4"-549,-11 9-245,0 7 43,-4 7-140,-3 4-38,-5 1 217,-3-5-184,-4-7 45,0-12-90,-1-6-146,0-18 79,-2-9-23,-2-19 90,0-11-61,-1-6 16,3 1 39,2 7 6,0 13 0,0 13 34,2 12 89,1 9 11,2 9 51,1 5-185,2 9-459,4 6-583,-2-10-1142,2-3-1474,-3-20 3658,-1-5 0,-3 0 0,-2 2 0</inkml:trace>
  <inkml:trace contextRef="#ctx0" brushRef="#br0" timeOffset="384">363 263 18464,'85'-9'-873,"-29"2"526,-18-41 347,-31 16 140,-4 7 179,-5 8 62,-6 9-258,-5 10 112,-5 12-22,-2 11-152,1 12 131,2 8-136,5 6 67,3 3-34,5 14-94,6-23-90,4 2-337,7-34 45,3-7 6,3-18-442,2-6-1087,1-16-1322,3-13 3232,6-19 0,-14 29 0,0-3 0</inkml:trace>
  <inkml:trace contextRef="#ctx0" brushRef="#br0" timeOffset="751">692 229 18772,'-15'77'337,"3"-6"-337,10-30-45,0-3 45,3-9-387,5-12-666,26-60 314,-9-13 260,-2 5 1,-2-4-570,-7-37-862,-5 5 1910,-10 33 991,-3 11-302,-4 29-45,1 7-134,0 8-297,2 10 426,4 11-113,1 10 0,4 9 12,4 6 68,9 21-606,-1-20-253,7 13-638,-10-41-324,2-4 257,-5-21-1131,2-14-2095,-2-6 4184,1-9 0,-5 15 0,-2 6 0</inkml:trace>
  <inkml:trace contextRef="#ctx0" brushRef="#br0" timeOffset="938">864 194 14538,'3'5'2101,"-1"-2"-1592,-2-3 23,11 44-123,-2-10-140,9 40 145,-4-25-414,0-7-145,-1-11-12,-1-15-89,2-12-1541,11-64-453,-12 14 2240,-2-6 0,-2 1 0,-6 13 0,-3 1 0</inkml:trace>
  <inkml:trace contextRef="#ctx0" brushRef="#br0" timeOffset="1205">1227 194 19753,'-19'71'51,"3"-4"-51,18-26-96,6-2-38,4-5-17,6-11 33,3-9-190,13-21-269,-13-8-723,7-16-2435,-21-6 3735,-3-11 0,-2 21 0,-2 0 0</inkml:trace>
  <inkml:trace contextRef="#ctx0" brushRef="#br0" timeOffset="1488">1384 230 14818,'0'5'3198,"0"-2"-2559,0-3-241,0 0-521,10-17-259,-7 7-262,7-14-196,-10 12 633,0 4 207,0 3 168,-5 5 1905,-7 71-1849,5-37-218,0 51 145,14-61-347,13-8-23,-2-8-179,7-16-1416,-9-15 1814,-2-22 0,-7 19 0,-3-5 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42.538"/>
    </inkml:context>
    <inkml:brush xml:id="br0">
      <inkml:brushProperty name="width" value="0.04286" units="cm"/>
      <inkml:brushProperty name="height" value="0.04286" units="cm"/>
    </inkml:brush>
  </inkml:definitions>
  <inkml:trace contextRef="#ctx0" brushRef="#br0">45 363 16398,'-24'56'1557,"4"-3"-1227,20-17-201,1-1 229,3-3-358,3-7 91,3-8-215,0-8 101,1-6 12,2-13-95,3-6-689,2-14-275,0-3-370,0-1 169,-4 7 297,-2 9 974,-5 9 778,-4 10 286,-2 10-22,-1 8 129,0 7-387,0 0-325,-1-3-28,1-4-313,-1-6-11,1-4-107,4-4-129,3-2-387,13-2-279,-1-7-404,8-4-1624,-3-17 2823,7-21 0,-14 20 0,2-6 0</inkml:trace>
  <inkml:trace contextRef="#ctx0" brushRef="#br0" timeOffset="161">407 329 16056,'7'70'1725,"-3"-4"-1725,-3-23-84,-1-2-974,0-7-2482,0-14-3702,2-8 7242,0-18 0,0 4 0,-1-4 0</inkml:trace>
  <inkml:trace contextRef="#ctx0" brushRef="#br0" timeOffset="294">425 173 17921,'-8'-1'745,"2"0"-790,6 1-1914,0 0 1,0 0 0</inkml:trace>
  <inkml:trace contextRef="#ctx0" brushRef="#br0" timeOffset="529">615 0 19787,'6'84'156,"0"0"1,-1-22 0,-1-3-292,-2 5 1,-1-5-129,-1-4-190,0-17-427,0-13 196,0-6-956,0-9-1251,0-24-1814,0-14 4705,0-21 0,0 20 0,0 4 0</inkml:trace>
  <inkml:trace contextRef="#ctx0" brushRef="#br0" timeOffset="706">753 35 17395,'4'3'1871,"4"61"-1473,-7-6-289,1-2 0,-1 2-109,-1 30-241,0-15-964,0-20-2614,-1-16-4661,0-12 8480,-2-7 0,2-9 0,0-4 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41.501"/>
    </inkml:context>
    <inkml:brush xml:id="br0">
      <inkml:brushProperty name="width" value="0.04286" units="cm"/>
      <inkml:brushProperty name="height" value="0.04286" units="cm"/>
    </inkml:brush>
  </inkml:definitions>
  <inkml:trace contextRef="#ctx0" brushRef="#br0">53 260 14376,'17'81'2436,"-4"-6"-1909,-7-29-152,-2-4-173,-2-5-202,-1-10-96,-1-10-839,0-9-874,0-9-1412,-2-22-1601,-3-7 4822,-3-16 0,2 21 0,1 5 0</inkml:trace>
  <inkml:trace contextRef="#ctx0" brushRef="#br0" timeOffset="159">1 155 15956,'6'-5'470,"-1"0"-744,-5 5-9557,0 0 9790,15-9 1,-11 6 0,11-6-1</inkml:trace>
  <inkml:trace contextRef="#ctx0" brushRef="#br0" timeOffset="347">192 0 17658,'5'52'266,"0"0"0,6 46-260,-4-22-12,4-8-352,-2-15-214,1-10-172,-2-12-338,-2-8 242,-2-10-901,-5-15 1741,-6-13 0,4 4 0,-4-1 0</inkml:trace>
  <inkml:trace contextRef="#ctx0" brushRef="#br0" timeOffset="473">173 345 17305,'68'-26'-811,"-7"0"0,-39 11 1,-5 3-1</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38.385"/>
    </inkml:context>
    <inkml:brush xml:id="br0">
      <inkml:brushProperty name="width" value="0.04286" units="cm"/>
      <inkml:brushProperty name="height" value="0.04286" units="cm"/>
    </inkml:brush>
  </inkml:definitions>
  <inkml:trace contextRef="#ctx0" brushRef="#br0">54 102 16040,'22'80'1741,"-4"-9"-1556,-12-38 78,-2-1-263,1-1-84,-2-4-173,-1-5-975,-1-2-1922,-1-2-1574,0-4 4728,0-2 0,0-6 0,0-4 0</inkml:trace>
  <inkml:trace contextRef="#ctx0" brushRef="#br0" timeOffset="197">1 396 16773,'66'-48'-73,"-6"10"-1288,-25 30-1714,-4 4 3075,-2 8 0,-13-3 0,-7 2 0</inkml:trace>
  <inkml:trace contextRef="#ctx0" brushRef="#br0" timeOffset="580">312 309 13922,'50'-48'-33,"-11"6"845,-31 25 252,-5 5-431,-4 6-437,-8 5-196,-4 8 22,-8 6 46,-2 11 49,0 5 51,4 6-28,5 2 207,6 2 247,12 20-488,7-29-83,12 8-23,4-39-392,2-13-504,2-9-1317,0-17 2213,1-15 0,-15 24 0,-2-2 0</inkml:trace>
  <inkml:trace contextRef="#ctx0" brushRef="#br0" timeOffset="832">537 206 19076,'23'90'873,"-5"-25"-727,-11-24 89,-5-25-151,0-9-50,-2-7-68,2-13-347,-1-10-588,3-14-868,4-10-2341,8-10-2236,2 4 6414,5 4 0,-11 24 0,-3 9 0</inkml:trace>
  <inkml:trace contextRef="#ctx0" brushRef="#br0" timeOffset="1330">728 188 13956,'4'5'3724,"-1"-1"-2956,-3-4-511,3 44-134,-1-15-173,3 63-107,-4-57-369,0 10-45,-1-40 431,0-16 140,1-9 22,2-16 23,3-8-90,4-6 11,3 2-122,2 7-52,0 11 208,-1 15 583,2 21 33,-5 33-448,-1 3-163,-5 16 79,-3-21-84,-2-7-33,0-11-314,0-9-348,2-12 578,1-14-79,4-13-140,3-13 336,3-3-101,2 3 84,-1 12 17,-3 13 532,-3 20-78,-4 18-57,-2 40-206,-1-10-152,-1 19-78,0-31-85,0-11-1085,0-13-1581,0-16-10,3-17 2800,0-12 0,-1 10 0,0 3 0</inkml:trace>
  <inkml:trace contextRef="#ctx0" brushRef="#br0" timeOffset="1518">1072 222 18930,'2'64'-2476,"0"-9"-1450,-2-36 3926,4-6 0,-3-7 0,3-5 0</inkml:trace>
  <inkml:trace contextRef="#ctx0" brushRef="#br0" timeOffset="1622">1056 15 15451,'2'-8'2252,"0"2"-2252,-2 6-4839,0 0-270,-3 14 5109,6-6 0,-5 7 0,5-10 0</inkml:trace>
  <inkml:trace contextRef="#ctx0" brushRef="#br0" timeOffset="1957">1210 188 14454,'3'5'3960,"-3"45"-3394,-5-19-140,-3 36-409,1-31-17,1-11-275,3-10-448,1-9 723,2-17-134,0-9 218,4-16-140,1-8 56,4 1-95,2 5 55,-1 11 80,-1 13 200,-2 11-83,-1 17-123,0 10-68,-1 13-179,1 6-268,0 0 481,19-9 0,-16-14 0,13-11 0</inkml:trace>
  <inkml:trace contextRef="#ctx0" brushRef="#br0" timeOffset="2247">1402 206 17994,'-5'72'15,"0"0"0,-2-7 0,9-17-312,9-40 297,0-17-246,4-14-667,-7-14-22,-2-5-35,-3-1 685,-2 8 201,-1 9 168,0 14-28,-2 11-56,1 15 112,-1 10 168,2 13-275,3 3 186,4 0 94,5-5-285,2-6 0,1-9-728,-1-10-778,0-10 1506,-1-25 0,-7 15 0,0-13 0</inkml:trace>
  <inkml:trace contextRef="#ctx0" brushRef="#br0" timeOffset="2423">1557 32 16762,'8'70'1803,"-2"-9"-1669,-3-4 1,-2 1-135,0 19 0,1 11 0,-2-52 0,1 9 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34.761"/>
    </inkml:context>
    <inkml:brush xml:id="br0">
      <inkml:brushProperty name="width" value="0.04286" units="cm"/>
      <inkml:brushProperty name="height" value="0.04286" units="cm"/>
    </inkml:brush>
  </inkml:definitions>
  <inkml:trace contextRef="#ctx0" brushRef="#br0">18 362 14482,'16'61'1485,"-2"-3"-1261,-10-22-219,1 4 124,0 0-129,1 0 56,0-4-145,-2-8 89,0-6-588,-3-10-841,0-7-537,-5-10 1966,-3-7 0,2 2 0,-1 1 0</inkml:trace>
  <inkml:trace contextRef="#ctx0" brushRef="#br0" timeOffset="361">1 345 13278,'70'-23'1635,"-7"6"-833,-33 24-125,-2 5-430,-3 10 33,-6 4-213,-4 5 0,-8 0 118,-3 0-179,-3-4 94,-6-5-100,-2-7 0,-44 0 0,33-10 0,-26 2 0</inkml:trace>
  <inkml:trace contextRef="#ctx0" brushRef="#br0" timeOffset="744">364 327 16084,'5'64'140,"3"-10"-179,4-36-134,6-6 173,2-6 352,5-8-122,1-9-23,0-7-95,-3-8-61,-6 0-102,-7 0-78,-5 6-5349,-83 43 1054,64-31 4424,-58 31 0,78-35 0,-2 2 0</inkml:trace>
  <inkml:trace contextRef="#ctx0" brushRef="#br0" timeOffset="1176">728 309 14639,'-39'-9'2033,"9"12"-2021,28 8 55,1 10 39,7-3-55,4 3-7,6-1-44,3 0 0,-1-3-61,0-1 16,-5-4 45,-4 0-1921,-54 33 1333,31-23-252,-39 25-527,48-39 1367,4-4 0,1-4 0,0-1 0</inkml:trace>
  <inkml:trace contextRef="#ctx0" brushRef="#br0" timeOffset="1424">882 258 16006,'4'5'969,"0"-2"-560,0 33-376,0-10 34,3 33-67,0-19-487,2 15-560,-4-27-824,0-4-1226,-10-49 3097,-7-37 0,4 25 0,-2-11 0</inkml:trace>
  <inkml:trace contextRef="#ctx0" brushRef="#br0" timeOffset="1544">848 138 9593,'0'0'0</inkml:trace>
  <inkml:trace contextRef="#ctx0" brushRef="#br0" timeOffset="1770">985 0 16404,'6'6'711,"-2"-1"-711,-4-5 106,0 0 40,15 68 95,-3-6-199,0-1 0,0 2 131,3 28 1,-5-17-85,-4-20-55,-2-18-34,-2-12-532,0-6-1070,-1-15-1585,-1-13 3187,-5-16 0,2 8 0,-1 1 0</inkml:trace>
  <inkml:trace contextRef="#ctx0" brushRef="#br0" timeOffset="1930">934 345 14404,'9'8'2627,"-2"-2"-2196,-7-6-151,40-7-280,-17-1-560,35-8 560,-5-14 0,-30 17 0,12-9 0</inkml:trace>
  <inkml:trace contextRef="#ctx0" brushRef="#br0" timeOffset="2092">1245 326 18436,'16'73'-5494,"-1"-7"-4337,-6-36 9516,-1-6 1,-3-11 0,-3-8 0</inkml:trace>
  <inkml:trace contextRef="#ctx0" brushRef="#br0" timeOffset="2252">1209 155 17608,'4'4'2078,"-1"-1"-1809,-3-3-4526,0 0-3445,-5-7 7702,7 3 0,-6-3 0,7 4 0</inkml:trace>
  <inkml:trace contextRef="#ctx0" brushRef="#br0" timeOffset="2537">1383 274 12729,'50'75'6744,"-8"-10"-6738,-30-41-6,-3-6-465,-2-7-393,-1-5 52,-1-12 50,-1-9-2005,-1-12-370,3-11-3230,0 0 6361,1 4 0,-3 15 0,-2 9 0</inkml:trace>
  <inkml:trace contextRef="#ctx0" brushRef="#br0" timeOffset="2790">1573 277 15760,'43'-42'588,"-8"9"-241,-31 28 146,-2 3-437,-2 7 33,-5 4 12,-16 48 201,10-24 152,-9 30-185,19-38 16,2-3-234,5-4-51,14-6-387,0-5-710,10-10-2006,-4-12 3103,7-18 0,-16 14 0,1-4 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33.337"/>
    </inkml:context>
    <inkml:brush xml:id="br0">
      <inkml:brushProperty name="width" value="0.04286" units="cm"/>
      <inkml:brushProperty name="height" value="0.04286" units="cm"/>
    </inkml:brush>
  </inkml:definitions>
  <inkml:trace contextRef="#ctx0" brushRef="#br0">104 344 14813,'10'36'1137,"-1"1"-963,-5-4-18,2 3-100,0 0-16,2-2-80,-2-7-716,1-10-532,-3-7 257,-1-12-756,-2-11 1787,-5-6 0,3 5 0,-3 2 0</inkml:trace>
  <inkml:trace contextRef="#ctx0" brushRef="#br0" timeOffset="192">0 120 13407,'0'0'0</inkml:trace>
  <inkml:trace contextRef="#ctx0" brushRef="#br0" timeOffset="551">468 1 14426,'-72'2'1479,"11"9"-1081,39 24 27,8 6-189,5 6 167,6 3-1307,25 11 0,15 14 1,-7-11-816,-5 10 363,27 23 1,-13-20-203,-41-71 1558,-7-4 0,2-2 0,-1 0 0</inkml:trace>
  <inkml:trace contextRef="#ctx0" brushRef="#br0" timeOffset="678">242 551 18011,'42'-34'-2011,"0"0"0,38-23 2011,-8 35 0,-33 10 0,-11 6 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12:40.937"/>
    </inkml:context>
    <inkml:brush xml:id="br0">
      <inkml:brushProperty name="width" value="0.04286" units="cm"/>
      <inkml:brushProperty name="height" value="0.04286" units="cm"/>
    </inkml:brush>
  </inkml:definitions>
  <inkml:trace contextRef="#ctx0" brushRef="#br0">2436 708 13301,'4'-18'-1158,"-2"8"0,1 3 1</inkml:trace>
  <inkml:trace contextRef="#ctx0" brushRef="#br0" timeOffset="632">2539 258 14650,'-22'44'437,"10"4"-73,21-2 225,9 5-265,3 0 40,4-3-100,3-7-264,3-8 117,2-11-117,1-10-45,1-7-27,-2-6 16,-3-6-6,-6-4-50,-8-6-308,-8-2 650,-23-24 89,2 23 17,-17-12 157,11 30-370,-1 5 78,2 1-201,1 4 6,3-1-62,3 0-168,4-4-370,3-1-526,2-1 1120,-3-2 0,4 1 0,-3 0 0</inkml:trace>
  <inkml:trace contextRef="#ctx0" brushRef="#br0" timeOffset="979">2903 449 15417,'48'-31'-576,"-5"3"-718,-18 17-2083,-4 2 3377,-2 2 0,-10 3 0,-3 2 0</inkml:trace>
  <inkml:trace contextRef="#ctx0" brushRef="#br0" timeOffset="1324">3126 88 15294,'34'43'1199,"-1"0"-919,-11-5-73,-1 2-201,-1-1-12,-2-3 6,-5-6-431,-2-7-605,-5-9-1059,-3-7-2761,-2-7 4856,-1-8 0,-1 4 0,1-3 0</inkml:trace>
  <inkml:trace contextRef="#ctx0" brushRef="#br0" timeOffset="1516">3420 258 12701,'34'24'-1249,"-7"-5"0,-25-19 0</inkml:trace>
  <inkml:trace contextRef="#ctx0" brushRef="#br0" timeOffset="1823">3472 1 17143,'32'62'201,"-4"-6"-161,-12-28-40,-2-3 0,-1-4-12,-3-5-296,-3-4-856,-2-4-651,-3-2-1854,0-2 3669,-3-1 0,1-1 0,-1 0 0</inkml:trace>
  <inkml:trace contextRef="#ctx0" brushRef="#br0" timeOffset="-41683">34 1036 18207,'-11'50'73,"1"2"106,3-3-174,3 4 130,2 1-79,7-3 5,3-6-72,6-8 11,4-7-33,14-4-214,-6-13-150,6-2-415,-10-9-751,-4-2-190,-3 0-1244,-3 0 2997,-2 0 0,-6 0 0,-1 0 0</inkml:trace>
  <inkml:trace contextRef="#ctx0" brushRef="#br0" timeOffset="-41164">224 1176 15193,'43'-41'443,"-6"9"-219,-19 33 68,-3 13-80,-3 11-128,-4 15-11,-4 9-39,-2 2-34,-4-5 50,-3-8-50,0-13-616,-2-10-751,4-9-16,1-11 1383,6-47 0,-2 33 0,3-30 0</inkml:trace>
  <inkml:trace contextRef="#ctx0" brushRef="#br0" timeOffset="-40930">397 1036 16376,'-3'0'498,"1"-1"-414,-5 45-28,6-16-22,1 39-34,13-29 5,9-2-111,7-8 89,3-8-101,4-11-486,-1-12-1015,0-18-5302,-7-8 6921,-5-11 0,-12 18 0,-5 7 0</inkml:trace>
  <inkml:trace contextRef="#ctx0" brushRef="#br0" timeOffset="-40629">707 1088 16398,'57'0'-2358,"-9"-1"0,-34 0 0,-4 1 0</inkml:trace>
  <inkml:trace contextRef="#ctx0" brushRef="#br0" timeOffset="-40112">914 915 15715,'4'54'515,"3"-6"-241,7-25-72,2-4-202,2-7 146,1-6-146,-2-10-79,1-9-94,-4-12-863,-2-10-292,-4-6 135,-4-1 218,-3 6 975,-1 9 712,-1 13 117,0 7 285,-1 12-139,0 8-141,1 10 348,8 33-639,4-5 0,1 1-251,6 36-289,-3-32 0,-2-4 53,-5 2-56,-3-7-28,-5-10-56,-8-8-286,-5-13-230,-13-8-240,-2-11-610,-5-11-158,-1-14-700,5-6 2308,3-5 0,14 18 0,5 6 0</inkml:trace>
  <inkml:trace contextRef="#ctx0" brushRef="#br0" timeOffset="-39747">1087 674 16779,'82'-6'1439,"-7"16"-1237,-38 27-96,-3 31 79,-7 21-1400,-13 8 1389,-6-9 84,-10-23 332,-2-20-192,-4-15-164,-2-10-234,0-3-235,1-9-695,1-3-209,2-23-2367,1-4 3506,2-18 0,1 19 0,2 3 0</inkml:trace>
  <inkml:trace contextRef="#ctx0" brushRef="#br0" timeOffset="-39443">1484 761 17647,'66'-22'-527,"-10"4"-1024,-33 17-1944,-5 1 3495,-2 0 0,-7 0 0,-5 0 0</inkml:trace>
  <inkml:trace contextRef="#ctx0" brushRef="#br0" timeOffset="-39226">1571 968 16146,'0'-3'218,"0"1"415,0 2-521,36-4-112,-12 0-621,32-3-1592,-20 5-3540,-2 0 5753,-3 2 0,-16 0 0,-6 0 0</inkml:trace>
  <inkml:trace contextRef="#ctx0" brushRef="#br0" timeOffset="-37447">1917 553 15648,'34'-43'1411,"-3"9"-1070,-10 26-234,-1 5 55,-5 14-162,-2 10-123,-5 17 50,-4 10 68,-3 5 5,-5-3 11,-2-7 28,-4-11-5,2-10 89,3-10-123,1-6 162,3-4-151,0-1 101,1-1-112,1 1 292,5 1-18,3 2-263,9-2 208,2 0-186,3-2-27,-2 0-12,-2-2 6,-4-1-157,-5-2-190,-4-1-78,-3 3 55,-2 1-571,0 1-846,0 1-1400,0 0 3187,0 1 0,-1-1 0,1 1 0</inkml:trace>
  <inkml:trace contextRef="#ctx0" brushRef="#br0" timeOffset="17344">603 1849 13469,'-19'-10'666,"3"1"-330,16 9 992,0 0-1031,0 2-169,0 0 24,0 3-152,0 2 0,0 2 72,1 3-60,2 2 44,1 0 0,3 1-12,0-3 102,1-3-146,-1-3-78,0-3 38,0-1-189,-1-1 178,0 0 12,-2-1-62,1 0 62,-4 0-45,1 0 39,-2 0 12,1 0 33,-1-2 22,1-2 34,0-4-5,1-2-51,1-1 0,-1-1-23,0 2 29,1-2-6,-1 5-28,0-2 22,-2 4-89,0-1 39,0-3 0,0 0 34,-2-1 22,1 1 0,-2 1 33,0 0-33,1 5 0,1 1-5,1 2-444,0 0 539,0 1-17,0 4 196,3 5-107,4 6 12,5 7 39,3 5-129,2 5 61,2 2-27,-1 1-113,-1-1 180,-1-1-179,-1-1 22,-3-3 89,-2-1-111,-3-4 162,-4-2-78,-1-3-79,-2-1 6,-4-2-17,-3-1 0,-4 0-45,-1-2 62,1-1-17,-1-1 0,3-1-62,1-1 51,2-2-168,1-3-297,0-2-376,-1-2-783,-4-7-1452,-1-4 3087,-5-8 0,8 7 0,1 1 0</inkml:trace>
  <inkml:trace contextRef="#ctx0" brushRef="#br0" timeOffset="17758">914 1883 16107,'45'-23'-1373,"-2"3"-2889,-19 12 4262,-1 1 0,-11 4 0,-4 0 0</inkml:trace>
  <inkml:trace contextRef="#ctx0" brushRef="#br0" timeOffset="18495">1243 1676 13345,'14'-45'1843,"1"3"-1311,1 15-420,-1 2-84,0 4-28,-4 7-151,-3 8 151,-2 5 280,-2 11-190,0 8-90,1 14 89,-2 4-5,-1 0-11,-1-5-22,0-9-102,-1-10-688,1-6 739,4-9 213,12-19 106,0 1-319,10-12-95,-4 14 95,0 8 341,0 22-21,-2 30-102,-4 36-145,-11-25 0,-2 3 251,0 2 1,-2 0-3,-3-5 0,0-3 284,-3 25 43,-3-26-425,1-18-84,1-10-140,2-3-39,1-8-56,0-4-135,1-4-1702,1-1 1260,-1 0-1384,-4-6-4526,-4-2 6582,-3-8 0,5 7 0,1 2 0</inkml:trace>
  <inkml:trace contextRef="#ctx0" brushRef="#br0" timeOffset="19628">1866 1487 13161,'-20'6'1131,"4"0"-739,16-5 11,-1 0 236,0 0-169,0-1-55,1 1-488,5-4 73,4-2 252,8-4-252,5-2 73,4-2-40,0 0 46,-3 1-62,-3 3-17,-6 2 0,-4 4 95,-5 1-90,-3 2-10,-1 0-5064,-1 0 5069,-1 2 0,1-2 0,0 2 0</inkml:trace>
  <inkml:trace contextRef="#ctx0" brushRef="#br0" timeOffset="19947">1934 1659 15048,'-6'-2'588,"1"-1"-291,5 3-112,0 0 168,12 2 268,2-5-117,13-1-212,-1-5-80,2-1-212,-2-1-89,-3 1-858,-3 0-2032,-1-1-2180,-3-1 5159,-3 2 0,-5 4 0,-4 3 0</inkml:trace>
  <inkml:trace contextRef="#ctx0" brushRef="#br0" timeOffset="20747">2298 1159 17837,'12'34'308,"1"0"-78,1-4 16,1 0-240,0-1 269,-2-4-157,-2-5-118,-2-4 84,-2-3-34,-2-2-50,1 0 0,0 2 118,3 5-113,1 4-5,1 5 0,1 1-28,0-1 34,-3-2-6,1-3-2667,-6-16-760,-3-3 3427,-6-13 0,0 4 0,0 2 0</inkml:trace>
  <inkml:trace contextRef="#ctx0" brushRef="#br0" timeOffset="21005">2643 1450 8455,'7'-10'0,"-1"3"0</inkml:trace>
  <inkml:trace contextRef="#ctx0" brushRef="#br0" timeOffset="21515">2590 1088 16006,'8'39'78,"-2"1"118,-2-5 163,0 1 167,0-6-369,0-8 56,-1-8-213,2-8-375,0-3 363,3-4-21,3-4 33,4-3 11,2-5-11,2-1 45,22 0 224,-14 8 263,15 11-297,-20 15 73,-2 13-219,-4 4 248,-4 1-34,-4-3-298,-5-8 202,-1-8-543,-3-8-12,-5-6-564,-4-4 228,-9-3 410,-4 0-572,-3-1-291,-2 1-157,2 1 449,-3 0 845,-6-7 0,17 6 0,-3-6 0</inkml:trace>
  <inkml:trace contextRef="#ctx0" brushRef="#br0" timeOffset="21726">2556 1054 17132,'3'5'1114,"0"0"-688,-3-5-185,42-5-34,-11-2-207,38-8-622,-23-4-929,1-7 1551,1-10 0,-22 16 0,-3-2 0</inkml:trace>
  <inkml:trace contextRef="#ctx0" brushRef="#br0" timeOffset="23141">2643 1572 13306,'-6'-23'0,"2"5"0</inkml:trace>
  <inkml:trace contextRef="#ctx0" brushRef="#br0" timeOffset="23865">3004 897 17658,'0'43'67,"1"2"56,17 50-67,-5-37 12,17 33-102,-7-58 34,1-10-34,1-9-38,3-8 66,-2-10 6,1-7 0,-4-10 11,-4-8-95,-7-6-95,-5-6-163,-6-4 214,-10-2-152,-6 0 280,-7 4 201,-3 6-162,-1 10 225,0 9-141,1 9-67,0 5-56,1 3-258,-7 1-212,12 2-723,-3-1-1613,15 0 2806,4-1 0,1 0 0,2 0 0</inkml:trace>
  <inkml:trace contextRef="#ctx0" brushRef="#br0" timeOffset="25308">3282 829 17697,'47'41'695,"0"-1"-628,-14-8 17,1 0-84,-3-2 0,-6-5 73,-4-4-12,-6-6-27,-6-5-29,-2-5 388,-5-4-337,-1-1-56,-1 0 39,1-5-39,0-5 0,3-10 0,1-7 6,2-7 61,0-4-67,-1-2 0,-2 1 62,-2 2-45,-1 5-17,-1 5 0,0 6 156,-1 6-156,0 7 51,-1 3-51,1 3 28,0 2-549,1 0-829,-4 0-1429,-1-1 2779,-3 0 0,3 0 0,1-1 0</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11:47.595"/>
    </inkml:context>
    <inkml:brush xml:id="br0">
      <inkml:brushProperty name="width" value="0.04286" units="cm"/>
      <inkml:brushProperty name="height" value="0.04286" units="cm"/>
    </inkml:brush>
  </inkml:definitions>
  <inkml:trace contextRef="#ctx0" brushRef="#br0">125 742 15748,'22'-22'471,"1"0"-365,-2 1-106,3-1-73,-1 2-72,-1 6-1,-6 7 146,-3 3 39,-5 8-39,-3 6 0,-3 6 0,-1 5 6,-1-2 28,0-3-34,0-3-112,0-5 112,0-3-34,7 0 96,0-2-57,5 4 314,-4 1 197,0 21-332,-4 1-178,-2 20 184,-2-6 23,-2 0-162,-1-6 21,-1-8-72,1-9-140,1-10-408,2-6-1228,-2-10 611,-5-9 1165,-10-18 0,7 14 0,-4-5 0</inkml:trace>
  <inkml:trace contextRef="#ctx0" brushRef="#br0" timeOffset="555">125 449 11099,'-28'42'2033,"0"0"0,-13 27-1522,19 9-63,16-8 117,15 5-240,6 3-84,13-9-107,5-14-128,7-9-6,6-14-56,5-10 56,4-9 50,2-17 73,-3-12 79,-15-16 0,-4-6-202,3-15-17,-13 9 0,-6-1-179,-19-11-78,-13-3-158,-10 1 332,-11 0 66,-4 7 17,-1 7 17,1 12 202,6 9-34,5 10 11,7 7-179,4 5-112,4 1-291,2 4-409,3 4-1132,3 5-3193,2 2 5137,1 2 0,1-8 0,0-3 0</inkml:trace>
  <inkml:trace contextRef="#ctx0" brushRef="#br0" timeOffset="880">661 621 16549,'59'-8'717,"-6"1"-1288,-22 3-2280,-1-3-6980,-3 1 9289,-4-1 0,-11 3 1,-5 1-1</inkml:trace>
  <inkml:trace contextRef="#ctx0" brushRef="#br0" timeOffset="1490">1091 448 14885,'46'-45'1659,"-2"7"-1536,-12 22-67,-2 8-56,-1 7 0,-5 21-73,-7 9-84,-6 22 157,-7 4 140,-6-1 482,-5-2-118,-3-12-79,0-10-425,3-12 62,4-10 112,9-8-1,6-8 68,12-7-235,6-2-12,6-1-162,0 3-2050,14 4-4450,-16 5 6668,4 3 0,-26 3 0,-6 0 0</inkml:trace>
  <inkml:trace contextRef="#ctx0" brushRef="#br0" timeOffset="1976">1160 1 14286,'-84'51'818,"13"10"-656,49 10-5497,10 28 5503,10-39 0,3 1 185,5 4 0,3 0 537,2-5 0,2-3-470,22 35 11,1-29-263,2-22 762,9-13-919,14-9 118,22-8-107,7-17 163,0-13-179,-17-12-12,-20-8 6,-13-5 2886,-12-6-3351,-5-9-252,-10-7 88,-13-2-778,-25-4 394,-24-1 1158,2 26 1,-5 3 1103,-26-15-493,32 28 0,3 6 180,-1 9-494,4 10-470,16 4-78,-1 4-914,20 10 1020,3 13 0,2-9 0,0 3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41:44.137"/>
    </inkml:context>
    <inkml:brush xml:id="br0">
      <inkml:brushProperty name="width" value="0.08571" units="cm"/>
      <inkml:brushProperty name="height" value="0.08571" units="cm"/>
    </inkml:brush>
  </inkml:definitions>
  <inkml:trace contextRef="#ctx0" brushRef="#br0">101 0 11150,'6'32'313,"-1"-4"-173,-5-14-11,0 0-6,0 1-67,0-1 11,0 1 34,0-1 6,0 1-23,0 1-11,0 0-11,0 1-12,0 0-16,0 1 5,0-1-34,0 0 1,0-1 61,0 0-11,0 0 11,0-1 6,0 0 17,0 0-12,0-1-11,0 1-22,0-2 0,-1 0-45,0 0 6,1-3-1,-1 0-5,1-4 11,0-2 1,0 1-7,0 1 1,0 1-1,-1 7-5,1-3 34,0 3-28,0-7-6,0-1 39,0-2-34,0-3 1,0 1 0,0-1-6,0 1 0,0 1 5,0 2-5,0 2 0,0 1 0,0 2 6,0-1-6,0 0 0,0-3 0,0 0 5,0-4-5,0 0 17,0-1 146,0 0-163,-2 0-79,0 1-50,-2-3 129,1-2 107,-1 0-34,-1-3-17,-1 1-51,0 1-5,0 0 0,0-1-134,1 0 33,-1-2-45,2-1-16,-2-2 72,1 1 90,-1-3 0,0 1 73,0 1-62,2 1-5,0 2-6,2 3 6,0 0 5,1 1 28,0 0-33,0 1 33,-1 1-448,1-1 409,0 7 56,1 1 6,1 6-1,3 1-50,2 3 40,2 2-1,1 0-44,-3-1-6,2-1 0,-2-3 5,0-1 7,-1-3-7,0-1-5,-1-3-5,0-1 5,1-1-12,-3-2 7,2 0-57,-2-1 29,0 0 27,1 0 6,0 0 73,2 0-6,2 0-5,3 0 27,8-5-83,-3 1-1,4-4 35,-6 2 27,-4 0 11,-2 1-5,-3 2-11,-1 1-46,-2 0-10,0 1-6,0-1 0,1-1 6,2-2-1,0-2 1,3-1-1,-1-1 7,0 1 44,-2 1 235,-1 3-207,-2 2-213,0 0-414,-1 2-1020,0-4 1563,0-1 0,0 0 0,0 1 0</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11:45.172"/>
    </inkml:context>
    <inkml:brush xml:id="br0">
      <inkml:brushProperty name="width" value="0.04286" units="cm"/>
      <inkml:brushProperty name="height" value="0.04286" units="cm"/>
    </inkml:brush>
  </inkml:definitions>
  <inkml:trace contextRef="#ctx0" brushRef="#br0">5700 556 18442,'-37'-27'1154,"5"4"-784,18 14-264,-3 2 34,-6-1-140,-6 0 0,-8 0 0,-7-3 0,-8 0 0,-10-4 0,-11-2-447,-16-3 447,40 9 0,-3 1 131,-25-1 1,-3 1-132,20 3 0,-2 1-34,-19 0 1,1 2-517,22 3 0,1 0 525,-2 0 0,-2 1 50,1-2 0,-1 0-272,-1 0 0,1-1 247,1-1 0,-2-1 70,-25-5 0,-1 0-62,20 2 1,1-1-672,-23-3 0,1 1 671,24 2 1,3 2 27,-3-1 1,0 1-193,0 0 1,0 1 155,-1 0 0,1 0-28,0 1 0,1 0-6,0 0 0,0 1 14,0 0 1,1 0 19,0 0 0,0 0 22,0 1 1,0-1 27,1 1 1,-1 0-49,2 0 1,-1 0-3,2 0 0,-1 1 0,2 0 0,1 0-17,0 1 1,1 0 381,1 1 1,-1-1-369,-22 1 0,0 0 3,19 2 0,0 0-3,-18 0 1,2 1 2,22 1 0,4 1 34,-1-1 0,0 0 11,-46 5-40,4-2-5,6-1 0,8-2 12,9-1 1375,14-2-1387,-13 1-22,16 1 61,-17 0-39,17 2 879,1-1-812,4 0-52,5 0-15,7-2 452,7 0-492,8-2 40,4 0-5,9 0-68,3 0 6,5 0-34,0 0 96,0 1-74,0 0 79,0 1 0,0-1-78,0-1-208,0 1 281,1-1-203,3 1 108,3-2 88,3-4-10,2-3-84,1-5 106,3-1-45,3-5 11,1 0-195,1-2 83,2-1 90,-1 1-124,1 2 174,-3 4-106,-3 3 56,-3 4 6,-5 3 100,-4 3 1,-3 0 66,-1 2-111,0-1 168,-1-1-174,0 1 51,0-2-34,0 2 671,0 0-352,0 3-212,-4 2-119,-3 5-10,-9 4 44,-6 5-39,-7 8 45,-7 6-45,-3 7 184,-2 2-49,2 2-79,5-2 39,7-5-95,8-5 0,9-6-34,5-5 90,7-3-106,7-4 50,19 5 67,2-7-33,15 3 16,-8-7-50,2-2 90,-1 0-90,-1-4 0,-2 0-308,-3-1-297,-2-4 605,10-22 0,-22 16 0,6-15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8:53.934"/>
    </inkml:context>
    <inkml:brush xml:id="br0">
      <inkml:brushProperty name="width" value="0.04286" units="cm"/>
      <inkml:brushProperty name="height" value="0.04286" units="cm"/>
    </inkml:brush>
  </inkml:definitions>
  <inkml:trace contextRef="#ctx0" brushRef="#br0">908 769 13883,'24'-12'1103,"0"3"-907,-3 9-73,0 0-78,-1 1-45,-2 2-274,-5 0 274,-4 2 151,-5 0 62,-2 5-78,-3 6-46,-4 4-44,-4 5 45,-4 1-40,-1-1 62,0-3-39,3-5-28,2-5-45,3-4-230,1-4-728,3-2-879,0-3-2823,2-5 4660,-1-1 0,0 0 0,1 2 0</inkml:trace>
  <inkml:trace contextRef="#ctx0" brushRef="#br0" timeOffset="284">1168 716 14936,'-32'66'1524,"4"12"-1698,26-55 28,6 11 74,27-29 21,-3-4-717,14-4-1007,-9-5-5425,-4-1 7200,-2 0 0,-13 4 0,-6 3 0</inkml:trace>
  <inkml:trace contextRef="#ctx0" brushRef="#br0" timeOffset="622">1478 838 17484,'59'-27'-1058,"-3"4"-1160,-16 18-1910,-3 3 4128,0 1 0,-19 1 0,-5 0 0</inkml:trace>
  <inkml:trace contextRef="#ctx0" brushRef="#br0" timeOffset="1187">1841 682 16448,'14'59'-84,"1"-11"84,3-42 174,3-2-101,3-4-40,2-7-33,-1-4-123,-3-6-106,-3-2-23,-5 0 56,-4 3 196,-5 3 134,-2 6 56,-2 4-22,-1 2 297,0 14 179,0 20-140,-1 7-50,0 17-23,-1-10-77,-1 1-142,-2-3-44,-1-5-128,-3-7 55,-2-7-95,-1-8-857,-13-9 285,3-13-10,-9-10-90,8-10 128,3-1 96,4 3-594,6 6-2346,4 7 3388,4 6 0,1 2 0,1 1 0</inkml:trace>
  <inkml:trace contextRef="#ctx0" brushRef="#br0" timeOffset="1529">2326 717 18173,'69'0'-1512,"-9"0"-140,-34-3-471,-5 2 2123,-6 8 0,-8-6 0,-4 6 0</inkml:trace>
  <inkml:trace contextRef="#ctx0" brushRef="#br0" timeOffset="1748">2359 890 17820,'-5'-9'880,"1"1"-880,4 8-84,0 0-2280,83 11-795,-45-3 3159,13 1 0,-3 0 0,-28-1 0,-8-2 0</inkml:trace>
  <inkml:trace contextRef="#ctx0" brushRef="#br0" timeOffset="166132">303 258 17277,'-3'31'588,"1"2"-554,5-1-29,1 4 35,3 0 27,0-2-123,-1-5 56,0-7-415,-3-9-425,-1-6-991,-2-16-1384,0-8 3215,-2-14 0,1 13 0,-2 2 0</inkml:trace>
  <inkml:trace contextRef="#ctx0" brushRef="#br0" timeOffset="166696">233 0 13782,'-60'21'997,"8"2"-919,33 3 158,2 8 172,4 8 136,4 12-169,5 16 45,6 7 90,7 6-275,8-9-33,7-14-113,8-10 74,35-5-85,-10-22 157,27-7 57,-24-32-186,-4-13 85,-10-14-191,-13-12-230,-14-5 118,-10-7-224,-19 2 201,-27-12 141,-4 27 89,-18 3-61,15 32-1,4 10 85,5 4-118,8 1-190,7 0-561,9 0-2721,6 0-1239,8-1 4711,4-2 0,-1 2 0,0-2 0</inkml:trace>
  <inkml:trace contextRef="#ctx0" brushRef="#br0" timeOffset="167348">182 935 17417,'60'-11'308,"-9"8"-302,-31 14-6,-4 12 112,-5 5-67,-6 6 11,-4 0 184,-5-2 1,-2-6 258,-3-8-325,1-8-118,3-5-112,3-3-11,2-2 67,0 0-34,3 0 6,4 0 23,6 0 5,1 0 0,3 1-62,-1 1-404,0 1-435,-1-1-656,-1-5 1557,0-16 0,-7 11 0,1-10 0</inkml:trace>
  <inkml:trace contextRef="#ctx0" brushRef="#br0" timeOffset="167831">355 848 13037,'-16'-6'1171,"3"0"-1026,-26-16 270,8 16-326,-26-9 387,18 28 404,8 11-281,-2 10 208,3 3-270,3 4-357,7 1 94,8 3-268,6 2 128,13 3-95,10 0 57,16-4 62,24-34 1,20-13 0,-9-1-86,12-1-65,25-9 1,-16-13-9,-69-8 0,-11 3-90,-11 2-229,-23-5 89,-2 8-185,-16-4 404,9 11-146,0 2-128,5 1 128,3 2-661,7 0-935,8 1 1753,4-3 0,5 7 0,2 0 0</inkml:trace>
  <inkml:trace contextRef="#ctx0" brushRef="#br0" timeOffset="168514">407 1554 15193,'53'-56'-196,"-6"10"-61,-28 39 257,-4 3 106,-6 9-50,-4 6 62,-4 9 11,-3 5 50,-2 1 247,-2-3-426,0-7-112,3-6 11,4-5 101,9-3 235,6-4 135,8-1-213,4 0 128,-3 0-55,-3 8 123,-7 10-107,-7 11-235,-5 11 197,-8 2 77,-21 15-285,8-28-73,-14 5-44,20-32-169,2-4-167,3-2-611,-1 0 1064,-3 2 0,4 3 0,0 2 0</inkml:trace>
  <inkml:trace contextRef="#ctx0" brushRef="#br0" timeOffset="168980">546 1244 11838,'-51'35'1198,"1"0"1,4 0 0,10 5-955,22 9 0,10 2-87,-3 28-1,9-24 1,6-2 185,14 2-185,21-7 162,18-15-61,22-14-565,11-12 878,-1-21-168,-17-6 215,-23-9-349,-15 0-64,-13-2-205,-4-5-5,-10-3-320,-6-2-403,-38-14 274,0 16 247,-32-5 207,8 25 329,-3 8-116,2 6-45,7 4 39,8 1-476,7-1-520,19-4-645,6-11-403,20-7 1837,4-7 0,-2 14 0,-2 3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8:38.961"/>
    </inkml:context>
    <inkml:brush xml:id="br0">
      <inkml:brushProperty name="width" value="0.04286" units="cm"/>
      <inkml:brushProperty name="height" value="0.04286" units="cm"/>
    </inkml:brush>
  </inkml:definitions>
  <inkml:trace contextRef="#ctx0" brushRef="#br0">1 95 12701,'4'28'572,"-2"-3"-332,-3-8-4,0 0-29,0 3-62,1-1 1,0 0 16,0-2-55,0 0-102,1-2 7,3-1 150,0-3-39,5-1-72,0 0-40,1-2-11,0-1-118,0-2 113,0-2-35,-2-2-27,1-2 6,-1-7-91,-1-4-178,1-17 246,-2 9 84,0-6 73,-4 15 168,-1 5-29,0 3-105,-1 2 122,0 1-178,0 4 134,0 4 156,1 6-10,1 5-23,2 3-123,2 2-90,1-2-44,4-3-51,1-4-45,4-4 45,2-6 84,1-3 39,2-4-101,-1-6-22,-2-5-5,-3-6 5,-4-1-6,-3-2-16,-4 1 22,-1 3 39,-3 4 51,0 4 61,0 5-106,0 1-40,0 1 6,0 0-11,0-2 0,0-7 0,0 2-5,0-6-1,0 7-722,0 1-1938,0 3 2666,0 1 0,-1 2 0,1 1 0</inkml:trace>
  <inkml:trace contextRef="#ctx0" brushRef="#br0" timeOffset="602">587 336 17137,'47'-4'773,"-5"0"-773,-18 4-560,0 0-1479,2-4-3539,-3 0 5578,-1-4 0,-10 4 0,-5 0 0</inkml:trace>
  <inkml:trace contextRef="#ctx0" brushRef="#br0" timeOffset="1083">951 216 14846,'61'-30'34,"-9"7"285,-34 21 303,-3 6 297,-5 7-152,-5 9-342,-2 8-251,-4 4-34,-4 1-34,-1-2-38,-3-7 4,0-8-72,2-6-246,1-5-146,1-4 95,0-1-162,0-3-403,1 1-1407,1-2-632,1 2 2901,2 1 0,0 1 0,0 0 0</inkml:trace>
  <inkml:trace contextRef="#ctx0" brushRef="#br0" timeOffset="1351">1262 113 16017,'-45'65'1126,"7"-8"-947,30-31-45,4-4-94,3-1-40,9-4 0,4-4-28,11-5-286,4-3-935,7-4-5218,-3-6 6467,1 0 0,-16 0 0,-6 1 0</inkml:trace>
  <inkml:trace contextRef="#ctx0" brushRef="#br0" timeOffset="1734">1555 200 17036,'59'-13'-632,"-8"2"-948,-26 9-655,-5 2 2235,-5 4 0,-8-2 0,-4 1 0</inkml:trace>
  <inkml:trace contextRef="#ctx0" brushRef="#br0" timeOffset="1960">1590 337 14533,'3'6'3226,"-1"-1"-3041,-2-5-185,0 0-79,37 0-610,-19 0-1344,32 0 2033,-24-1 0,-11 1 0,-1-2 0</inkml:trace>
  <inkml:trace contextRef="#ctx0" brushRef="#br0" timeOffset="3869">2023 78 16460,'-18'-2'44,"2"5"-38,5 8 28,0 6 38,0 4-16,0 1 28,3 2-11,3-2-73,2-1 6,3-2-6,8-3 0,5-1 0,9-4 0,5-4 0,2-3 0,0-3-34,-3-6 1,-4-5 21,-4-7-133,-6-7-236,-4-4-224,-4-2 50,-3-3 382,-7 4 173,-3 4 11,-6 7 594,-9 3-280,7 7-230,-1 2-95,10 4-73,5 2-145,1 0-348,2 0-974,-1 7 1540,-1 6 0,0-3 0,0 2 0</inkml:trace>
  <inkml:trace contextRef="#ctx0" brushRef="#br0" timeOffset="4182">2282 269 14678,'0'0'0</inkml:trace>
  <inkml:trace contextRef="#ctx0" brushRef="#br0" timeOffset="4888">2316 61 12186,'1'3'1372,"0"0"-1372,-1-3 706,0 0-572,21-7-89,-6 0-11,20-6-23,-12 1 22,-1 2-33,-4 2 0,-4 2 258,-5 4 179,-5 1-264,-2 1-167,-2 4 0,-4 3-6,0 4 0,-3 1-68,1-1-38,4-2 16,0-3-78,2 0 140,4-1 28,3 1 180,4 0 105,2 1 18,-2 3-140,-1 3 10,-5 5-66,-2 4-18,-5 4 236,-12 13 582,-5-6-907,1-6-190,4-13 33,12-15-179,1-3-106,1-2-461,0-3-222,0 2 318,0 2-318,-3 4-3435,-3 3 4560,-3 3 0,4-2 0,1 1 0</inkml:trace>
  <inkml:trace contextRef="#ctx0" brushRef="#br0" timeOffset="5451">2662 44 16600,'-24'44'-264,"8"-8"264,24-30 168,2-3-61,0-2 66,-1-1-167,0 0 95,-2 0-96,-2 0 343,1 6-158,-1 2-89,0 8-34,0 3-61,-2 0 50,0-2-17,-2-3 28,1-5 73,-2-5 0,0-2-106,0 0-124,-1 0-78,-4 3-375,-6 9-79,-1-3-459,-4 4-386,6-7-113,0-4 1580,0-14 0,5 6 0,0-9 0</inkml:trace>
  <inkml:trace contextRef="#ctx0" brushRef="#br0" timeOffset="5678">2626 95 14337,'6'3'2324,"-2"-2"-1876,-4-1 207,0 0-442,15-9 45,17 2-398,1-5-1854,15 5 1994,-25 5 0,-3 0 0,-12 2 0</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12:56.503"/>
    </inkml:context>
    <inkml:brush xml:id="br0">
      <inkml:brushProperty name="width" value="0.04286" units="cm"/>
      <inkml:brushProperty name="height" value="0.04286" units="cm"/>
    </inkml:brush>
  </inkml:definitions>
  <inkml:trace contextRef="#ctx0" brushRef="#br0">38 0 13709,'2'28'146,"-1"-4"-140,-3-12 89,0 0 34,1 0-124,0-2 96,0 0-28,0-2-23,-1 0 157,0-2-156,-1 2 16,1-1 146,0 1-208,-1 0 214,1 1-202,0-1 16,0 2-33,1 0 45,-1 1-45,2 1 0,0 0 67,0-1 23,-1 0-1,0-3-83,0-2 112,1-2-79,-1-2-22,1-1 62,-1 0-12,1-1-67,0 2 50,0 1-67,0 1 23,-1 0-6,1 1-90,0-3 51,0 0-208,0-2 247,0 1-425,0 0-583,-1 1-1855,1-1 2863,-1 1 0,1-2 0,-1 0 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12:54.785"/>
    </inkml:context>
    <inkml:brush xml:id="br0">
      <inkml:brushProperty name="width" value="0.04286" units="cm"/>
      <inkml:brushProperty name="height" value="0.04286" units="cm"/>
    </inkml:brush>
  </inkml:definitions>
  <inkml:trace contextRef="#ctx0" brushRef="#br0">0 0 5896,'0'0'0</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11:53.068"/>
    </inkml:context>
    <inkml:brush xml:id="br0">
      <inkml:brushProperty name="width" value="0.04286" units="cm"/>
      <inkml:brushProperty name="height" value="0.04286" units="cm"/>
    </inkml:brush>
  </inkml:definitions>
  <inkml:trace contextRef="#ctx0" brushRef="#br0">281 552 15501,'9'-22'1239,"3"2"-976,8 15-210,-6 57 0,-5 14-53,0-36-135,0 38 1,-9-14-655,-5-52-1065,2-2-6,3-8-867,5-1 2727,3-7 0,-2 8 0,-1 1 0</inkml:trace>
  <inkml:trace contextRef="#ctx0" brushRef="#br0" timeOffset="271">506 448 13088,'1'6'2436,"1"-2"-2066,-2-4 246,0 0-431,-20 41 78,12-20 174,-13 46-264,18-39-167,3 7 140,6-16-146,5-6 5,8-5-5,6-4-123,3-5-325,2-5-930,0-3-778,-3-4 2156,-3 1 0,-11 5 0,-3 3 0</inkml:trace>
  <inkml:trace contextRef="#ctx0" brushRef="#br0" timeOffset="677">748 568 17316,'72'-24'-946,"-8"2"-1015,-28 10-2715,-4 3 4676,-5 3 0,-13 3 0,-6 2 0</inkml:trace>
  <inkml:trace contextRef="#ctx0" brushRef="#br0" timeOffset="1355">1058 327 15496,'65'-54'-84,"-11"9"-342,-33 34 426,-6 5 56,-7 9 73,-4 9-129,-4 9 6,-6 11 599,-2 1-56,-5-1-325,2-5-224,2-7-123,5-7 61,3-7 56,9-3 12,5-3 117,9 0-22,4-1-45,1 1 157,-2-2-112,-4 12 61,-5 8-50,-8 17-101,-3 12-11,-49 23 0,33-35 0,-33 7 0</inkml:trace>
  <inkml:trace contextRef="#ctx0" brushRef="#br0" timeOffset="1818">1610 379 18224,'69'-37'-2588,"-4"9"-1159,-31 20 3747,-3 5 0,-15 3 0,-8 0 0</inkml:trace>
  <inkml:trace contextRef="#ctx0" brushRef="#br0" timeOffset="2487">58 345 13749,'-31'68'448,"7"-1"-196,22-19 11,3 7 95,10 4-324,9 1 5,15-3-39,11-7-218,8-9-510,8-13-1165,12-12-2561,-2-9 4454,-1-12 0,-33 4 0,-12-3 0</inkml:trace>
  <inkml:trace contextRef="#ctx0" brushRef="#br0" timeOffset="3185">1231 0 14734,'65'39'1076,"-8"3"-695,-24 2-90,-5 14-84,-5 11-28,-9 4-167,-8-5 133,-11-14 264,-5-5-45,-9-10-34,-1-4-229,1-7-101,3-8-185,5-7-649,6-5-2157,3-5-588,6-2 3579,1-4 0,0 3 0,0-3 0</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10:39.767"/>
    </inkml:context>
    <inkml:brush xml:id="br0">
      <inkml:brushProperty name="width" value="0.04286" units="cm"/>
      <inkml:brushProperty name="height" value="0.04286" units="cm"/>
    </inkml:brush>
  </inkml:definitions>
  <inkml:trace contextRef="#ctx0" brushRef="#br0">78 399 15423,'-1'33'264,"0"-3"-85,0-11 51,1 0-118,0-2 11,3-2-123,2-3-73,5-2-50,4-5 84,1-2-34,2-1 73,0-6 0,-1-6-443,-2-7-145,-1-8-79,-4-4 516,-2 1 470,-4-2 202,-1 15-269,-2 2 331,0 16 56,1 9-91,1 16 259,1 55-421,0-13-165,-2-18 1,0-2 75,0 12-90,-1-4-16,-2-4-90,-2-2-34,-4-6 6,-2-10 5,-2-10-302,-12-6-185,3-11 202,-10-3 16,7-9-257,-1-2-359,3-4-710,3-3-483,5-2-1467,5 0 3467,5-1 0,2 8 0,2 1 0</inkml:trace>
  <inkml:trace contextRef="#ctx0" brushRef="#br0" timeOffset="391">441 573 17322,'55'-5'73,"-4"2"-1417,-15 2-5310,-3 0 6654,-4 1 0,-14 0 0,-6 0 0</inkml:trace>
  <inkml:trace contextRef="#ctx0" brushRef="#br0" timeOffset="1034">804 399 13900,'63'-30'1215,"-6"4"-1215,-23 14-6,-4 3-27,-3 4 33,-9 5 201,-9 10-150,-4 8-12,-11 12 23,-5 4 364,-6 1 195,-4-4-105,5-7-432,4-9-84,7-8-286,3-4 286,6-3 101,6 0 11,6 0 61,7 5 359,-1 7 247,-2 17-22,-10 59-550,-12-15-34,-4-18 1,-4-1 117,-12 5-61,-3-9-51,1-14-420,-1-8-330,9-13-185,2-16-505,10-14-2133,1-17-4873,2-3 8267,2-2 0,-1 17 0,1 7 0</inkml:trace>
  <inkml:trace contextRef="#ctx0" brushRef="#br0" timeOffset="1855">1340 364 17680,'63'-11'-1254,"-6"0"-1451,-27 9-2790,-6 0 5495,-8 5 0,-8-3 0,-6 3 0</inkml:trace>
  <inkml:trace contextRef="#ctx0" brushRef="#br0" timeOffset="2053">1374 521 16818,'3'9'711,"-1"-2"-504,-2-7-1545,57-3-6800,-24-4 8138,44-3 0,-55 2 0,-6 2 0</inkml:trace>
  <inkml:trace contextRef="#ctx0" brushRef="#br0" timeOffset="2767">1772 141 15894,'51'-57'274,"-6"10"-212,-18 32 0,-3 3-1,-5 6-50,-5 3 605,-4 5 107,-5 9-387,-2 8-95,-2 12 100,-1 5-116,-3 2-102,0-2 79,-3-5 22,0-4-62,-2-6-117,2-5 5,-2-4-44,1-3 134,-3 1-134,5-5 38,0 1-44,5-6 0,0 3 40,0 1 27,1 2 11,2 2-67,0 2 62,1 0 112,0 1-101,-1-1-78,1 0-57,0 1-156,0-4-499,1-1-588,1-4-1411,1-1-2616,0-1 5321,-2-2 0,-2 0 0,-1 1 0</inkml:trace>
  <inkml:trace contextRef="#ctx0" brushRef="#br0" timeOffset="2968">1979 727 15631,'12'35'-716,"-3"-10"1,-9-19 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9:03.190"/>
    </inkml:context>
    <inkml:brush xml:id="br0">
      <inkml:brushProperty name="width" value="0.04286" units="cm"/>
      <inkml:brushProperty name="height" value="0.04286" units="cm"/>
    </inkml:brush>
  </inkml:definitions>
  <inkml:trace contextRef="#ctx0" brushRef="#br0">1867 86 16056,'-5'30'728,"2"1"-392,5-4-224,0-2 6,2-4-101,0-5 22,-2-6-78,-1-4-135,1-3-223,-2-1-1222,0-2 560,0 2-240,1 5-1770,0 3 3069,0 5 0,0-6 0,0-3 0</inkml:trace>
  <inkml:trace contextRef="#ctx0" brushRef="#br0" timeOffset="219">2004 293 9470,'17'-11'0,"-4"2"0</inkml:trace>
  <inkml:trace contextRef="#ctx0" brushRef="#br0" timeOffset="484">2145 0 16924,'22'70'448,"-4"-18"-448,-6-13 0,-4-17-201,-1-5-432,-3-5-376,-1-5-139,-2-2-666,0-2-2914,-3 1 4728,-2 1 0,1-2 0,0 0 0</inkml:trace>
  <inkml:trace contextRef="#ctx0" brushRef="#br0" timeOffset="1938">35 725 10573,'0'0'0</inkml:trace>
  <inkml:trace contextRef="#ctx0" brushRef="#br0" timeOffset="5607">1 760 14348,'2'-25'218,"5"-1"-218,10 10 6,2-3-45,3-1 27,-2 2 7,-1 4-1,-5 5 6,-3 5 476,-3 10 6,-2 7-308,-2 12 5,-2 10-145,0 5-34,-2 0 134,-4-2-134,-1-7 135,-5-7-130,-1-6-5,-2-6-73,0-6-16,0-2 22,1-4-40,0 0-448,1 0 124,2 0-639,2 0 1070,1 0 0,4 0 0,0 0 0</inkml:trace>
  <inkml:trace contextRef="#ctx0" brushRef="#br0" timeOffset="5970">242 587 15653,'-17'35'622,"2"-2"-236,10-10-223,3 2-35,1 2-4,6 0-113,4-3-22,6-3-79,3-5 79,10-4 11,-9-7-107,6-1-301,-14-4-404,0 0-135,-3-4-381,1-1-1898,0-2 3226,1-2 0,-5 5 0,-1 1 0</inkml:trace>
  <inkml:trace contextRef="#ctx0" brushRef="#br0" timeOffset="6369">519 742 16264,'39'-8'341,"-3"-1"-514,-12 4-1502,3 0-1815,-1 1 3490,-1 1 0,-11 2 0,-6 0 0</inkml:trace>
  <inkml:trace contextRef="#ctx0" brushRef="#br0" timeOffset="7223">882 639 13407,'18'-22'1389,"-1"3"-1389,0 7 0,-1 3-79,-1 1 102,3 5-23,-6 1 112,0 5-45,-6 1-61,-1 3 100,-1-2-106,-2 0 0,-1-2 106,-1 0-100,0 2 61,0 2-67,-2 3 6,-2 3 11,-2 1-17,2 6-6,1-8-95,2 3-207,1-11 163,4-1 145,0-2 397,5-1-290,-2 0-68,-1 0 28,-2 0 348,-3 4-96,0 6-190,-1 11-123,-2 9 94,-3 6-94,-4 1 0,-2-1 285,-1-5-56,2-5 140,0-8-5,3-5-219,2-6 163,3-3-158,0-3 1,1 1-101,-1 0-50,-1 3-12,0 2-156,-2 1-297,0 1-202,0-1-1249,1-4 1910,1 0 0,1-4 0,1 0 0</inkml:trace>
  <inkml:trace contextRef="#ctx0" brushRef="#br0" timeOffset="7853">1330 621 15855,'19'-9'812,"-1"1"-795,3 3-34,0 1-146,1 1-952,0 2-643,1 0 1758,5 1 0,-13 0 0,-1 0 0</inkml:trace>
  <inkml:trace contextRef="#ctx0" brushRef="#br0" timeOffset="8117">1418 778 15087,'-7'-1'2213,"1"1"-1250,6 0-969,0 0-184,34-5-706,-14 3-1031,32-3 1927,-12 6 0,-19-1 0,4 2 0</inkml:trace>
  <inkml:trace contextRef="#ctx0" brushRef="#br0" timeOffset="9404">1971 450 13961,'-34'-6'667,"6"2"-309,24 6 40,2-1 146,1 0-360,-1-1 180,2 0-229,2 0-102,3-2 96,7-1-39,3-2-57,3 0-66,0 2-146,-1 0 179,-4 2 22,-3 6 101,-6 6 17,-2 8 34,-4 8-169,-4 4 113,-5 1-45,-4-2 16,-1-4 158,2-6-247,2-5 61,3-5-61,4-4 56,2-2-61,2-2 5,0 1 0,1 0 95,0 1-89,0-1 78,0 1 145,2 0-229,2 0 157,3 1-157,4 0 0,1 0-56,2-2 62,1 0-12,0-2-543,4 1-274,-7-2-1126,4-1-1569,-9-1 3518,1-2 0,-4 2 0,-1-1 0</inkml:trace>
  <inkml:trace contextRef="#ctx0" brushRef="#br0" timeOffset="9640">2177 657 12264,'30'-4'-1202,"-3"-2"1,-19-1 0,-1 0-1</inkml:trace>
  <inkml:trace contextRef="#ctx0" brushRef="#br0" timeOffset="10208">2435 313 16740,'-18'28'291,"1"1"-73,8-5-22,2 4-123,4 2 162,1 0-229,2-2-6,2-3 0,4-5 0,3-4-51,3-4 1,2-4-129,0-3 134,1-3-190,-2-1 140,0-1-17,-4-2-348,1-8 180,-5-1-145,-1-7 240,-3 3 44,-1 0 1951,-17-4-1721,9 10-61,-14-2-28,11 12 0,0 4 0,0 1-106,0 3 22,1-3-218,4 0-169,0-2-476,3-2-1326,2-1-3726,0-1 5999,0 0 0,1-1 0,-1 1 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0:07.820"/>
    </inkml:context>
    <inkml:brush xml:id="br0">
      <inkml:brushProperty name="width" value="0.04286" units="cm"/>
      <inkml:brushProperty name="height" value="0.04286" units="cm"/>
    </inkml:brush>
  </inkml:definitions>
  <inkml:trace contextRef="#ctx0" brushRef="#br0">225 0 12685,'43'51'2139,"-5"7"-1848,-23 9-84,-2 15-56,-2 11-72,-2 4-67,-4-1-4264,0-6 3776,-3-31 0,0-2-3055,1 6 669,-1 6 2862,-12-67 0,8-5 0,-7-6 0</inkml:trace>
  <inkml:trace contextRef="#ctx0" brushRef="#br0" timeOffset="220">0 587 14617,'69'-18'302,"0"0"0,9-3 1,2-2-303,6 1 0,1 0-882,0-2 0,0-1 582,-8 3 1,-3 2-341,-13 3 0,-8 3 0,6-1 0,-25 7 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0:02.728"/>
    </inkml:context>
    <inkml:brush xml:id="br0">
      <inkml:brushProperty name="width" value="0.04286" units="cm"/>
      <inkml:brushProperty name="height" value="0.04286" units="cm"/>
    </inkml:brush>
  </inkml:definitions>
  <inkml:trace contextRef="#ctx0" brushRef="#br0">1 394 11726,'55'-43'2067,"-2"1"-1372,-16 7-135,4-4-11,0-3-280,3 0-56,-3 2-84,-3 6-118,-5 9 45,-8 7-51,-4 8 40,7 2-39,-12 4 50,5-1 140,-15 3 369,-4 1-10,-1-1-79,-1 1-73,0 0-1411,1 1-885,1 0-2616,0 0 4509,-1 0 0,0 0 0,-1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41:34.257"/>
    </inkml:context>
    <inkml:brush xml:id="br0">
      <inkml:brushProperty name="width" value="0.08571" units="cm"/>
      <inkml:brushProperty name="height" value="0.08571" units="cm"/>
    </inkml:brush>
  </inkml:definitions>
  <inkml:trace contextRef="#ctx0" brushRef="#br0">283 0 12528,'-10'39'806,"-1"3"-537,-2-6-90,-2 9-106,-3 4 50,-1 3-112,-1-1 45,2-3 96,0-6-147,3-7 169,2-8-174,4-9 0,2-3 45,1-5 16,1 0-55,-1 1 5,0 1 62,0 2-62,1 1-11,0-1 0,1-2-34,2-2 74,-1-3-40,2-2 56,0-3-23,0 0 23,-1-2-56,2 1 0,-1 0-39,0 1-62,-2 2 96,2-1-29,-1 0 28,1-1 152,1-2-348,0-5-61,0-2 213,-1-6-6,-1 0 39,-1-2 17,-2-1 73,0 1-40,1 0 57,0 4-84,1 2-1,1 3-10,0 3-12,2 2-532,-1 0 297,0 7 252,1 2 62,-2 8-62,3 6 95,2 4 6,1 4-96,3 0 107,0-1-28,0-1 6,-1-3 55,0-3-111,-2-4 56,1-4-90,-3-3-6,2-6 6,-2-2 179,2-2 40,1-7 49,4-4-200,2-11 16,5-6-84,2-5 33,1 2-66,-2 4 33,-1 5-6,-8 10-151,-1 5-476,-7 5-2593,0 1-946,0-2 4172,0-4 0,0 3 0,0-2 0</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39:43.924"/>
    </inkml:context>
    <inkml:brush xml:id="br0">
      <inkml:brushProperty name="width" value="0.04286" units="cm"/>
      <inkml:brushProperty name="height" value="0.04286" units="cm"/>
    </inkml:brush>
  </inkml:definitions>
  <inkml:trace contextRef="#ctx0" brushRef="#br0">406 484 10237,'-56'20'461,"0"0"0,4 0 0,7 2 206,3 18 44,2 8-72,1 6-219,6 10-174,8 4-50,12 6-174,8 0-22,21-4-4430,12-12 4122,23-13 137,25-53 0,5-18 48,1-15 72,-4-8 1,-11-11-62,-39-32 78,-15 0 34,-13 6 269,-22-4 140,-2 30-409,-5 13 3075,12 32-3159,12 23 1042,6 22-795,14 36-46,7 26 1,3 9-54,-5-24 1,1 2-280,1 3 0,1 6 0,-3-12 159,-5-20 0,-1-7-694,16 46-1048,-7-73 1798,13-30 0,-17 3 0,5-17 0</inkml:trace>
  <inkml:trace contextRef="#ctx0" brushRef="#br0" timeOffset="404">909 372 13620,'3'69'240,"0"0"1,-1 1 0,0-4-62,-1 30 29,-1 3-24,0-20-88,0-12-96,0-24-359,0-22 96,5-23-3224,5-33 3380,16-39-713,-9 23 1,2-3 673,3-9 1,3-1 61,-2 5 1,2 1 13,3 0 0,3 3-115,21-16-620,-33 128 0,-6 51 1,7-22 804,30-37 0,-38 49 0,-13 30 0,10-58 0,14-82 0</inkml:trace>
  <inkml:trace contextRef="#ctx0" brushRef="#br0" timeOffset="740">1552 428 13413,'-23'53'322,"0"1"1,3 0 0,5 0-323,5 44-39,8-3-431,20-11-568,18-46 1,8-11 1037,16-17 235,0-33 1,-5-15 195,-16-45 515,-16-4 1,-25 5-519,-45 49 1,-7 5-978,11-51-1235,-18 76 0,18 13 244,56-3 1540,21-22 0,-11 10 0,8-15 0</inkml:trace>
  <inkml:trace contextRef="#ctx0" brushRef="#br0" timeOffset="1190">2136 205 12517,'-28'57'272,"-1"0"1,4 1-1,5-1-25,12 39-1100,4 0 859,7 2 44,8-16 211,6-9-255,9-20 44,2-20 163,4-17 210,1-17-182,3-24-101,2-29-140,-19 9 0,-2-8-479,-1-16 0,-2-6 286,-3-14 0,-3-2-430,-2-3 0,-2 0 360,-2 8 0,-1 4 215,1 6 1,-7 29 2564,-28 80-2461,23 51-503,5-11 1,2 20-1,2 3 1,3-15-627,6-5 0,5-4 1073,2 7 0,3 3 0,2-36 0,1-51 0,3-14 0</inkml:trace>
  <inkml:trace contextRef="#ctx0" brushRef="#br0" timeOffset="1522">2695 484 11631,'35'-76'411,"-1"0"1,1 0 0,-4 21 0,-9 9 983,-21 0-1073,-17 84 0,-9 34-124,-2-6 0,-4 8 0,4-1 93,0 19 0,7 0-101,7-23 1,3 2-1,4-8-190,4-3 0,4-4-84,3 3 0,10-11 12,27-25-1066,17-39 1,7-20 1137,-9-7 0,-2-4 0,6 6 0,-5-1 0,-25 2 0,1 0 0</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39:41.503"/>
    </inkml:context>
    <inkml:brush xml:id="br0">
      <inkml:brushProperty name="width" value="0.04286" units="cm"/>
      <inkml:brushProperty name="height" value="0.04286" units="cm"/>
    </inkml:brush>
  </inkml:definitions>
  <inkml:trace contextRef="#ctx0" brushRef="#br0">430 894 10730,'-19'-32'845,"-2"3"-419,-4 6 28,-2 4-185,-2 4 72,-2 7 23,-1 4-224,-2 6-140,-15 29 45,10 4 11,-8 33 185,19 1 235,5 11-190,7 9 75,10-27 0,3 0-399,2 27 96,5-37 1,5-3-53,12-5 33,16-15-39,10-16-45,40-16-179,-17-15-308,23-15 532,-36-32 0,-7-3 0,-7 20 0,-7-9 0,-1 1 0</inkml:trace>
  <inkml:trace contextRef="#ctx0" brushRef="#br0" timeOffset="466">764 614 13491,'-35'47'-13,"1"-1"0,2 1 0,8 1 142,17 34 436,9 13 1,10 5-527,12-39 0,3-3-76,-7 27 1,7-12 36,41-38-272,-39-96 1,-10-28-803,-6 34 0,-3-2 857,1-13 1,-2-9 0,-7 5 215,-11-5 1,-6 9 521,-6-14-499,-5 31 118,25 66 62,16 35 106,28 40-202,-8-14-89,-9-25 0,-1 0-17,11 16-219,-1-8 402,-2-8-1522,-2-13-268,-3-13 201,-4-19-240,-5-21 1646,-7-18 0,-5 12 0,-5 0 0</inkml:trace>
  <inkml:trace contextRef="#ctx0" brushRef="#br0" timeOffset="691">1098 0 1821,'25'77'601,"0"0"0,2 6 0,-2 0 482,-3-2 0,-1-1-974,-1-6 1,0-4-110,-4-14 0,0-2 557,0-1 1,0-2-1552,-1 0 0,0-3-887,7 34 1881,-8-17 0,-12-46 0,-2-11 0</inkml:trace>
  <inkml:trace contextRef="#ctx0" brushRef="#br0" timeOffset="862">1042 698 8044,'61'-51'0,"0"0"0,0 0 0,1 0 0,-11 6 0,-2 1 0,9 0 0,0-1 0,0 0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39:21.117"/>
    </inkml:context>
    <inkml:brush xml:id="br0">
      <inkml:brushProperty name="width" value="0.04286" units="cm"/>
      <inkml:brushProperty name="height" value="0.04286" units="cm"/>
    </inkml:brush>
  </inkml:definitions>
  <inkml:trace contextRef="#ctx0" brushRef="#br0">1 506 10534,'52'6'582,"-1"-1"-436,-19-9-74,6-5-16,5-10-56,-1-6-56,-2-7 17,-4 0 39,-9-2 0,-9 4 45,-9 1 588,-6 1-381,-5 11-89,-5 0-124,-3 13-39,-5 2-56,-54 37 56,32-14 19,-18 23 1,2 6 36,22-6-1747,5 6 1,5 2 1763,15-1 179,12 37-39,3-39-62,7 9 174,-1-33 151,0-8 706,10-9 2731,-2-12-3588,12-12-135,-2-10-106,18-20-162,-12 15-96,26-3 73,-35 24 101,46-32 0,-58 32 0,27-29 0</inkml:trace>
  <inkml:trace contextRef="#ctx0" brushRef="#br0" timeOffset="354">644 30 14275,'67'-8'-582,"0"-1"1,32-4 0,-37 14-1,-39 0 1</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39:19.400"/>
    </inkml:context>
    <inkml:brush xml:id="br0">
      <inkml:brushProperty name="width" value="0.04286" units="cm"/>
      <inkml:brushProperty name="height" value="0.04286" units="cm"/>
    </inkml:brush>
  </inkml:definitions>
  <inkml:trace contextRef="#ctx0" brushRef="#br0">1079 63 7123,'25'-35'246,"-6"8"107,-18 27 3388,-1 0-3618,0 1-55,0 0-63,-2 1 34,-1 1 1,-3 1 27,0 1 157,-18 26-151,11-15 67,-20 22-50,21-25-12,-6 2-27,8-5-46,-2 2 1,-1 2 33,-5 11 45,-2 8-6,-6 14 410,-9 13-376,10-19 5,-5 3 12,14-25-51,-2 0-72,1 1 5,-11 13-5,-2 9-1,-9 15 68,7-11-11,1 8 341,-22 20-341,14-16-1730,7-14 0,1-1 1673,2-1 29,1-1 78,-2 7-2347,11-20 2285,-7 12-44,14-24 28,0 1 2240,0 1-2263,-3 3 28,0 1-39,-3 2 2484,2-1-2377,-2 1 61,-8 11-151,9-8-17,-2 1 0,11-12 0,2 0 0,1-3 958,-3 6-919,3-8 34,2-2-6,-2-4 0,3-1-67,-1-3 11,2 2-5,0 1-6,-2 5 5,-3 4 1,-5 6 0,-2 3-1,-1 3 68,-6 4-17,10-10-45,-3-3 28,11-13 96,1-2 554,1-1-778,0 8 89,0 2 0,0 12 5,7 36-10,2-19-1,6 24 6,-1-33-6,2-4 1,0-2-1,7 6 6,-7-7-5,4 3 5,-7-6 0,0 0 5,10 23 6,-4-4-5,6 21 0,-4-11-6,-1 2 5,11 14-5,-7-19-5,11 17-1,-15-34 6,2 3 0,-8-15 0,0 0 0,0 0 0,1 3 6,1 4-1,2 5-3391,2 6 3436,11 30-50,-6-15 0,2 3-2268,18 31 2262,3 3-5,-26-58 6,-8-14-7,5 1 12,-3-2 2274,13 13-2268,-13-6 3391,6 10-3357,-7-6-35,-1 2-5,5 8 6,-4-9-1,4 4-5,-7-15 0,1-4 0,-1-2 0,0-1 0,-1-3 12,-2 1 49,1 1 6,2 3-11,1 3 23,11 13-74,-8-5 1,8 7-6,-12-10 6,-2-5-6,-3-4 39,-2-4 112,-3-3-145,-1-2-169,-1 2 51,0-1-2308,0 1 124,-4-2 1448,-22-16 0,16 12 0,-16-11 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1:22.016"/>
    </inkml:context>
    <inkml:brush xml:id="br0">
      <inkml:brushProperty name="width" value="0.04286" units="cm"/>
      <inkml:brushProperty name="height" value="0.04286" units="cm"/>
    </inkml:brush>
  </inkml:definitions>
  <inkml:trace contextRef="#ctx0" brushRef="#br0">1 0 14281,'53'11'162,"2"-3"-112,-14-8-44,8 0 5,1 0-5,1 0-1,-3 0-5,-3 0 12,-4 0-7,-3 1 62,22 5 1,-23-4 55,17 3 6,-29-5-62,19 3-78,2 9 11,3-1 11,11 12 22,-24-11-2,18-2 0,4-1-25,-4-3-6,42 0 0,-66-6-51,-9 1 12,-6 0 28,-4 3-23,-1-1 34,0 3 11,4 0 1,4 2 116,22 3-72,-3-4 0,15 1-59,28-3 1,3-1 13,-8-2 20,14 2 0,-7-2 13,-43-6-38,10-4-6,-24-1-11,29-6 5,-32 7-5,17-1 5,-29 7-27,1 1 27,4 0 12,-3 1-1,6-1 7,-4 1 21,-1-1-27,-2 0-1,-3-1 1,-3 1 44,-3 1-486,-1 0-942,-13 1-1994,-6 6 3372,-15 2 0,14-1 0,2-2 0</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3:56.465"/>
    </inkml:context>
    <inkml:brush xml:id="br0">
      <inkml:brushProperty name="width" value="0.04286" units="cm"/>
      <inkml:brushProperty name="height" value="0.04286" units="cm"/>
    </inkml:brush>
  </inkml:definitions>
  <inkml:trace contextRef="#ctx0" brushRef="#br0">279 117 14751,'6'-11'2521,"-2"8"-1782,-7 23-39,-4 26-89,-3 30-2505,3-25 1,0 4 2131,-2 23 0,0 3 130,2-9 1,1-3-1255,1-4 1,-1-8-5326,-4-8 6211,-6-74 0,5 2 0,-2-11 0</inkml:trace>
  <inkml:trace contextRef="#ctx0" brushRef="#br0" timeOffset="172">0 588 18196,'76'-16'-180,"-3"0"-1147,-7 7-2017,-4 1 3344,-3 0 0,-28 4 0,-12 1 0</inkml:trace>
  <inkml:trace contextRef="#ctx0" brushRef="#br0" timeOffset="699">473 152 15860,'69'-66'1445,"-4"11"-1182,-19 35-151,-3 10 527,0 52-449,-22 17-137,-14-5 1,-6 4-38,-9-1 1,-5 0 28,-9 10 0,-2-3-12,-11 19 159,-5-6 228,24-51-56,4-7-157,2-3-207,4-6-34,3-1 34,5-5 11,8 0 169,8 0-1,11 0 17,7-1-6206,47 2-2328,-54-3 8338,27 1 0,-62-3 0,2 0 0</inkml:trace>
  <inkml:trace contextRef="#ctx0" brushRef="#br0" timeOffset="1120">964 556 16381,'81'-21'1423,"-3"-2"-1362,-25-4 1,24-23-197,-25 9-61,5-11 196,-40 22 180,-13 9 904,-43 57 1,-31 42 0,15-9-828,23-10-151,-21 9 1,-11 14 0,39-23 240,98-33-347,-9-12 0,34-15-549,-34-15-862,-1-11 563,1-22 0,-31 26 0,0-8 0</inkml:trace>
  <inkml:trace contextRef="#ctx0" brushRef="#br0" timeOffset="1356">1663 81 14483,'81'4'947,"-4"-2"-2079,-18-4-2498,-3 0 3630,-2 2 0,-26 0 0,-11 0 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3:48.704"/>
    </inkml:context>
    <inkml:brush xml:id="br0">
      <inkml:brushProperty name="width" value="0.04286" units="cm"/>
      <inkml:brushProperty name="height" value="0.04286" units="cm"/>
    </inkml:brush>
  </inkml:definitions>
  <inkml:trace contextRef="#ctx0" brushRef="#br0">0 805 15664,'40'15'2151,"17"-1"-1787,33-5-252,-36-5 0,8-3 95,16-5 1,10-4-1,-7 1-261,-8 2 0,0 0 171,5-3 1,4-1-1,-15 2-55,-8 1 207,-2 6 498,-38 2-218,-5 0-11,-8 0-73,-6-2-521,0 0 197,-2 0-415,-4-3 55,-6-2 107,-6-6 23,-5-4 33,-4-5 50,-4-3-61,-2-3 67,1-2 0,-2 1 6,5 4 128,4 4-33,5 6-96,6 5-5,6 4-72,5 3-7,1 1 96,2 0-6,5-1 23,3 3-29,8 3 68,7 6-62,25 20 40,7 7-3410,1 2 3359,-7-3 12,-25-14 324,1 10 23,-14-6-135,1 2 179,-14-7-269,-4-12-94,-6 5 3391,-6-3-3431,-5 4 45,-18 17-45,9-7 0,-17 21 0,26-23-79,-1 4-72,16-19-1748,2-3 465,3-7-7180,-13-8 8614,3 4 0,-3-4 0,9 7 0</inkml:trace>
  <inkml:trace contextRef="#ctx0" brushRef="#br0" timeOffset="758">1787 229 13749,'-51'0'1052,"2"9"-732,10 9 335,3 29 1,2 11-74,-6 28-200,19-20 1,0 10 0,8-9-109,11 22-179,2-24 1,11-7 297,39-13-539,-2-17 572,25 1-48,-13-22-165,-2-10-28,10-13-185,-27 3 0,0-6-247,-31 11-1719,-5 3 40,-4 0 2052,-1-2 1,0 4 0,0-2 0</inkml:trace>
  <inkml:trace contextRef="#ctx0" brushRef="#br0" timeOffset="1094">2243 0 19059,'-3'74'563,"0"-1"1,1 2 0,-1-1-494,0-7 0,0-1-1184,1-3 0,1-2 1181,0-8 1,0-4-1,1 24 519,0-24-513,0-14 391,0-9-380,0-2-84,-11-57 0,8 31 0,-8-44 0</inkml:trace>
  <inkml:trace contextRef="#ctx0" brushRef="#br0" timeOffset="2075">2418 806 15760,'53'-21'324,"-10"7"-100,-35 24-39,-5 8-62,-1 9 17,-7 3-3274,-4 3 3946,-13 5 67,0-8-879,4-7-129,8-12 40,10-9 167,12 3-27,6 2 3385,5 0-3436,0 0-823,-4-5-151,-4-1-4135,10-1 5109,-3-10 0,-5 7 0,-4-7 0</inkml:trace>
  <inkml:trace contextRef="#ctx0" brushRef="#br0" timeOffset="2341">2820 683 15569,'-30'42'580,"0"-1"1,0 9 0,5-2-335,10 3-632,5 30-376,16-50-874,22 3-6166,7-29 7802,10-9 0,-20 3 0,-6-3 0</inkml:trace>
  <inkml:trace contextRef="#ctx0" brushRef="#br0" timeOffset="2822">3153 825 16504,'-48'47'-60,"0"-1"1,3-4-1,16-3-41,39-6 45,7-6 6,6-9 50,4-8 297,13-27-297,-9-8-17,5-23-218,-13-16 235,-13 18 33,0-5 4140,-13 33-4075,-16 53 0,-15 49 0,-4 13 0,6-26-199,-15 0-207,13-2 0,-7 24 0,0-10 0,8-43-2817,-2-63 2277,3-19 0,17 16 0,10 0 0</inkml:trace>
  <inkml:trace contextRef="#ctx0" brushRef="#br0" timeOffset="3142">3328 473 14863,'26'90'2005,"-15"-42"1,-3 4-2244,-9 23 1,-5 1 346,0-20 1,-2 0-38,-1 14 1,-4-2 524,-17 16 215,4-28-812,3-10-529,9-25-1112,13-20-1333,0-1 2974,1-4 0,-1 3 0,1-4 0</inkml:trace>
  <inkml:trace contextRef="#ctx0" brushRef="#br0" timeOffset="3707">3117 859 12511,'35'-10'-974,"-9"2"1,-23 7 0,-3 1 0</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3:42.254"/>
    </inkml:context>
    <inkml:brush xml:id="br0">
      <inkml:brushProperty name="width" value="0.04286" units="cm"/>
      <inkml:brushProperty name="height" value="0.04286" units="cm"/>
    </inkml:brush>
  </inkml:definitions>
  <inkml:trace contextRef="#ctx0" brushRef="#br0">1 349 15760,'8'-31'100,"7"-1"-100,15 3 0,7-1-5,6 2-46,1 5-33,-1 7-22,-6 8 918,-30 104 336,-33 0-1039,12-26 0,-2-2-61,-6-18 0,1-9-15,8-3-33,5-9-39,4-6 33,3-6 6,4-6 208,5-3 167,4-6 74,8 0 144,35-21-582,-4 1-44,12-8-538,-9 14-3088,-16 29 204,-1-11-1748,-5 13 5203,-17-25 0,-6 4 0,-5-4 0</inkml:trace>
  <inkml:trace contextRef="#ctx0" brushRef="#br0" timeOffset="567">1015 155 15592,'-74'-6'257,"9"7"-257,39 14-61,3 10 61,4 10 56,4 8 319,5 33 241,15-15 0,3 0-482,4 25 34,7-29 0,5-10 56,4-28 73,12-4-90,6-13-207,-10-8 0,9-1-140,-18-3-285,2 0-3082,-2 4-5336,-8-6 8843,-4 5 0,-14-3 0,-1 5 0</inkml:trace>
  <inkml:trace contextRef="#ctx0" brushRef="#br0" timeOffset="979">1436 1 16336,'3'53'793,"0"0"1,0-1-1,-1-3-204,-2 29-29,0-5-129,-2-10-168,-2-2 1,0-1-259,0-5-5,-3 41-56,6-80-4850,0-12 4906,-4-13 0,3 4 0,-3-8 0</inkml:trace>
  <inkml:trace contextRef="#ctx0" brushRef="#br0" timeOffset="1522">1770 86 17630,'56'5'291,"-2"-1"-576,-13-4-1132,10 0-2745,-3 0 4162,5 0 0,-26 0 0,-8 0 0</inkml:trace>
  <inkml:trace contextRef="#ctx0" brushRef="#br0" timeOffset="2502">2190 490 13273,'-36'33'1103,"4"-1"-498,23-6 6,1 4-35,2 1-44,3 1-84,1 0-16,10 6 60,11-9-133,4-6-135,6-12-118,-8-10-55,-4-1-46,-3 0 6,-2 0-11,-5 0 6,0 1-6,0 1 34,4 1-39,-2 0 66,1 0-61,-12 3 0,2-4 0,-6 4 0</inkml:trace>
  <inkml:trace contextRef="#ctx0" brushRef="#br0" timeOffset="2967">2418 509 16303,'13'76'1512,"-1"-4"-1042,-9-23 79,0-3-27,-2-6-254,0-7-161,-1-9-51,0-9-56,0-8-504,0-4-561,0-4-889,0-8-3121,0-4 5075,0-7 0,0 9 0,-1 3 0</inkml:trace>
  <inkml:trace contextRef="#ctx0" brushRef="#br0" timeOffset="3402">2663 157 15149,'59'39'2268,"-2"10"-7452,-17 12 5800,1 26 118,-22-37 1,-2 3-556,-2 1 1,-4 2 425,-2 7 1,-5-2-7,-12 31 269,-15-30 0,-5-6-940,3-14 72,-22 21 0,46-60 0,2 8 0</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4:14.775"/>
    </inkml:context>
    <inkml:brush xml:id="br0">
      <inkml:brushProperty name="width" value="0.04286" units="cm"/>
      <inkml:brushProperty name="height" value="0.04286" units="cm"/>
    </inkml:brush>
  </inkml:definitions>
  <inkml:trace contextRef="#ctx0" brushRef="#br0">379 82 14275,'-6'-40'2817,"-2"6"-2262,-5 30-275,-5 1-191,-7 2 74,-52 51 22,22-1-445,9 2 0,3 6 431,18-8 0,7 3 68,1 18 0,4 0-77,-1 20 18,15 8 184,22-44-157,1-15 129,14 7 582,17-15-632,-19-16-129,18-2 745,-26-15-857,-3-2 181,-4-2-186,-4-2 172,-6 2 29,-6 3-101,-3 1-61,-2 2-74,0-1-5,9-29 0,-7 22 0,7-21 0</inkml:trace>
  <inkml:trace contextRef="#ctx0" brushRef="#br0" timeOffset="426">520 540 17708,'15'76'2073,"-2"-5"-1658,-4-25-107,-2-4-129,-4-6-90,-1-9 79,-2-10 59,11-90 0,4-31-70,-6 59-99,1-60 1,8 24 378,-4 86-251,-1 3-69,15 12-117,-5-7-235,2-1 235,28-34 0,-35 16 0,21-19 0</inkml:trace>
  <inkml:trace contextRef="#ctx0" brushRef="#br0" timeOffset="1151">1113 643 16628,'-65'7'492,"8"9"-228,27 18 32,6 8 74,5 4 28,9 2-107,5-1-134,10-5 95,8-5 230,26-1-409,50-26-1760,-41 2 1687,22-43 0,-70 23 0,0-14 0</inkml:trace>
  <inkml:trace contextRef="#ctx0" brushRef="#br0" timeOffset="1594">1342 678 15838,'2'1'1406,"-1"0"213,1 33-578,-1-9-290,1 30-376,-2-20-235,0-1-140,0-6-39,-2-5-3776,1-6 3815,-4-36 0,3 18 0,-1-26 0</inkml:trace>
  <inkml:trace contextRef="#ctx0" brushRef="#br0" timeOffset="1883">1500 400 19216,'15'95'658,"0"1"0,0 0 1,0-1-1,1-9 1,2 1-1,-5-9 1,-15-22-721,-35-10-38,18-23 16,11-10-1575,8-1-3650,0-11 5309,0-10 0,0 2 0,0-10 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4:11.244"/>
    </inkml:context>
    <inkml:brush xml:id="br0">
      <inkml:brushProperty name="width" value="0.04286" units="cm"/>
      <inkml:brushProperty name="height" value="0.04286" units="cm"/>
    </inkml:brush>
  </inkml:definitions>
  <inkml:trace contextRef="#ctx0" brushRef="#br0">0 150 17776,'70'22'1132,"19"-2"-959,-37-11 1,13-2 230,5-6 0,20-3 0,10-2 0,2 0 0,-8 0 0,-16 2-356,15 2 0,-1-1 4,-1-3 1,24-1 0,0-2-1,-21 1 1,-45 3 597,-42 2-426,-5 0-140,-1 1-39,-1 0-219,-4-1 18,-2 0 38,-5-3-162,-6-1-23,-4-2 140,-8-4 1,-5-3-6,-6-3 112,-5-1 56,-2-1 263,-17-5-16,20 9 0,-6 0-141,29 9-67,8 3-139,7 1 44,3 1 56,3-1-51,0 2 51,7 0 6,3 4-6,11 0 56,8 5-54,21 1 1,5 0-3,5 0 0,-4-1 0,-2-1-5,-8-2 5,-19 0 56,-3 3 140,-18 2-56,-3 6 11,-2 6 118,-6 21-135,-3-8-11,-7 12 40,-4-18-40,-3-3-22,-1-4 84,-2-2-51,-1-1-50,-19 13-129,26-19-89,-10 7-118,29-21-2172,0 0 1,0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41:30.667"/>
    </inkml:context>
    <inkml:brush xml:id="br0">
      <inkml:brushProperty name="width" value="0.08571" units="cm"/>
      <inkml:brushProperty name="height" value="0.08571" units="cm"/>
    </inkml:brush>
  </inkml:definitions>
  <inkml:trace contextRef="#ctx0" brushRef="#br0">86 72 10970,'5'62'1429,"-1"-9"-953,-5-36-286,0-4-44,0-3 5,1-4-140,-1-3 68,1-2-12,0 0 73,-1 3-67,0 6-68,-3 10 46,0 11 5,-3 11-51,2 5 1,-1 0-12,4-4-61,0-10-134,2-11-91,3-10 12,1-7 280,5-4 124,3-7 94,10-12-212,-4 0-1,10-6-5,-7 10-11,3 5 5,3 4-61,1 4 34,0 7 139,10 16 73,-14 1 140,3 13-33,-19-8 168,-4 0-146,-5-1-23,-6-3 18,-5-1-202,-11 9-95,4-10 27,-4 5-66,9-13-24,0-2-268,0-4 252,-2-4-78,-2-2 45,-5-3-101,-3-7-286,-17-11-218,11 0-701,-8-4-453,18 9 1865,2 3 0,11 5 0,1 2 0</inkml:trace>
  <inkml:trace contextRef="#ctx0" brushRef="#br0" timeOffset="542">69 105 13049,'85'-15'196,"-8"0"-1081,-26-1-3009,-3-1 3894,3-4 0,-24 9 0,-9 4 0</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4:01.870"/>
    </inkml:context>
    <inkml:brush xml:id="br0">
      <inkml:brushProperty name="width" value="0.04286" units="cm"/>
      <inkml:brushProperty name="height" value="0.04286" units="cm"/>
    </inkml:brush>
  </inkml:definitions>
  <inkml:trace contextRef="#ctx0" brushRef="#br0">429 267 14090,'-61'-25'672,"8"4"-252,31 24 230,-4 6-151,-4 8-96,-3 10-960,-8 28 1,1 10 780,-7 18-29,6 3 1,9 1 84,30 5-129,14-7 381,54-19-218,-11-35 95,25-2 84,-25-22-113,-9-5 108,-2-2 1833,-19 0-2315,-7 0 192,-14 0-187,-4 0-3808,0 0 212,0-8-2234,1-1 5819,-1-9 0,1 9 0,-1-1 0</inkml:trace>
  <inkml:trace contextRef="#ctx0" brushRef="#br0" timeOffset="1623">638 827 17921,'6'-27'191,"3"4"-113,3 13 40,3 4-51,1 3 50,1 7 135,0 12 37,-1 36 0,-5 14-99,0 28-123,-3-27 1,-2-4 38,-8-6-22,0-57-33,1-21-18,3-15-27,5-20 33,4-5 23,3 4 83,4-7 34,-5 30-156,1 7 335,-4 28-3408,9 16 2999,-7-7-3934,21-9 3985,-10-32 0,-1 10 0,-8-8 0</inkml:trace>
  <inkml:trace contextRef="#ctx0" brushRef="#br0" timeOffset="2256">1077 300 16387,'72'-60'39,"-6"9"-633,-9 45 634,-34 22 133,6 6 62,-37 10-330,2-16 95,4-7 56,9-3 319,9-5-111,8 1-80,5-1-116,1 4-24,-4 3 539,-12 48-510,-15-23 83,-12 32-44,-10-42-106,1-9-6,3-6-280,4-6-353,7-7-1210,2-7-2257,9-3 4100,1-5 0,0 9 0,0 3 0</inkml:trace>
  <inkml:trace contextRef="#ctx0" brushRef="#br0" timeOffset="2520">1742 0 16527,'5'59'71,"-1"0"0,0-3 0,-2-4-94,-4 20-83,1-12-157,-3-7-2409,-4-1 2672,-1-40 0,2 12 0,0-37 0</inkml:trace>
  <inkml:trace contextRef="#ctx0" brushRef="#br0" timeOffset="2634">1620 194 17232,'91'13'60,"0"1"1,-29-2 0,-9-3-1,3-9 1</inkml:trace>
  <inkml:trace contextRef="#ctx0" brushRef="#br0" timeOffset="3865">2232 652 14639,'-53'56'1058,"-1"0"1,5-4 0,13-2-807,31 9 17,8 15-135,21-15-11,2-7 84,16-26 461,5-20-293,-13-8-146,3-3-33,-21-1 12,-7 2 83,-4 3-280,-4 0-6,0 1-256,-1-1-808,0 0-930,0-5-2626,0-1 4615,0-3 0,0 4 0,0 1 0</inkml:trace>
  <inkml:trace contextRef="#ctx0" brushRef="#br0" timeOffset="4227">2530 615 19904,'1'69'-275,"0"1"1,0 0-1,0 35 1,0-44 274,-2-73 0,1 7 0,0-6 0</inkml:trace>
  <inkml:trace contextRef="#ctx0" brushRef="#br0" timeOffset="4685">2653 404 14829,'1'2'2174,"37"-9"-1749,-6 5-5155,60 10 6293,-19 42-1118,-53 11 1,-10 18 0,-1-8-315,5-18 1,-5-1 285,-12 16 0,-8 7 0,-8-18-4876,-26-16 1003,31-25-739,-10 5 4762,40-28 0,-6 3 0,-1 0 0</inkml:trace>
  <inkml:trace contextRef="#ctx0" brushRef="#br0" timeOffset="6037">3090 179 13261,'7'64'2812,"-1"0"0,4 18-2636,-5-5 1,-1-2-928,2 2 757,0-13 283,-1-8-866,2 2-241,-1-20-310,0 0-609,-4-28 1737,-15-25 0,9 11 0,-9-15 0</inkml:trace>
  <inkml:trace contextRef="#ctx0" brushRef="#br0" timeOffset="6166">2968 702 19456,'85'-7'-616,"-3"1"-706,-20 6-1529,3 6 2851,2 5 0,-31-3 0,-3 1 0</inkml:trace>
  <inkml:trace contextRef="#ctx0" brushRef="#br0" timeOffset="6831">3459 301 16936,'52'-34'809,"0"0"0,14-10-809,16 18-151,-47 36-129,-17 10-362,-25 36 1,-12 6 933,6-16-270,-9 11 0,2-12-22,15-40 0,6-3 56,10 0 241,7 0-73,10 5-78,4 4 61,-1 10 174,-5 12 51,-11 10-175,-6 13-83,-17 5-6,-8-2 372,-12-15 1,-4-3-289,-6 1-152,-23 13-49,40-46-141,5-4-67,9-4-1007,2 1-5821,6-1 6985,5-6 0,-4 4 0,4-5 0</inkml:trace>
  <inkml:trace contextRef="#ctx0" brushRef="#br0" timeOffset="7232">4071 614 17552,'66'-25'0,"-2"-3"-101,-10-1-112,-4-5 163,-8-1 1024,-22-8-750,-44 25 639,-36 31-398,-14 30 428,20 21 0,7 7-333,6 5-560,122-62 0,22-17 0,-47 3 0,21-29 0,1 1 0,0-1 0</inkml:trace>
  <inkml:trace contextRef="#ctx0" brushRef="#br0" timeOffset="7463">4492 194 20081,'70'5'1165,"-1"-1"-1989,-14 1-2007,14-2-642,-1-2 3611,-1-1 1,-31 0-1,-13 0 1</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4:23.043"/>
    </inkml:context>
    <inkml:brush xml:id="br0">
      <inkml:brushProperty name="width" value="0.04286" units="cm"/>
      <inkml:brushProperty name="height" value="0.04286" units="cm"/>
    </inkml:brush>
  </inkml:definitions>
  <inkml:trace contextRef="#ctx0" brushRef="#br0">72 421 14857,'-40'7'286,"8"-1"-6,32-6 331,0 0-432,12-1 448,52-15-554,-10 8-28,38-9-39,-41 13-6,-10 11 352,-11 15 12,-15 28-235,-17 9 0,-6 6-76,1-15 0,-3 0 112,-5 16 1,-2-3 75,-8-4 23,-6-5-80,8-15 158,2-3-264,10-14 242,16-14 1365,90 11-1685,-52-11 3,12 0 0,-4-1-3,-29-6-1635,2 1-1,-10 1-576,6-1 2212,-8-2 0,-5 0 0,0 0 0</inkml:trace>
  <inkml:trace contextRef="#ctx0" brushRef="#br0" timeOffset="756">1211 175 15754,'-47'1'112,"2"8"190,13 14 141,-5 19 94,-1 20-420,1 23 589,11-20 0,14 5 417,55 17 0,12-3-1028,-39-26 0,5-6-36,61 7 0,2-23-99,-45-39-125,8-5-557,-41 7-432,-4 0-297,-1 1-497,0 0 1948,0 0 0,0 0 0,1 0 0</inkml:trace>
  <inkml:trace contextRef="#ctx0" brushRef="#br0" timeOffset="1462">1491 561 17316,'31'45'717,"0"-1"0,22 39-363,-38-33-91,-4-1 28,-6-8-56,-2-11 213,-3-10-414,0-12-34,0-19-258,0-11-5,-1-46 767,1-11-375,-2 17-135,3 14-55,1 46 61,2 2 543,10 0-84,8 0-392,2 0-67,1 0-62,-8 0-833,-2-2 895,11-19 0,-15 14 0,7-14 0</inkml:trace>
  <inkml:trace contextRef="#ctx0" brushRef="#br0" timeOffset="2148">1928 229 16661,'62'-63'90,"-4"10"-185,-18 36-5734,-5 5 5706,-7 6 1689,-10 25-1482,-12-5 938,-7 16-866,-6-16 80,1-4-236,3-3 3369,2-3-3369,1 0 213,5 0 61,4 4-150,8 3-18,3 5-5,0 6 145,-4 5-55,-5 5-74,-5 4 12,-5 0 90,-7-2 28,-4-6-57,-6-9-61,-2-8-124,-11-8-3892,7-6 3887,8 6 0,7-6 0,15 9 0</inkml:trace>
  <inkml:trace contextRef="#ctx0" brushRef="#br0" timeOffset="2445">2542 1 17865,'4'91'-269,"-1"0"1,3 4 268,-8-23 0,-2-13 0,2-42 0,-5-9 0</inkml:trace>
  <inkml:trace contextRef="#ctx0" brushRef="#br0" timeOffset="2615">2436 210 17328,'-8'-5'3495,"1"0"-3075,7 5-420,157-1 0,-118 1 0,40 0 0,0 0 0</inkml:trace>
  <inkml:trace contextRef="#ctx0" brushRef="#br0" timeOffset="4426">3136 491 16303,'-53'-2'896,"1"8"-521,13 18 62,-2 10-28,2 9-146,5 7-10,9 2-91,12 1-61,9-3 957,76 19-761,-33-39-163,7-6 1,1-7-18,-9-16-66,-8-4-51,-8 0 0,-8-3-325,-7 2-409,-4 1-364,-3 1-1999,0-4-1272,0 1 4369,0-5 0,0 5 0,0 1 0</inkml:trace>
  <inkml:trace contextRef="#ctx0" brushRef="#br0" timeOffset="4656">3383 544 16096,'8'93'3808,"-6"-45"-3805,2 10 0,-1-1 3,-5-15-6,-1-11-376,0-12-537,0-10-745,-1-14 1658,-1-26 0,2 15 0,-1-12 0</inkml:trace>
  <inkml:trace contextRef="#ctx0" brushRef="#br0" timeOffset="5064">3592 192 12090,'58'14'1398,"0"0"1,-2 2 0,-7 6-307,4 33-719,-39 8 0,-10 17 0,-2-9-161,1-18 1,-3 0-79,-5 17 1,-4 8 0,-5-19 843,-14-18-675,3-10 218,3-8-510,-3 0-202,12-11-453,0-1 608,11-10-1969,2-1-1401,4-5 3406,10-13 0,-6 9 0,5-7 0</inkml:trace>
  <inkml:trace contextRef="#ctx0" brushRef="#br0" timeOffset="5937">4381 36 15361,'3'84'2359,"0"10"-1525,-1-3-217,-2 2-164,1-14-145,-1-20-156,0-14-7859,-6 30 7707,-10-47 0,7 27 0,-6-57 0</inkml:trace>
  <inkml:trace contextRef="#ctx0" brushRef="#br0" timeOffset="6139">4206 489 18739,'73'-10'1882,"-4"0"-1781,-21 5-101,2 1-442,2 1-4835,23-1 5277,-8-3 0,-14 3 0,-21-1 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4:43.424"/>
    </inkml:context>
    <inkml:brush xml:id="br0">
      <inkml:brushProperty name="width" value="0.04286" units="cm"/>
      <inkml:brushProperty name="height" value="0.04286" units="cm"/>
    </inkml:brush>
  </inkml:definitions>
  <inkml:trace contextRef="#ctx0" brushRef="#br0">7222 50 17188,'-11'58'584,"0"1"1,0 3-1,0 2-503,2-1 1,1 1-295,-1 0 0,2 2 238,1 5 1,0-3-78,-1 21-1600,7-34 0,-5-10 1672,-12-28 0,11 13 1,-10-39-1</inkml:trace>
  <inkml:trace contextRef="#ctx0" brushRef="#br0" timeOffset="174">6959 575 20504,'69'-6'-99,"-1"1"0,0-1 0,-1 1-969,-11 2 1,-2 1 1067,1-1 0,-4 2 0,5 1 0,-15 0 0</inkml:trace>
  <inkml:trace contextRef="#ctx0" brushRef="#br0" timeOffset="-6786">2002 715 16012,'-80'58'1321,"41"-8"1,14 1-1041,25-7-18,12 31 56,47-59-453,-21-8-562,23-8-2300,-34-13 2996,-13-6 0,-3 3 0,-11 5 0</inkml:trace>
  <inkml:trace contextRef="#ctx0" brushRef="#br0" timeOffset="-6522">2230 697 11267,'2'6'2907,"1"-1"-341,-3-5-903,5 71-1007,-6-17-656,4 41-6,-8-47-342,0-27-475,2-9 823,2-29 0,0 13 0,1-18 0</inkml:trace>
  <inkml:trace contextRef="#ctx0" brushRef="#br0" timeOffset="-6137">2475 437 19664,'3'90'72,"0"0"0,0 0 0,0 1 0,16-4 0,4-6 1,-18-13-1,-39-21 0,0 0 0</inkml:trace>
  <inkml:trace contextRef="#ctx0" brushRef="#br0" timeOffset="-4805">2894 680 17473,'81'-8'1047,"-6"5"1,6 4-936,-18 2 0,3 3-1926,6-1 0,8 3 0,-9-1 1848,-12 0 0,-4 1 774,10 1 0,-7-1-657,-9-1 792,-14-1-478,-2-2 790,-14 0-936,-1-1 3398,-15-2-3683,-3-1-113,0 0-122,-4-5-18,-4-4 1,-7-9-74,-5-4 208,-4-4 84,-1-1 0,0 1 123,-5-5 119,7 10-80,3 1-27,9 9-135,9 8 0,1 1-28,1 2 28,2 5 100,5 4-49,7 8-1,8 4-16,8 5-34,3 1 17,2 0-12,-2-3-5,-4-4 0,-6-3 247,5 17-208,-17-22 246,4 14-111,-14-25 291,-7 5-415,-4 2 23,-24 20 11,1-1 0,-14 14-17,8-4 118,-16 21-79,11-7-111,3-5-90,22-21-253,15-21-536,3-4-248,1-4-1035,0-5-2533,0-4 4700,0-2 0,1 6 0,-1 5 0</inkml:trace>
  <inkml:trace contextRef="#ctx0" brushRef="#br0" timeOffset="-8455">426 87 13541,'-9'-25'1988,"-3"6"-1629,-4 16-219,-6 3-50,-8 7 33,-7 5-3425,-4 12 3481,-5 7 112,-1 7-78,2 9-45,15 1 0,4 6-95,9-7 0,2 3-224,-3 22 1,5 3 223,11-17 0,6-1-9,2-4 1,2-3 41,14 25-33,8-22 61,3-17 62,5-8 3275,7-3-2731,24-8-499,-16-9 17,26-27-163,-42-5-22,2-19 686,-25 5-810,-8-3-66,-9-2-96,-10 0-235,-8 3 229,-9 6 147,-3 6-147,-12 5 219,13 12 6,-7 4 44,17 11-44,2 4 50,-8 13-56,9-4-6,-5 5-443,11-10-3426,-1-3 3875,3-7 0,3 1 0,3-5 0</inkml:trace>
  <inkml:trace contextRef="#ctx0" brushRef="#br0" timeOffset="-7872">1022 280 16348,'-28'-16'1248,"-4"4"-1197,-3 9 5,-5 9-11,-2 8 41,7 26 1,4 11 193,-3 33-447,10-12 0,5 3 363,15-20 1,6-2-164,6 41 292,5-24-112,6-20-79,3-16 208,20 4-174,-7-16-28,16-1 653,6-26-3028,12-30 645,-13 7-1631,-5-19 3221,-35 16 0,-9 14 0,-2 0 0</inkml:trace>
  <inkml:trace contextRef="#ctx0" brushRef="#br0" timeOffset="-7564">1390 0 13849,'-5'91'328,"1"-1"1,-1 1 0,0-1 0,0 1-1,1-1 1,-2 8 0,0 10 0,1-8 0,0-27-1,2-45 1,2-46 0,-1-15 0</inkml:trace>
  <inkml:trace contextRef="#ctx0" brushRef="#br0" timeOffset="-7303">1739 121 19468,'78'3'-359,"-9"0"-1495,-30-2-3507,-5 1 5038,-7 2 1,-13-1 0,-7-1 0</inkml:trace>
  <inkml:trace contextRef="#ctx0" brushRef="#br0" timeOffset="-6786">2002 716 16012,'-80'58'1321,"41"-8"1,14 1-1041,25-7-18,12 31 56,47-59-453,-21-8-562,23-8-2300,-34-13 2996,-13-6 0,-3 3 0,-11 5 0</inkml:trace>
  <inkml:trace contextRef="#ctx0" brushRef="#br0" timeOffset="-6522">2231 698 11267,'2'6'2907,"1"-1"-341,-3-5-903,5 71-1007,-6-17-656,4 41-6,-8-47-342,0-27-475,2-9 823,2-29 0,0 13 0,1-18 0</inkml:trace>
  <inkml:trace contextRef="#ctx0" brushRef="#br0" timeOffset="-6137">2475 437 19664,'3'90'72,"0"0"0,0 0 0,0 1 0,16-4 0,4-6 1,-18-13-1,-39-21 0,0 0 0</inkml:trace>
  <inkml:trace contextRef="#ctx0" brushRef="#br0" timeOffset="-4805">2895 680 17473,'81'-8'1047,"-6"5"1,6 4-936,-18 2 0,3 3-1926,6-1 0,8 3 0,-9-1 1848,-12 0 0,-4 1 774,10 1 0,-7-1-657,-9-1 792,-14-1-478,-2-2 790,-14 0-936,-1-1 3398,-15-2-3683,-3-1-113,0 0-122,-4-5-18,-4-4 1,-7-9-74,-5-4 208,-4-4 84,-1-1 0,0 1 123,-5-5 119,7 10-80,3 1-27,9 9-135,9 8 0,1 1-28,1 2 28,2 5 100,5 4-49,7 8-1,8 4-16,8 5-34,3 1 17,2 0-12,-2-3-5,-4-4 0,-6-3 247,5 17-208,-17-22 246,4 14-111,-14-25 291,-7 5-415,-4 2 23,-24 20 11,1-1 0,-14 14-17,8-4 118,-16 21-79,11-7-111,3-5-90,22-21-253,15-21-536,3-4-248,1-4-1035,0-5-2533,0-4 4700,0-2 0,1 6 0,-1 5 0</inkml:trace>
  <inkml:trace contextRef="#ctx0" brushRef="#br0" timeOffset="-2920">4121 68 16695,'68'-11'812,"-3"2"-392,-3 22-252,-15 5 453,13 59-424,-40-2-138,-14-19 0,-5 2-26,-18 32 35,-10-16 4,-3-19-16,-2-14 303,-16 2 565,-1-10-874,9-3-218,19-14 1775,106 13-1488,-26-13-105,-5 0 0,-2-2-14,-7-8-119,-26-4-323,-6-1-404,-6-1-296,-4 1-309,-1-1 1451,2-21 0,-3 16 0,2-15 0</inkml:trace>
  <inkml:trace contextRef="#ctx0" brushRef="#br0" timeOffset="-2483">5049 102 19708,'-31'77'115,"1"-1"1,-1 1-1,1-1 1,-1 1-1,-7 11 1,-5 4 0,14-13-1,30-29 257,74-43 1,15-23-715,-25 15 87,14-10 1,-16-3-676,-57 10-918,-13 2 1848,-17 8 0,11-5 0,-10 4 0</inkml:trace>
  <inkml:trace contextRef="#ctx0" brushRef="#br0" timeOffset="-2017">5225 593 17787,'24'69'1737,"-5"2"-1575,-14-12-56,-2 2-100,-3-5 28,0-10 33,0-12 0,0-14-5,-1-11-62,0-11-163,0-23-145,3-26-140,4-23 106,3-14 342,4 6 633,2 6 342,-2 24-175,4 26-296,-5 22-263,4 21-90,4 7-151,-4-8-274,6-1-846,-4-14-1809,9-22 2929,14-27 0,-18 17 0,4-8 0</inkml:trace>
  <inkml:trace contextRef="#ctx0" brushRef="#br0" timeOffset="-1150">5838 698 16460,'-69'69'1282,"9"-2"-6478,34-22 5600,7 1-747,30 29 583,10-32 978,27 14-1067,3-44-28,1-7 96,8-11 2631,-22-4-2850,-59-14 0,16 12 0,-48-3 0</inkml:trace>
  <inkml:trace contextRef="#ctx0" brushRef="#br0" timeOffset="-904">6171 716 18728,'-11'88'644,"2"-7"0,0-4-1299,1-26-2045,-4 46-1220,12-113 3920,0-22 0,0 14 0,1-6 0</inkml:trace>
  <inkml:trace contextRef="#ctx0" brushRef="#br0" timeOffset="-499">6470 262 22436,'-5'100'109,"0"-1"1,0 1-1,-1 0 1,1 0-1,1-9 1,2 4 0,-1-4-1,-4-15 1,-6-26-855,-23-19-370,11-14-839,12-12-1598,10-5-1713,1-4 5265,2-2 0,0 1 0,0 1 0</inkml:trace>
  <inkml:trace contextRef="#ctx0" brushRef="#br0" timeOffset="1574">6415 1523 11827,'68'-44'1776,"-4"4"-914,-18 17-78,-1 1-245,-4 4-259,-9 5 218,-10 6-106,-22 68 0,-4 15 34,21-41-216,-4 46 0,3-5-37,15-55 321,9 45-287,-47-12 140,-11 21-61,-13-25 296,-18 0-403,12-22-134,-9-5-45,20-24-448,-5-19 39,9 3-689,-5-13-106,13 19 1204,-1 10 0,8 2 0,2 9 0</inkml:trace>
  <inkml:trace contextRef="#ctx0" brushRef="#br0" timeOffset="2037">7346 1434 17160,'1'-39'539,"10"81"1,5 46-1,-3-17-2029,-4-27 569,2 32 1,4 18 0,-4-49 920,-5-73 0,-5 12 0,-1 0 0</inkml:trace>
  <inkml:trace contextRef="#ctx0" brushRef="#br0" timeOffset="2303">7678 1118 17563,'-12'87'80,"0"0"0,1 0 0,-1 0 1,-1 22-1,-1-4 0,4-41-2779,5-53-1687,0-4 4386,-4-6 0,4 0 0,1-1 0</inkml:trace>
  <inkml:trace contextRef="#ctx0" brushRef="#br0" timeOffset="3208">7783 1626 12864,'58'0'1529,"-8"3"-1042,-33 4-118,-6 7-184,-25 39-213,-6-17 1162,-17 4 1,3 0-463,28-14-448,-23 9-140,69-28-56,-8-2-28,-3 0-1003,-1 2 29,-12-4-639,-5 2 1613,-12-1 0,0-3 0,-2 2 0</inkml:trace>
  <inkml:trace contextRef="#ctx0" brushRef="#br0" timeOffset="3664">8291 1645 13110,'-66'22'2279,"8"2"-1427,33 4-113,2 2-50,5 5 106,5 15-688,6-12-107,10 8-17,9-22-67,23-3-454,-5-10-705,11-2 1243,5-17 0,-27 6 0,11-7 0</inkml:trace>
  <inkml:trace contextRef="#ctx0" brushRef="#br0" timeOffset="4155">8553 1732 14706,'33'1'5434,"-18"95"-5026,-24-65-237,0 25 0,-2 2 42,-6-16-107,-2-2-28,-4-7-72,-2-6-6,1-9-174,1-8-218,2-6 392,-16-44 0,23 29 0,-11-29 0</inkml:trace>
  <inkml:trace contextRef="#ctx0" brushRef="#br0" timeOffset="4463">8694 1435 17630,'37'82'403,"-4"-5"-123,-23-25 291,-16 11 1,-6 1-420,-3 4-119,-2-8 1,-3-4-813,-8-17-381,13-19 1160,-2-24 0,16 0 0,-1-18 0</inkml:trace>
  <inkml:trace contextRef="#ctx0" brushRef="#br0" timeOffset="5542">8501 1749 15614,'9'-13'448,"-5"4"-448,-10 7 0,0 2-6,-1 0 1,2 0 5,0 0 213,-6 0-51,-11 6-1154,-15 29 987,8-10 218,2 16-213,20-27 6,5-8-6,2-3 196,3 4-62,2 0 0,3 4 51,7 1 386,18 4-447,-13-6-18,9 2 17,-21-10-33,-3 1 61,-1 0 235,-2-2-386,-1 1-44,0-2-18,0 0 56,3 0-447,11 0-225,-8 1-543,7 3-1002,-13-1 2223,-6 3 0,4-4 0,-3 1 0</inkml:trace>
  <inkml:trace contextRef="#ctx0" brushRef="#br0" timeOffset="7380">7451 1137 17445,'-21'1'-190,"2"2"179,5 1 5,1 1-50,4 3 56,1-1 0,2 2 45,1 0 100,2 1-44,0-1 129,-7 49-225,4-34-10,-4 36 5,6-46 0,2 0 0,1-3 5,0 0-5,1-2 12,0 1 105,0-2-16,0 2-39,0-2-23,0 3-28,2 6-11,-1-3-28,2 4 28,-2-5 0,1-2 0,-1 1-17,3 4 12,-2-6-23,3 3 28,-3-7 5,1-1 46,-2 1 21,2 0 130,1 9-140,0-2-62,1 7 33,-1-5-33,1-2-5,-1 0 5,0-3-6,0-1 180,0 3-62,5 15-112,-3-8 0,3 6 325,0-4-274,-4-12-51,5 10 0,-4-11-6,5 4 6,-5-6-34,2 2 34,-6-7 6,1 2 33,-1-2-33,2 3-6,-1-2 0,1 2 0,0-1 0,0-1 5,-1 0-5,1-1 0,-2 0 34,4 1-28,-1 0 61,4 1-62,-3-1 35,1 0-35,-1 0 51,-2-1 11,-2-1-61,0 0 28,-2 0-40,2 4 107,5 0 5,0 1-218,1 0-684,-5-3 796,-7 12 0,3-10 0,-4 8 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5:07.892"/>
    </inkml:context>
    <inkml:brush xml:id="br0">
      <inkml:brushProperty name="width" value="0.04286" units="cm"/>
      <inkml:brushProperty name="height" value="0.04286" units="cm"/>
    </inkml:brush>
  </inkml:definitions>
  <inkml:trace contextRef="#ctx0" brushRef="#br0">2822 568 15989,'10'-18'711,"-1"0"-453,-11 1-6,-3-3-4380,-6-3 4133,-4-4 860,-7-3-797,-5-4-1,-8 0-22,-5-1-40,-6 0 1,-4 2-6,-5 3 50,-3 3 9,-1 7 0,-11 1-54,-21 1 1,-10 2-81,15 2 1,-4 0-1,2 1-427,15 4 1,1 0 0,3 1 476,-28-1 0,10 0-90,-6-3 112,24 7 0,0 1-3,14 1 1,1 0-131,-19 2 1,1 2 115,19 4 1,1 1-1,-2 4 0,0 2 17,-1 4 1,0 1-24,1 4 1,1 1 19,3-1 1,2 1 1272,-6 6 0,4 1-1262,-17 10 40,-6 10-6,31-14 1899,-3 4-1894,5 3-10,3 4-34,9 3 6,6 1 197,7 4-209,10 19 1,4 3-1,3-11 279,6 8 0,7-10-222,12-42 83,25 5-22,16-5-1749,-18-8 0,5 1 1698,13 2 1,4 0-9,11 3 0,2 0-296,5 2 0,-1 0 246,-1 2 0,-1-1-1,-3 2 1,-1 0 14,-7-2 0,2 2-16,-12-5 1,2 0 0,-3-1-5,7 0 1,-1-1 2,16 3 0,-2-4 0,-30-9 0,-3-5 28,2-2 0,0-4-1055,2-3 1,1-4 1110,3-4 0,4-3-32,-2-3 0,5-2 0,-3 0-225,10-2 1,-2 0 172,21-7 0,-5 2 0,7 2 1916,-28 9 1059,-8-16-2970,-45 8 489,-4-23-494,-38 3 3030,-7-9-3136,7 11 0,-1-1 94,-18-23 178,16 25 0,0 1-172,-13-6 1,3 8-40,-15 2-22,14 16-57,-10 0-66,17 17-180,-2 2-330,-3 3-1170,-28 7 448,0-2 1422,10-1 0,1 1 0,6-1 0,-9-3 0</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6:04.647"/>
    </inkml:context>
    <inkml:brush xml:id="br0">
      <inkml:brushProperty name="width" value="0.04286" units="cm"/>
      <inkml:brushProperty name="height" value="0.04286" units="cm"/>
    </inkml:brush>
  </inkml:definitions>
  <inkml:trace contextRef="#ctx0" brushRef="#br0">82 594 7335,'-20'16'2902,"-14"4"-2303,25-15-196,-10 5-403,19-10-39,0 0 185,0 2 72,0 3-11,3 7 12,0 7 190,5 8 661,3 30-667,-2-6 0,1 2-218,5 31-127,-6-32 1,-1-4 48,-1-9 27,-2-13-11,-2-8 6,-1-10 45,-1-3 22,0-3-50,-1-1-107,1-1-39,0 0-79,0 0-83,2 0-1,9 0 303,76-19-448,-58 15-784,54-15 1092,-81 7 0,-2 9 0,2-8 0</inkml:trace>
  <inkml:trace contextRef="#ctx0" brushRef="#br0" timeOffset="259">135 841 13855,'21'-33'353,"0"3"-364,-1 12-443,-3 1-408,-1 4-343,-4 3 208,-5 4 269,-3 3-1311,-4 3 2039,-4 0 0,3 0 0,-3 0 0</inkml:trace>
  <inkml:trace contextRef="#ctx0" brushRef="#br0" timeOffset="533">99 612 10786,'4'3'2800,"0"-1"-2497,3-14-163,2 3-118,6-10-22,0 7-235,-2 1-471,1 2-4234,12 0 4940,-5 4 0,1 0 0,-12 4 0</inkml:trace>
  <inkml:trace contextRef="#ctx0" brushRef="#br0" timeOffset="1076">519 384 11463,'-44'47'1250,"11"4"-987,28-8-190,9-6-34,5-23 39,7-7 40,7-5-29,3-10 40,3-5-90,-2-8-33,-2-1 50,-7 0 28,-8 4-280,-11-2-112,-11 5-381,-41-12 536,18 16-1399,-26-6 286,56 22 1266,18 12 0,3-5 0,8 4 0</inkml:trace>
  <inkml:trace contextRef="#ctx0" brushRef="#br0" timeOffset="2053">800 560 13978,'14'55'1417,"1"1"-1148,6-10-22,1 3-130,0-3-117,0-5-16,-3-9 4,-3-10-66,-3-8 78,-5-8 829,4-42-952,9-43-169,-2 3-226,-3 23 0,-4-1 518,-16-20 0,11 30 0,-20-1 0</inkml:trace>
  <inkml:trace contextRef="#ctx0" brushRef="#br0" timeOffset="2356">1256 473 13323,'65'-35'-4290,"-29"18"4290,28-6 0,-48 21 0,-7 2 0</inkml:trace>
  <inkml:trace contextRef="#ctx0" brushRef="#br0" timeOffset="2579">1377 594 12371,'7'14'1378,"27"-16"-2353,-7 24-868,25-22-3102,-24-4 4945,1 0 0,-14-1 0,-4 2 0</inkml:trace>
  <inkml:trace contextRef="#ctx0" brushRef="#br0" timeOffset="3099">1622 440 13021,'62'-56'22,"-38"34"129,48 38-67,-59 34 778,-12 24 1,-4 3-863,4-20 154,-2 5 0,6-19 70,8-55-151,15-14-67,-1 3-130,15-7-273,-11 13-3675,26 7 4072,-26 19 0,0 1 0,-19 0 0</inkml:trace>
  <inkml:trace contextRef="#ctx0" brushRef="#br0" timeOffset="3298">2148 560 10618,'45'-11'-1419,"-13"5"0,-25 1 0</inkml:trace>
  <inkml:trace contextRef="#ctx0" brushRef="#br0" timeOffset="3568">2235 141 15227,'25'64'-7,"0"-1"0,0 1 0,10 25 0,-11-25-979,-21-56-1148,-2-3-2526,-1-3 4660,0-1 0,0-1 0,0 0 0</inkml:trace>
  <inkml:trace contextRef="#ctx0" brushRef="#br0" timeOffset="3836">2480 1 12578,'26'47'1803,"-1"0"1,13 27-1378,-13-2-275,-13-23-151,-2-5-291,-2-8-651,-3-9-3969,-2-12 4911,-4-15 0,0-2 0,-3-5 0</inkml:trace>
  <inkml:trace contextRef="#ctx0" brushRef="#br0" timeOffset="4393">1622 684 14012,'30'-29'173,"-3"5"-906,-13 18-1099,2 2-2850,-2 1 4682,-1 1 0,-7 1 0,-2 0 0</inkml:trace>
  <inkml:trace contextRef="#ctx0" brushRef="#br0" timeOffset="5258">2672 141 11721,'-7'-14'1003,"1"3"-578,6 11 281,0 5 582,13 22-1036,0 5 213,28 41-347,-11-23 50,23 28-123,-24-44-45,6 3-28,-16-28 313,-1-13 23,-5-14-106,1-15-135,-4-11 12,0-5-46,4-16-33,-3 22 0,2-1 0,3 32 0,-11 7 0,6 5 0</inkml:trace>
  <inkml:trace contextRef="#ctx0" brushRef="#br0" timeOffset="29022">3285 1008 13961,'-17'-9'-285,"0"2"229,4 7-11,-1 3 16,1 4 46,-2 6 649,-8 82-555,15-56-16,0 53 17,21-82 279,16-16-274,-6-10-5,7-13-45,-14-7-45,-4-2-448,-6-13-135,-3 9-240,-5 10 952,2 28 840,-3 50-392,6-1 78,8 45-4047,1-41 3190,8 9-229,-1-38-353,1-10-1003,5-27 1787,7-32 0,-15 17 0,1-12 0</inkml:trace>
  <inkml:trace contextRef="#ctx0" brushRef="#br0" timeOffset="29396">3513 765 14409,'16'93'756,"-3"-3"-711,-8-26-45,-1 1-11,0-2-4946,1-7 4957,-1 1 0,-1-29 0,-1-2 0</inkml:trace>
  <inkml:trace contextRef="#ctx0" brushRef="#br0" timeOffset="29595">3460 1113 15916,'69'-44'0,"0"-1"0,-13 10 0,-1 0 0</inkml:trace>
  <inkml:trace contextRef="#ctx0" brushRef="#br0" timeOffset="29776">3707 675 14381,'10'77'0,"0"-1"0,1 1 0,1 15 0,1 0 0</inkml:trace>
  <inkml:trace contextRef="#ctx0" brushRef="#br0" timeOffset="30084">3863 1061 12651,'42'-65'147,"1"0"1,-2 1-1,-21 24-141,-37 49 173,-5 8 163,-1 15 660,-6 54-593,15-18-364,-1 16-45,20-43-67,5-30-113,9-5-1780,23-22-4699,28-22 6575,-4-1 1,-10 1 0,-35 24-1</inkml:trace>
  <inkml:trace contextRef="#ctx0" brushRef="#br0" timeOffset="30455">4213 919 15093,'-41'61'-185,"18"24"106,31-47 74,9 17 5,-4-40 145,6-10-49,-5-13-1972,8-61 4508,-8 133-2766,0-100-1905,4 129 2039,19-142 0,-19 37 0,15-43 0</inkml:trace>
  <inkml:trace contextRef="#ctx0" brushRef="#br0" timeOffset="30785">4442 903 13631,'1'8'840,"-1"-1"-605,0-7-184,14 48 167,-5 24 185,7 5 219,-12-3 50,-12-51 17,-36-7-4794,11-17 4105,-12 1 0,30-9 0,15 7 0</inkml:trace>
  <inkml:trace contextRef="#ctx0" brushRef="#br0" timeOffset="31024">4564 569 12864,'16'81'2716,"2"11"-2240,-2 3-319,1 2-112,0-11-45,-4-23-157,-5-19 157,-18 5 0,8-30 0,-11 12 0</inkml:trace>
  <inkml:trace contextRef="#ctx0" brushRef="#br0" timeOffset="31136">4512 1007 19837,'71'-15'0,"-1"0"0,1 0 0,13-3 0,1 0 0</inkml:trace>
  <inkml:trace contextRef="#ctx0" brushRef="#br0" timeOffset="33671">3127 1166 12948,'61'1'1629,"-7"-5"-1458,8-7 0,9-9-220,-11-8 1,2-7-1,-2 2 15,10 2 1,-2-2 33,13-16 0,-18 3 51,-46 27 212,-9 10-263,-6 6-95,-9 8 5,-4 9 84,-10 18 6,-6 22 6,-4 25 92,10-15 0,1 2 126,-5 27-121,10-41 1,5-3-87,15-1 32,28-73 0,22-41 0,7-11 1,-11 16-157,-8 21 0,-1-2-304,10-18 1,9-15 0,-4 1 0,-16 19 141,-11 10 135,-24 38 134,-3 4 50,-1 10-38,-6 10-2668,-12 36 2818,0-2 34,-8 24 872,6-21-956,3-5-73,3-8-151,4-13 112,8-14 107,9-20-35,9-16-21,22-43-51,-9 11-135,9-20-49,-18 32 3429,-7 12-3401,-6 11-287,-4 10 460,-4 42-11,0-2 50,0 34 84,11 17-152,8-36 164,33-19-152,-13-47-23,14-40-44,-27 10-6,-4 3 73,-7 12 0,-7 13 0,-5 13 163,-4 35 38,0 5-61,0 32 359,0 21-168,0-23-119,4 11-88,1-41-52,5-15 108,3-12-1753,8-44 0,0-18 1377,8-31 196,-8 26 0,-3 3 6,-3 4-6,-14 81 56,-1 37 16,2 28-10,1 1-17,3-18-45,1-23-1098,6-15 146,-3-22 95,5-26-2409,-3-21 3266,-3-28 0,-4 26 0,-3 5 0</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6:27.965"/>
    </inkml:context>
    <inkml:brush xml:id="br0">
      <inkml:brushProperty name="width" value="0.04286" units="cm"/>
      <inkml:brushProperty name="height" value="0.04286" units="cm"/>
    </inkml:brush>
  </inkml:definitions>
  <inkml:trace contextRef="#ctx0" brushRef="#br0">1 227 13004,'41'-65'789,"0"9"-615,-6 33-129,0 5 117,-7 8 152,-6 9 352,-8 21-366,-8 26 0,-7 11-4456,-5 31 4184,3-23 0,-2-3 61,-9 7 821,5-29-826,1-6 1742,-5 6-1837,8-23 11,-1 7 330,13-21 180,6 1 392,24 1-499,-3-2-61,14-1-180,-12-2 3510,18 0-3666,-10 0-12,0 0-151,-18 1 73,-20-1-1008,-2 2-812,-4 3 1904,-6 5 0,4-3 0,-5 1 0</inkml:trace>
  <inkml:trace contextRef="#ctx0" brushRef="#br0" timeOffset="201">738 631 6585,'17'-32'0,"-4"7"0</inkml:trace>
  <inkml:trace contextRef="#ctx0" brushRef="#br0" timeOffset="510">948 125 15020,'12'67'2299,"-3"17"1,0 3-2138,-3-38 1,0 2-774,3 21 0,1 9 1,-3-17-723,0-16-45,7 24-521,-11-86 1899,-1-20 0,0 13 0,-2-10 0</inkml:trace>
  <inkml:trace contextRef="#ctx0" brushRef="#br0" timeOffset="845">1334 1 17624,'17'89'594,"1"1"0,-6-20 0,-2-2-491,-2 7 1,-2-4-104,-2 9 0,-2-39 0,0-18 0</inkml:trace>
  <inkml:trace contextRef="#ctx0" brushRef="#br0" timeOffset="1781">1736 107 15300,'10'51'690,"-1"1"1,2 3 0,0 0-335,0-5 0,0 0-79,0 2 0,1-1 149,9 38 403,7-11-605,-10-37 397,21-69 1,5-30-566,-8-22 0,-3-9 47,11-1 1,-2 1 5,-12 3 1,-8 13 395,-7 34-113,-9 25-275,-1 3-10,-3 9-3423,-2 2-168,-2 2-3669,-2 2 7153,-4 3 0,2-2 0,1-1 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9:17.711"/>
    </inkml:context>
    <inkml:brush xml:id="br0">
      <inkml:brushProperty name="width" value="0.025" units="cm"/>
      <inkml:brushProperty name="height" value="0.025" units="cm"/>
    </inkml:brush>
  </inkml:definitions>
  <inkml:trace contextRef="#ctx0" brushRef="#br0">0 642 24575,'18'0'0,"10"0"0,11 0 0,16 0 0,13 0 0,15 0-1139,14 0 1139,-45 0 0,2 0 0,25 0 0,-1 0 0,20 0 139,-16 0 0,2 0-139,-24 0 0,0 0 0,12 0 0,-1 0 0,-13 0 0,-4 0 0,27 0 0,-42 4 0,2 1 0,-12 3 0,7 0 861,-8-4-861,9 3 0,-8-6 0,7 3 0,-4-4 0,12 4 0,-9-3 0,11 3 0,-12-4 0,4 4 0,-1-3 0,-5 6 0,-4-6 0,-1 5 0,-5-5 0,0 3 0,1-4 0,14 3 0,-11-2 0,68 2 0,-61 0 0,42-2 0,-64 2 0,-2-3 0,-2 0 0,-1 3 0,1-3 0,2 3 0,2-3 0,3 0 0,-1 0 0,5 0 0,-3 0 0,3 0 0,-5 0 0,1 0 0,0 0 0,-3 0 0,8 0 0,1 0 0,-1 0 0,-2 0 0,-10 0 0,2 0 0,2 0 0,3 0 0,-4 0 0,6 0 0,-8 0 0,5 0 0,-7 0 0,0 0 0,1 0 0,-4-3 0,3 3 0,-5-6 0,2 2 0,-3-2 0,0-1 0,0 1 0,0 0 0,0-1 0,0 1 0,0-1 0,0 1 0,0-12 0,3-8 0,6-12 0,4 0 0,11-14 0,-7 21 0,2-10 0,-8 22 0,-4 5 0,-1 4 0,-2 3 0,-1 1 0,-3 0 0,0-1 0,0 1 0,0-1 0,0-5 0,0 4 0,0-4 0,-3 2 0,-1 3 0,-2-5 0,-1 5 0,4-2 0,-3-1 0,-1 0 0,-4-4 0,-6-10 0,6 8 0,-6-8 0,6 10 0,-3 0 0,3 0 0,-1 1 0,4 2 0,-1-1 0,-13-26 0,11 24 0,-8-23 0,13 36 0,2-2 0,-5 3 0,1 0 0,-5 0 0,-1 0 0,-1 0 0,-7 0 0,4 0 0,-1 0 0,-7 0 0,-3 0 0,-31 0 0,-9 0 0,-14 0-558,2 0 1,0 0 557,-10 0 0,1 5 0,13 0 0,23 2 0,-1 0 0,-16 4 0,1-2 0,-2 1 0,-5 0 0,9-4 0,0-2 0,-7 5 0,21-8 0,3-1 0,-2 4 0,-38-4 0,50 0 0,-32 0 0,29 0 1115,5 0-1115,-3 0 0,9 0 0,-18-7 0,-4-1 0,-6 4 0,1-4 0,2 1 0,13 7 0,-8 0 0,14 0 0,-15-4 0,15 3 0,-3-3 0,14 1 0,1 2 0,11-5 0,0 5 0,8-2 0,-2 3 0,7 3 0,0 0 0,3 4 0,0-1 0,0 8 0,0-6 0,0 13 0,0-10 0,0 7 0,0-1 0,0-2 0,3 31 0,-2-25 0,2 25 0,-3-31 0,0 0 0,0-2 0,0-6 0,0 6 0,0-6 0,0 3 0,0-1 0,0-1 0,0 1 0,0-2 0,0-1 0,0 4 0,0-3 0,0 3 0,0-4 0,0 4 0,0-3 0,3 17 0,-3-14 0,3 8 0,-3-16 0</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9:11.407"/>
    </inkml:context>
    <inkml:brush xml:id="br0">
      <inkml:brushProperty name="width" value="0.025" units="cm"/>
      <inkml:brushProperty name="height" value="0.025" units="cm"/>
    </inkml:brush>
  </inkml:definitions>
  <inkml:trace contextRef="#ctx0" brushRef="#br0">0 0 24575,'0'0'0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10:17.896"/>
    </inkml:context>
    <inkml:brush xml:id="br0">
      <inkml:brushProperty name="width" value="0.04286" units="cm"/>
      <inkml:brushProperty name="height" value="0.04286" units="cm"/>
    </inkml:brush>
  </inkml:definitions>
  <inkml:trace contextRef="#ctx0" brushRef="#br0">0 395 13765,'36'-59'1132,"-1"8"-830,-3 33-196,-2 5-1363,-3 7 1459,-5 6 509,-6 28-577,-7 20 190,-8 7 662,-17 13-342,1-37 263,-8 5-186,15-25-743,1-1-40,19-1 157,4 0-39,34 9-3987,31-15-1035,-31 0 2916,9-11 2050,-60 2 0,1 3 0,-1 2 0</inkml:trace>
  <inkml:trace contextRef="#ctx0" brushRef="#br0" timeOffset="320">603 0 15401,'17'87'-252,"0"-1"0,5-20 252,-15 20 0,-5-14 0,-1-62 0,-3 1 0</inkml:trace>
  <inkml:trace contextRef="#ctx0" brushRef="#br0" timeOffset="523">603 270 17557,'85'-33'-1406,"-25"18"0,-2 6 1406,-2 17 0,11-5 0,-50 6 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10:16.465"/>
    </inkml:context>
    <inkml:brush xml:id="br0">
      <inkml:brushProperty name="width" value="0.04286" units="cm"/>
      <inkml:brushProperty name="height" value="0.04286" units="cm"/>
    </inkml:brush>
  </inkml:definitions>
  <inkml:trace contextRef="#ctx0" brushRef="#br0">361 457 13609,'-21'-58'2923,"0"9"-2301,2 30-269,-5 8-275,-2 5-78,-7 12-50,-4 12 11,-4 16 39,-3 25-3308,4 23 3333,22-31 0,3 5 115,-1 21 0,10 5 345,22 0 0,9-2-292,-13-12 0,10-7 269,30-6 0,7-16-210,3-23-62,17-6-106,-36-13-5,-13-2-23,-9 0 3336,-9-1-3392,-6 4-549,-2 0 90,-3 2-45,0 0-667,-1 0-2991,1 0 4162,0 0 0,-1-1 0,1 1 0</inkml:trace>
  <inkml:trace contextRef="#ctx0" brushRef="#br0" timeOffset="824">693 895 16588,'11'80'1059,"3"-5"-880,-5-28-11,6-2-6,4-8 23,2-9-34,3-12 79,2-7-44,2-12-41,1-14-162,11-38-207,-13 3 184,4-23-32,-11 9-46,-13 35-425,3-4 812,-10 34 398,0 0-842,0 5 63,0 4 79,0 9 33,2 8 73,2 9 84,4 24-73,0-15-33,1 9-51,-2-27-6,2-7-134,15-6 89,-7-5-5,12-3-101,-12-4 6,-3 0-107,-3 0-341,-4 0-454,-2 0-790,-3 0-1445,-1-9-2189,0-2 5477,-1-9 0,0 9 0,0 2 0</inkml:trace>
  <inkml:trace contextRef="#ctx0" brushRef="#br0" timeOffset="1431">1214 395 13765,'36'-59'1132,"-1"8"-830,-3 33-196,-2 5-1363,-3 7 1459,-5 6 509,-6 28-577,-7 20 190,-8 7 662,-17 13-342,1-37 263,-8 5-186,15-25-743,1-1-40,19-1 157,4 0-39,34 9-3987,31-15-1035,-31 0 2916,9-11 2050,-60 2 0,1 3 0,-1 2 0</inkml:trace>
  <inkml:trace contextRef="#ctx0" brushRef="#br0" timeOffset="1751">1817 0 15401,'17'87'-252,"0"-1"0,5-20 252,-15 20 0,-5-14 0,-1-62 0,-3 1 0</inkml:trace>
  <inkml:trace contextRef="#ctx0" brushRef="#br0" timeOffset="1954">1817 270 17557,'85'-33'-1406,"-25"18"0,-2 6 1406,-2 17 0,11-5 0,-50 6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41:13.320"/>
    </inkml:context>
    <inkml:brush xml:id="br0">
      <inkml:brushProperty name="width" value="0.08571" units="cm"/>
      <inkml:brushProperty name="height" value="0.08571" units="cm"/>
    </inkml:brush>
  </inkml:definitions>
  <inkml:trace contextRef="#ctx0" brushRef="#br0">1 427 8556,'34'-53'1849,"-4"6"-1177,-17 24-51,-2 2-150,-1 1-224,-3 1-152,1-1-22,-1-3-73,0-2 0,2-3-34,1-1 29,-1 3-35,0 3 40,-2 6 112,-2 7 56,-1 5-67,-3 4 101,0 1-17,-1 10 11,2 1-34,1 13 23,1 0-79,1 5 12,1 0-79,0 0-33,0-2 100,-1 0-16,1-3-46,1 1 91,0 2-68,1 1 11,1 4-78,1 0-11,-1-1 0,0-5-118,-1-6-140,-2-8 124,-1-6 145,0-9 190,0-13-117,0-12-67,3-17-1,2-10-5,1-5 11,1 1 29,0 8-40,-2 8 5,-1 11 34,-2 6-27,-2 7-12,-1 3 5,-1 3 1,-1 2 27,-1 2-33,1 2 0,-2 3-5,1 1-186,-1 2-189,2 0-959,-2-1-890,1 0 2229,-1 0 0,1 2 0,-1-1 0</inkml:trace>
  <inkml:trace contextRef="#ctx0" brushRef="#br0" timeOffset="367">738 68 12264,'56'2'-3837,"-8"1"3837,-28 5 0,-9-3 0,-6-1 0</inkml:trace>
  <inkml:trace contextRef="#ctx0" brushRef="#br0" timeOffset="616">721 307 9251,'5'2'1708,"-1"-1"-1489,-4-1-219,43 0-140,-16 0-868,45 2-4155,-30 0 5163,5 4 0,-22-3 0,-7 0 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10:13.967"/>
    </inkml:context>
    <inkml:brush xml:id="br0">
      <inkml:brushProperty name="width" value="0.04286" units="cm"/>
      <inkml:brushProperty name="height" value="0.04286" units="cm"/>
    </inkml:brush>
  </inkml:definitions>
  <inkml:trace contextRef="#ctx0" brushRef="#br0">270 687 8494,'20'34'2236,"-6"-10"-1475,-11-23 74,-3-9 2088,-35-65-2508,17 48-163,-30-44-61,11 76-51,4 10 112,-24 45-107,36-18 1,5 7 33,-3 16 0,6 3-64,6-10 0,5-1-1680,5-4 1,7-2 2001,34 28-72,20-25-175,3-8-106,18-29-246,-43-18-3748,12-4 908,-33 5 3842,8 15 1,-20-9-1,4 11 1</inkml:trace>
  <inkml:trace contextRef="#ctx0" brushRef="#br0" timeOffset="548">707 980 15389,'65'15'872,"-1"0"0,-23 44 0,2-3-1035,31-57 1,-2-2-493,-17 76-289,-34-113 1,-6-16 0,-4 28-1,2-21 1,0 0 0</inkml:trace>
  <inkml:trace contextRef="#ctx0" brushRef="#br0" timeOffset="1261">1229 375 14219,'80'-52'952,"-9"8"-700,-36 30-146,-6 6 102,-7 20-12,-10 25-117,-6 20 5,-10 19-17,-5-2 218,-4-11 292,-5-10-56,3-14-263,4-10-258,4-11-45,4-9 325,27-9-224,-3-4-56,25-1-381,-9-3-817,1 5-5580,19 5 5930,-21 5 0,2-1 0,-27-1 0</inkml:trace>
  <inkml:trace contextRef="#ctx0" brushRef="#br0" timeOffset="1556">1956 0 13482,'11'69'293,"0"0"0,-1-2 1,0-3-2254,-4-13 0,-1-2 1708,6 40-348,-1-20-873,-4-14 415,-1-14 1328,-20-16 0,13-9 0,-15-14 0</inkml:trace>
  <inkml:trace contextRef="#ctx0" brushRef="#br0" timeOffset="1778">1872 459 18806,'73'10'-397,"0"0"0,0 0 1,4 2-1,-11-2 1,-8-8-1</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54:19.098"/>
    </inkml:context>
    <inkml:brush xml:id="br0">
      <inkml:brushProperty name="width" value="0.04286" units="cm"/>
      <inkml:brushProperty name="height" value="0.04286" units="cm"/>
    </inkml:brush>
  </inkml:definitions>
  <inkml:trace contextRef="#ctx0" brushRef="#br0">1653 171 7789,'63'-26'302,"-9"4"-302,-40 19-45,-3 1 45,-2 2 118,-5 0 1059,-2 0-354,-16 0-733,-4 2 22,-44 4-107,0 1 19,-10 1 0,-18 1 1,6-1-1679,7 0 0,-2-1 1700,2 1 0,-12 0 0,1 1 1,12-2-116,-1 1 0,7-1 122,-16 2 0,5 0 227,-16 4-157,17 0-123,16 0-33,13 1 66,33-9 3311,4 2-3344,13-7 287,1 0-365,2 0-12,6-5-5,6-5 84,10-10-28,7-6 5,8-5 28,6-4 6,6-2 0,0 0 6,1-1 532,27-18-438,-75 49-88,-58 31-1,-22 13-9,28-14 1,-2 2 31,1 2 0,3 0-29,-25 13 1,3 3 27,3-1-55,24-9 0,5 1-96,-1 5 118,-5 14 123,69-33 56,3-7 40,32-3-57,2-8-142,-13 0 0,2 0-20,27 7-897,-1 17 1,-2 8-986,-2 13 1882,-17-6 0,-7-1 0,-20-9 0,-10-11 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54:05.947"/>
    </inkml:context>
    <inkml:brush xml:id="br0">
      <inkml:brushProperty name="width" value="0.04286" units="cm"/>
      <inkml:brushProperty name="height" value="0.04286" units="cm"/>
    </inkml:brush>
  </inkml:definitions>
  <inkml:trace contextRef="#ctx0" brushRef="#br0">1 1 6025,'0'0'0</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9:57.801"/>
    </inkml:context>
    <inkml:brush xml:id="br0">
      <inkml:brushProperty name="width" value="0.04286" units="cm"/>
      <inkml:brushProperty name="height" value="0.04286" units="cm"/>
    </inkml:brush>
  </inkml:definitions>
  <inkml:trace contextRef="#ctx0" brushRef="#br0">273 298 12180,'-3'-70'1048,"-2"12"-354,-6 36-195,-4 8-124,-6 8-308,-7 9 23,-6 17 44,-7 18 124,0 27 167,16 29 1,5 7-713,8-41 0,3 0 407,1 42 1,13-7 41,32-18-3126,35-16 3017,-23-38 1,3-6-18,7-1 1,0-7-12,1-12 0,-2-10 34,4-14 0,-6-8-57,-17 0 1,-5-6-413,0-17 0,-9-6 410,-12 1 0,-8-1-82,-7-4 1,-8-2-112,-14-14 0,-7 4 145,6 29 1,-3 4 1339,-11-4 1,-2 9-1298,-11 14 5,-5 6 0,5 8 78,5 6 1169,12 7-1656,9 11 409,16 82 0,3-60 0,9 55 0</inkml:trace>
  <inkml:trace contextRef="#ctx0" brushRef="#br0" timeOffset="293">322 398 14572,'8'86'-339,"0"1"1,-1 0 0,1 0 0,6 32 0,0-4 0,-12-61-1,-11-73 1</inkml:trace>
  <inkml:trace contextRef="#ctx0" brushRef="#br0" timeOffset="439">222 820 17333,'53'-16'-1533,"0"-1"1,-3 2-1,-3-3 1533,24-31 0,-31 23 0,-13 6 0</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9:53.701"/>
    </inkml:context>
    <inkml:brush xml:id="br0">
      <inkml:brushProperty name="width" value="0.04286" units="cm"/>
      <inkml:brushProperty name="height" value="0.04286" units="cm"/>
    </inkml:brush>
  </inkml:definitions>
  <inkml:trace contextRef="#ctx0" brushRef="#br0">2201 350 8242,'33'-7'135,"-6"1"223,-22 2 197,-3 3-123,1-1-80,-3 2 550,1 0-409,-1-2 268,0-4-687,0 0-35,0-3-33,0 3 44,0 0 12,0 2 94,0 0 113,0 1 129,0-12-213,0-1 442,-11-34-157,3 23-5,-9-15-179,5 29 84,-8 3-275,4 5-50,-8 2 50,6 2-45,-2 1 34,0 0 12,-1 0-24,-1 1-27,-3 2-45,-3 5-11,-19 16 5,7-2 1,-13 14-29,16-5 34,1 4 34,-9 21-34,14-10 5,-4 16-5,18-12 6,5 3 0,7 5 61,2 4 6,5 1-40,6 1 40,7-2-17,6-4 56,24-5 0,14-5 137,-4-25 0,5-5-885,8 16 1,1-8 660,-9-28 0,-6-12-25,4-14 6,-5-4-6,-8-1-202,10-34 208,-27-1 61,4-18-28,-33 4-39,-10 9 6,-9-6 16,3 22 0,-1 2-16,-9-22 0,-5-10 44,14 49-50,5 14-67,2 10 1294,3 8-1429,-2 3-1529,-9 3-951,-6 0 2682,-23 0 0,24 0 0,-6 0 0</inkml:trace>
  <inkml:trace contextRef="#ctx0" brushRef="#br0" timeOffset="1201">1204 576 16208,'-60'-5'291,"1"1"-286,10-3 7,-6 0-373,-21-8 0,-4-2 439,-8 0 56,-6-2 1,3 2 154,25 9-144,-14 3-10,36 5 94,9 0 6,3 3-279,16-3 38,3 3-28,13-3-8915,0 0 8949,4-3 0,-3 3 0,3-3 0</inkml:trace>
  <inkml:trace contextRef="#ctx0" brushRef="#br0" timeOffset="1788">307 1 13037,'-41'36'1369,"0"-1"1,-15 15-1106,-10 20 111,20-9-4627,23-28 4252,-5 9 809,24-35-809,3-4 728,0-3-728,1 3 51,2 10 61,3 8 3341,0 2-3419,1 3 252,3 29-197,6 5-70,1-13 1,3 0-20,15 21 0,10-9 34,-10-26 56,10 2 122,-19-11-514,1 3-779,-23-7-639,-2 7-1405,6 15-1468,2 4 4593,5 5 0,-6-23 0,-3-10 0</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9:56.752"/>
    </inkml:context>
    <inkml:brush xml:id="br0">
      <inkml:brushProperty name="width" value="0.04286" units="cm"/>
      <inkml:brushProperty name="height" value="0.04286" units="cm"/>
    </inkml:brush>
  </inkml:definitions>
  <inkml:trace contextRef="#ctx0" brushRef="#br0">0 175 13413,'50'-29'164,"-1"0"0,-2 2 0,-3 2-1345,20-4-7303,-9 8 8484,-6 11 0,-24 6 0,-11 3 0</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5:49:56.482"/>
    </inkml:context>
    <inkml:brush xml:id="br0">
      <inkml:brushProperty name="width" value="0.04286" units="cm"/>
      <inkml:brushProperty name="height" value="0.04286" units="cm"/>
    </inkml:brush>
  </inkml:definitions>
  <inkml:trace contextRef="#ctx0" brushRef="#br0">1 458 12410,'68'3'1249,"1"-9"-1059,-13-10-78,3-16-56,1-13-56,-6-9-5738,-8-5 5670,-12-2 1136,-15-14-1068,-16 26 921,-20-1-647,-16 36 337,-40 19-186,14 17 1582,0 24 0,3 18-1607,22 28 1,9 5-348,-7-19 1,7 0-35,12 14 1,23-15 103,72-40-229,-17-36-2166,18-41 1,-1-17-2097,-45 20 1,-4-3 4367,20-29 0,-8 5 0,-25 24 0,-11 15 0</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0:52:48.509"/>
    </inkml:context>
    <inkml:brush xml:id="br0">
      <inkml:brushProperty name="width" value="0.08571" units="cm"/>
      <inkml:brushProperty name="height" value="0.08571" units="cm"/>
    </inkml:brush>
  </inkml:definitions>
  <inkml:trace contextRef="#ctx0" brushRef="#br0">105 457 10864,'-17'3'515,"2"-1"-347,9-2-123,-1 1 11,0 2-50,0 2 55,-1 5-5,0 4-56,0 5 0,0 3 11,2 4-5,2 0 28,2 2-29,0-2 62,2 2 29,0-1 16,1 1 11,2-1-73,2-1-44,4-1-6,1-4 112,7 2-56,-2-8-22,5 1 44,-5-10 6,0 0-28,0 0 124,6 4-175,-4-3 1,2 3-6,-8-5 0,-1-2 0,-1-1 17,-2-1 128,-1 1-10,0-1-29,0 1 73,2 1-140,-2-1-39,-1 1 0,-2-2-4273,-2-1 767,0-3 3506,-1 0 0,0-1 0,0 3 0</inkml:trace>
  <inkml:trace contextRef="#ctx0" brushRef="#br0" timeOffset="742">341 476 10926,'-14'22'274,"0"1"-179,9-5-28,0 5-11,2 4-11,2 2-39,1 3 27,2-1 12,4 0 78,14 7-117,-2-11 44,9 3 62,-9-14 73,4-1-185,-6-8-5,2 0 5,-7-6 106,0-5-11,2-4-39,0-6-56,0-4 12,-2 1-12,-1 2 62,-2 5 72,-5 5-134,0 3-3036,-3 2-95,0-2 3131,-2-2 0,1 1 0,-1-1 0</inkml:trace>
  <inkml:trace contextRef="#ctx0" brushRef="#br0" timeOffset="1181">617 694 10310,'40'71'459,"-5"-13"-409,-20-48 185,-1-6 275,-1-4 39,-1-9-201,-2-7-24,-3-8-200,-2-4-52,-2 0-72,-3 2-100,0 3-80,0 7-38,0 6-236,0 4-84,0 4 32,0 1 0,0 1 1</inkml:trace>
  <inkml:trace contextRef="#ctx0" brushRef="#br0" timeOffset="1845">912 339 10903,'-46'1'247,"8"4"-23,33 8-118,1 3-28,2 0-44,1 2-28,1 2 50,3-1-56,4 0 0,4-3-40,4-1-27,1-6-6,2-2 12,0-4 27,0-2 34,0-1 39,-3 0 23,-1 0-62,-3 0 0,-1 0 230,-2 2-46,-1 5-4,0 5-18,0 5-10,0 3 83,-3 2 515,-1 5-386,-3-8-196,-3 1-28,-2-11-140,-5-4-128,0-1 72,-2-4 50,2 0 6,0 0-56,1 0-62,3 1-44,0 1-180,0 0-425,1 0-432,-3 0-705,0-1 1904,-1-1 0,4 0 0,1 0 0</inkml:trace>
  <inkml:trace contextRef="#ctx0" brushRef="#br0" timeOffset="2413">1129 299 10713,'6'80'1153,"2"-8"-592,4-34-186,1-1-100,2-1-163,1-4-112,1-7 0,2-6-129,-1-7 22,2-6-55,0-6 11,0-10-12,-1-9-56,-3-12-58,-12-22 0,-7-4 512,-3 10-72,-14-50 72,-2 88-5,0 6-140,0 2-18,2 4 57,3 1-129,2 4-123,5-1-342,3-3-331,5 0-441,0-2 1237,2 4 0,0-4 0,0 3 0</inkml:trace>
  <inkml:trace contextRef="#ctx0" brushRef="#br0" timeOffset="2877">1483 418 11082,'36'72'1401,"-4"-8"-1143,-18-28-169,0-2-89,-2-2-78,-2-6-404,-3-6-650,-3-6-973,-2-8 2105,-2-4 0,0-2 0,0 0 0</inkml:trace>
  <inkml:trace contextRef="#ctx0" brushRef="#br0" timeOffset="3183">1583 555 9526,'-38'15'2806,"8"6"-2280,-22-8-257,24 4-140,15-9 78,6-4 101,2-1 0,3-3-129,1 0-112,0-2 34,-2-2-101,1-2 0,-3-9 0,3 9 0,-1-5 0</inkml:trace>
  <inkml:trace contextRef="#ctx0" brushRef="#br0" timeOffset="4391">1465 5 9514,'58'-3'1266,"-4"2"-516,-28 9-117,4 8 1,0 14-58,2 19-172,0 20-80,-1 25-558,-16-43 1,-2 1 328,-2-1 0,-1-1 269,4 30 0,-7-26-202,-3-20-72,-3-13-56,1-5 11,0-4 22,-1-6 636,0-4-3084,-1-2 1,1 0-1</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0:52:19.062"/>
    </inkml:context>
    <inkml:brush xml:id="br0">
      <inkml:brushProperty name="width" value="0.08571" units="cm"/>
      <inkml:brushProperty name="height" value="0.08571" units="cm"/>
    </inkml:brush>
  </inkml:definitions>
  <inkml:trace contextRef="#ctx0" brushRef="#br0">26 1459 11374,'25'-94'134,"-10"45"-128,-8-21 167,-9 58 57,0 5 39,-1 4-213,2 3 23,-3 0 5,-1 3-84,-1 4 0,-2 5 5,-1 3 1,0 3 39,0 1 44,0 0-55,4 1 386,34 32 0,11 3-275,-16-24-55,17 21 0,-3-16 94,-25-50-38,-2-9-96,-2-1-38,-2 1-12,-1 3-45,-2 5-106,-2 6-729,0 5 315,0 4-612,0 0-100,4 0 1277,2 1 0,-3 0 0,1 0 0</inkml:trace>
  <inkml:trace contextRef="#ctx0" brushRef="#br0" timeOffset="476">164 967 11245,'28'42'2044,"-1"3"-1467,1 2-73,1 7-134,3 4-85,0 3-105,-1-5-85,-5-6-95,-4-11-67,-7-12-191,-6-11 258,-5-9 0,-3-5 0,-1-3 0</inkml:trace>
  <inkml:trace contextRef="#ctx0" brushRef="#br0" timeOffset="1028">499 1222 11144,'35'-56'510,"-5"3"-460,-20 20 28,-2 3 12,-3 5 201,-2 8 337,-2 7-337,-1 6-168,0 3-16,-4 3-107,-3 5 495,4 64 1,9 13-546,11-39-1,-8 38 1,6-16-124,17-71-128,-12-4-264,-2-6-5,-3-5 78,-3-1-252,-3-3-364,-2 2-202,-3 0-279,0 3 1590,-2 4 0,-1 6 0,0 5 0</inkml:trace>
  <inkml:trace contextRef="#ctx0" brushRef="#br0" timeOffset="1390">834 828 13575,'-31'65'1098,"7"-3"-762,23-18-124,7 1-32,4-2-141,7-6-28,3-8 23,3-8-34,0-8-51,0-7-38,1-4-91,-1-9-368,-2-4-136,-2-10 684,8-24 0,-15 26 0,6-14 0</inkml:trace>
  <inkml:trace contextRef="#ctx0" brushRef="#br0" timeOffset="1730">933 514 11491,'18'49'2638,"3"1"-2134,2-3-162,3 4-112,11 23-230,-11-22-168,6 9-476,-16-32-796,-4-9-246,-3-7-627,-5-8-812,-2-3 3125,-3-2 0,-1 0 0</inkml:trace>
  <inkml:trace contextRef="#ctx0" brushRef="#br0" timeOffset="1959">973 889 13082,'38'-34'101,"-3"4"-655,-13 16-897,0 1-2862,-2 2 4313,-3 0 0,-8 6 0,-4 1 0</inkml:trace>
  <inkml:trace contextRef="#ctx0" brushRef="#br0" timeOffset="2498">1227 652 12298,'54'22'1854,"-5"3"-1361,-26 4-124,-1 6-33,-3 1-78,-2-1-101,-4-6-73,-5-8-84,-3-10-67,-4-6-79,0-7 146,-1-10 84,0-10-78,-1-13 50,-3-6-50,0-4-6,-2 5-1177,0-6 236,5 24-3618,16-8 1182,3 22 3377,14-4 0,-17 7 0,-3 1 0</inkml:trace>
  <inkml:trace contextRef="#ctx0" brushRef="#br0" timeOffset="2878">1620 475 12707,'0'74'661,"3"-5"-437,6-28 11,6-2 84,5-5-140,4-9-167,0-8-1,3-9-443,-38-63 1,-14-11 431,16 46 62,-23-39 0,-2 15 33,18 66-95,-1 0-291,12-16-773,3-3-371,1-4 192,1-8-2392,2-2 3635,1-8 0,0 8 0,-1 4 0</inkml:trace>
  <inkml:trace contextRef="#ctx0" brushRef="#br0" timeOffset="3199">1777 258 10528,'11'10'728,"-3"-2"-442,-8-8 879,0 0-487,20 41-85,-6-11 74,16 36-130,-12-19-229,0 0-190,-4-5-118,-1-5-174,-3-11-470,-3-8-397,-2-9-662,-3-6-39,-1-4-1378,0-5 3120,-1-3 0,0 2 0,0 1 0</inkml:trace>
  <inkml:trace contextRef="#ctx0" brushRef="#br0" timeOffset="3702">1993 436 10606,'22'74'1434,"0"-10"-1170,-1-34-141,1-7-73,1-7-50,0-8 0,-2-6 0,-1-14 0,-6-9-89,-3-14-298,-6-28 387,-3 17 17,-3-10 2607,26 113 0,4 26-2613,-16-40-11,17 47 0,-8-6-173,-30-58-79,-6-6 61,-9-7 34,-3-4-89,0-5-320,1-2-291,2-2-185,6 0-296,4 0-387,4 0 1725,2-3 0,4 3 0,1-3 0</inkml:trace>
  <inkml:trace contextRef="#ctx0" brushRef="#br0" timeOffset="4130">2291 61 11771,'45'86'2112,"-3"-4"-1642,-18-29-150,1 3-214,-3-2-106,-1-5-202,-4-10-531,-3-8-807,-4-12-1390,-5-9-598,-4-11 3528,-8-9 0,5 3 0,-5-1 0</inkml:trace>
  <inkml:trace contextRef="#ctx0" brushRef="#br0" timeOffset="4335">2310 355 13261,'70'-42'-1955,"-7"6"-6562,-40 28 8517,-1 0 0,-11 4 0,-3 1 0</inkml:trace>
  <inkml:trace contextRef="#ctx0" brushRef="#br0" timeOffset="4881">2626 237 11889,'51'-60'106,"-12"5"197,-37 24-62,-3 0 11,-5 5 291,-4 7-509,-4 9 50,-2 6 241,1 12-325,-1 7 5,2 13 174,2 8 73,6 6 168,3 5 135,3 1-135,8 0-184,4-6-113,7-5-112,1-9-11,4-9-28,2-10-62,2-6-224,1-14 314,28-61 0,-34 44 0,17-39 0</inkml:trace>
  <inkml:trace contextRef="#ctx0" brushRef="#br0" timeOffset="6105">912 1813 10573,'-34'19'705,"6"-2"-413,20-8 32,1 2 24,-1 1-23,1 0-207,2-3-402,48 10 1,14-2 283,-26-6 0,26 7 0,-5-5 0,-42-12 0,-2-1 6,-2 0 151,-1 1 263,-3 1 28,0 2-140,1 4 124,0 11-281,0-2-50,-1 5-40,-1-5-61,-1-4 0,-41 10 0,-9-2 0,28-7 0,-69 21 0</inkml:trace>
  <inkml:trace contextRef="#ctx0" brushRef="#br0" timeOffset="6616">1267 1753 11973,'9'77'516,"5"-13"-444,7-45-66,4-4 5,2-6-11,0-5 6,-1-4 27,-3-7 51,-4-5 6,-6-9-17,-5-5 0,-6-3-68,-7-3-439,-42 13 0,-7 4-1336,23-4 1770,-27 8 0,16 4 0,42 7 0,0-2 0</inkml:trace>
  <inkml:trace contextRef="#ctx0" brushRef="#br0" timeOffset="6956">1363 1281 13698,'46'69'584,"-1"-1"0,-3-7 1,-8-6-529,-13-8-95,-8-18-336,0 2-454,-9-21-650,0-4-588,-2 1 2067,4 3 0,-4-4 0,2 2 0</inkml:trace>
  <inkml:trace contextRef="#ctx0" brushRef="#br0" timeOffset="7317">1640 1518 13866,'54'81'398,"-6"-10"-292,-23-45-100,-1-4-6,-1-8-6,-2-6 6,-2-6 73,-2-6 33,0-5-38,-1-7-46,-2-4-22,-1 0-146,-4 1-100,-2 5-353,-3 2-762,-3 3-107,0-2 1468,-5-1 0,2 5 0,-2 0 0</inkml:trace>
  <inkml:trace contextRef="#ctx0" brushRef="#br0" timeOffset="7633">1935 1202 12752,'56'74'935,"-7"-5"-784,-24-23-44,-3 1-96,0-1-11,-4-4-79,-2-6-514,-4-8-802,-3-10-1377,-4-6 2772,-2-7 0,-1-3 0,-2-2 0</inkml:trace>
  <inkml:trace contextRef="#ctx0" brushRef="#br0" timeOffset="7865">2014 1537 13614,'65'-35'-633,"-10"4"-605,-38 17-380,0 1 402,0-1-884,-1 1 2100,1 2 0,-8 6 0,-3 2 0</inkml:trace>
  <inkml:trace contextRef="#ctx0" brushRef="#br0" timeOffset="8064">2310 1360 12287,'46'78'1086,"-7"-12"-1086,-27-43-1815,-1-1-346,-5-11 2161,-5-7 0,-2-5 0,-2-5 0</inkml:trace>
  <inkml:trace contextRef="#ctx0" brushRef="#br0" timeOffset="8222">2211 1242 7705,'-1'-6'778,"-1"2"-2435,2 4 1657,27 20 0,-20-14 0,19 14 0</inkml:trace>
  <inkml:trace contextRef="#ctx0" brushRef="#br0" timeOffset="8612">2447 1281 11099,'35'49'975,"1"-5"-796,9 13-89,-7-19-34,-15-22 22,-1-8 186,-1-4 16,-1-8-124,-2-6-49,-3-7-1,-3-4-67,-6 0 23,-3 1-23,-6 4-39,-74 16 0,55-3 0,-54 12 0</inkml:trace>
  <inkml:trace contextRef="#ctx0" brushRef="#br0" timeOffset="9037">2723 1262 14113,'27'63'11,"-6"-12"-28,-17-41-302,-2-5 44,-1-6 236,0-13 39,2-10 0,3-17 11,5-10-11,6-4 0,8 2-196,3 11 174,3 16 22,0 16 224,-3 27 291,-3 17-11,-5 22-95,-5 8-107,-5 4-173,-5-6-364,-2-1-1255,-2-31 1490,-8-43 0,5 4 0,-6-29 0</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0:51:56.327"/>
    </inkml:context>
    <inkml:brush xml:id="br0">
      <inkml:brushProperty name="width" value="0.08571" units="cm"/>
      <inkml:brushProperty name="height" value="0.08571" units="cm"/>
    </inkml:brush>
  </inkml:definitions>
  <inkml:trace contextRef="#ctx0" brushRef="#br0">40 1437 12197,'-22'69'493,"10"-27"-325,6 44-95,16-42-73,8-6 0,5-6-50,5-10 44,3-10 6,2-6-6,1-11 1,-1-7-57,-3-9-22,-4-10-5,-7-4-102,-8-7 518,-46-22 1,-8-2-781,22 19 270,-25-17 1,8 23-14,36 45 118,-1 1 67,-2 5-1,-2 1-77,-1 1-656,-3-3-2028,0-3 2773,-1-4 0,6-2 0,1 0 0</inkml:trace>
  <inkml:trace contextRef="#ctx0" brushRef="#br0" timeOffset="620">237 1024 11267,'-14'68'1922,"7"1"-1256,16-15-151,8 5-151,3 0-201,4-4-91,3-10 12,2-10 0,0-15-39,1-10 45,-2-8-29,-2-13 35,-4-6-24,-3-12 707,-26-54-991,9 52-310,-19-36-469,17 67-756,0-3-35,0-5 1782,1-11 0,-1 9 0,1-4 0</inkml:trace>
  <inkml:trace contextRef="#ctx0" brushRef="#br0" timeOffset="988">610 1103 12472,'70'52'1937,"-10"1"-1309,-36-13-130,-4 6-212,-7-1-73,-5 0-101,-5-3-73,-1-5-39,-2-4-112,0-7-241,-2-4-605,0-9-1024,-5-7-1026,-1-12 3008,-6-9 0,7 4 0,0-1 0</inkml:trace>
  <inkml:trace contextRef="#ctx0" brushRef="#br0" timeOffset="1177">493 945 11474,'1'6'1065,"1"-1"-3042,-2-5-841,2-19 2818,1 8 0,0-9 0,0 13 0</inkml:trace>
  <inkml:trace contextRef="#ctx0" brushRef="#br0" timeOffset="1610">768 1005 10987,'67'-4'633,"-12"-5"-308,-42-13-118,-3-3-117,-4 0 11,-2 3 974,-4 2-828,-5 10 38,-3 7-246,-5 12-33,-1 8 44,-1 9 23,1 7-1207,45 14 0,13-2-1034,-17-23 2168,25 9 0,-3-13 0,-33-37 0,-2-2 0</inkml:trace>
  <inkml:trace contextRef="#ctx0" brushRef="#br0" timeOffset="1891">1143 827 12791,'-18'62'594,"5"-6"-197,19-22-5,3-4-73,8-3-5,14-2-314,-6-12-162,19-6-359,-19-18-868,2-15-4904,-14-7 6293,-7-7 0,-3 18 0,-3 7 0</inkml:trace>
  <inkml:trace contextRef="#ctx0" brushRef="#br0" timeOffset="2277">1319 453 12174,'26'59'2095,"0"1"-1686,-2-3-230,0 2-179,1 2-106,-2-5-432,-2-6-576,-4-10-331,-4-10 1445,-14-10 0,4-11 0,-10-4 0</inkml:trace>
  <inkml:trace contextRef="#ctx0" brushRef="#br0" timeOffset="2358">1356 847 15462,'45'-31'-456,"-1"0"1,-1-1 0,-4 2-2458,-1-3 2913,-3-5 0,-16 18 0,-8 5 0</inkml:trace>
  <inkml:trace contextRef="#ctx0" brushRef="#br0" timeOffset="3262">1870 216 12371,'24'48'616,"0"-1"0,19 42-157,-17-38-95,-1-1-185,-1-1-179,-5-7-291,-2-6-655,-6-10-651,-3-7-514,-4-10 1004,-3-5 0,-1-4 0</inkml:trace>
  <inkml:trace contextRef="#ctx0" brushRef="#br0" timeOffset="3504">1928 512 15866,'60'-50'560,"-6"6"-678,-29 25-475,1 2-533,0 1-588,-2 3-118,-1 2-336,0 3-912,-3 3 3080,-1 2 0,-9 2 0,-3 0 0</inkml:trace>
  <inkml:trace contextRef="#ctx0" brushRef="#br0" timeOffset="3878">2263 236 11547,'17'37'1580,"1"2"-1182,-3-6-6,4 2-90,3-2-140,3-6 23,4-8-11,0-9 83,3-7-33,1-17-72,-2-9-152,-2-16 0,-7-7-129,-10-1-50,-6 1 123,-14 8 56,-8 9 179,-13 15-179,-29 29 0,-1 7 0,17-11 0,-7 11 0,-1 0 0</inkml:trace>
  <inkml:trace contextRef="#ctx0" brushRef="#br0" timeOffset="5562">375 1930 11491,'-3'36'1037,"8"4"-600,11 0-101,8 7-112,4 2 224,33-46 0,3-13-504,-28 6 56,21-20 0,-15-7 78,-58-2 17,-4 8 101,0 7 51,-1 8 44,4 5-151,0 4-34,6 1-60,2 1-46,4 1-68,3 1-44,0-1-224,2-1 336,37-28 0,-27 20 0,26-20 0</inkml:trace>
  <inkml:trace contextRef="#ctx0" brushRef="#br0" timeOffset="6020">828 1811 11771,'53'-69'73,"-9"5"-73,-26 17 196,-9 18 471,-3 1-320,-9 23-263,-6 12-78,-7 8 72,-4 12 393,-7 24-163,9-10 11,-1 15 17,14-18-11,3-3-79,5-5-173,6-2-40,18-3-33,0-11 0,13-3 0,-8-10 0,-2-7-106,0-3-191,-3-7-515,-4-3-694,-4-2-192,-3-6-5877,-7-1 7575,-2-2 0,-5 13 0,-1 6 0</inkml:trace>
  <inkml:trace contextRef="#ctx0" brushRef="#br0" timeOffset="6579">1356 1398 11855,'6'38'2459,"4"3"-1944,8 7-156,2 7-57,3 4-122,0 3-96,0-3-84,-2-6-106,-2-9-287,-5-11-290,-4-11-208,-3-10-357,-5-7-310,0-5-447,-4-5 2005,-2-6 0,1 4 0,-1 0 0</inkml:trace>
  <inkml:trace contextRef="#ctx0" brushRef="#br0" timeOffset="6957">1356 1417 9184,'20'-47'652,"0"-1"1,15-32-211,-14 51-207,-2 6-123,0 10 196,-2 6 466,-2 14-231,-2 10-196,-1 14-16,-3 11 10,-3 4-16,-2 1-101,-3-4-11,-1-8-45,0-9-168,-3-7-17,0-7-341,-6-4 16,-1-2-464,-4 0-214,-1 2 443,-1 1-185,1 2-772,2 1-779,3-2 2313,2-3 0,4-2 0,1-4 0</inkml:trace>
  <inkml:trace contextRef="#ctx0" brushRef="#br0" timeOffset="7391">1712 1024 12337,'20'46'1848,"-1"1"-1461,-4-8-130,-1 4-111,0-1-101,0 7-275,-5-19-425,0 1-633,-6-23-3137,-2-4 4425,-8-12 0,5 5 0,-5-5 0</inkml:trace>
  <inkml:trace contextRef="#ctx0" brushRef="#br0" timeOffset="7998">2007 1024 9772,'6'9'2094,"-1"-2"-1371,-5-7-325,0 0-90,-13 7-297,3 4-11,-11 10 118,7 5-85,1 4-111,9 54 44,7-47-5,10 34-11,2-64 11,4-4-34,-2-6-90,1-7-133,-2-7-57,-2-27 89,-7 6-251,-1-15 39,-8 14 246,-3 3 2840,35 69-3870,-19-34-633,34 40 1893,-25-62 0,-7 5 0,-3-1 0</inkml:trace>
  <inkml:trace contextRef="#ctx0" brushRef="#br0" timeOffset="8373">2204 689 12225,'17'50'1100,"-1"0"1,15 43-569,-11-39-224,-1 4-201,-1-2-107,-4-5-359,-1-8-464,-3-9-795,-3-12-1239,-3-11-1058,-4-10 3915,-6-10 0,4 3 0,-4-2 0</inkml:trace>
  <inkml:trace contextRef="#ctx0" brushRef="#br0" timeOffset="8581">2204 1044 15417,'71'-52'-4480,"-7"6"106,-39 30 4374,-1-1 0,-11 9 0,-5 2 0</inkml:trace>
  <inkml:trace contextRef="#ctx0" brushRef="#br0" timeOffset="9083">2539 906 13278,'35'-73'-196,"-5"10"73,-25 37 381,-7 4 324,-5 12-280,-6 11-212,-1 13 95,-6 26-28,7-4 27,-1 16 29,10-12-17,4-2-106,0-3-90,4-7-67,2-7-90,5-8 67,3-7 12,2-4 78,31-42 0,4-12 0,-20 29 0,13-23 0,0 0 0</inkml:trace>
  <inkml:trace contextRef="#ctx0" brushRef="#br0" timeOffset="9490">2835 532 13273,'2'84'235,"-1"-6"-151,1-31 22,5-3-11,4-4-95,6-8-5,1-9 5,1-9 56,0-8 11,0-5 0,0-10 12,-2-7-63,-1-11-16,-2-7-95,-5-4-168,-3-4-207,-4-1-51,-5-1 314,-5 2 190,-6 5 17,-3 6 515,1 7 95,4 9-268,3 5-90,5 7-252,29 41 0,29 38 0,-10-13 0,-13-18 0,11 14 0,-1 0 0,1 1 0</inkml:trace>
  <inkml:trace contextRef="#ctx0" brushRef="#br0" timeOffset="10725">2873 355 11872,'16'21'1143,"4"2"-908,5 4 40,4 0 16,1 3-95,-1 0-56,-4-1 246,34 43-475,-38-46-40,24 30-213,-45-56-5634,0 1 5976,-4 0 0,3-1 0,-3 1 0</inkml:trace>
  <inkml:trace contextRef="#ctx0" brushRef="#br0" timeOffset="12289">3187 0 12925,'19'82'815,"-1"0"1,1 0 0,-1 0-1,-7-30 1,0-2-882,6 26 0,5 19 0,-2-10 1,-8-40-199,-10-41-245,-2-2-181,0-2-687,-1-3-1967,-5-5 3344,-3-1 0,2 1 0,2 3 0</inkml:trace>
  <inkml:trace contextRef="#ctx0" brushRef="#br0" timeOffset="13492">1280 2462 11917,'32'40'1406,"-2"1"-1098,-10-7-34,1 3 29,1-1-303,17 37 0,-23-45 0,10 24 0</inkml:trace>
  <inkml:trace contextRef="#ctx0" brushRef="#br0" timeOffset="14066">1280 2403 11273,'32'-35'649,"0"1"-425,-5 12-83,4-1-1,-1 4-95,0 3 11,-5 6-6,-5 4 180,-4 4 212,-4 8-89,-2 6 45,-3 9-51,-3 4-123,-1 4-129,-3 0-56,0-1-39,-22 44 0,17-46 0,-17 31 0</inkml:trace>
  <inkml:trace contextRef="#ctx0" brushRef="#br0" timeOffset="14674">1712 2166 12332,'26'72'851,"-2"-12"-605,-10-40-66,0-5-124,-1-5 16,0-5 52,0-3 38,2-6-84,2-5-27,0-5-34,-1-6-17,-1 0 173,-30-69-246,15 60 12,-22-48 5,22 77-1862,0 0 1,0 0-1</inkml:trace>
  <inkml:trace contextRef="#ctx0" brushRef="#br0" timeOffset="15184">1986 2047 11166,'57'-13'1339,"-8"11"-829,-31 21-73,-2 9-23,-3 2-33,-3 1-84,-3-3 78,-3-7-56,-2-6-291,-1-7-28,0-5-33,-1-5 33,0-7 11,0-6-11,0-10 0,-8-59 0,6 53 0,-6-39 0</inkml:trace>
  <inkml:trace contextRef="#ctx0" brushRef="#br0" timeOffset="15568">2263 1931 11435,'64'-51'1020,"-12"3"-830,-43 19-150,-2-2-40,-4 1-62,0 4 62,-3 6 185,-2 7-40,-3 7 343,-4 6-169,-4 11-101,24 45 1,12 5-1216,-7-37 39,10 31 0,4-14 958,3-74 0,-16 16 0,2 2 0</inkml:trace>
  <inkml:trace contextRef="#ctx0" brushRef="#br0" timeOffset="16358">2125 2598 11598,'-28'60'1927,"6"-4"-1356,21-25-263,1 0-95,4-3-208,5-3-5,8-5-5,8-6-74,7-6-206,4-4-595,4-12-1002,2-11-4787,-3-9 6669,-5-8 0,-16 16 0,-7 6 0</inkml:trace>
  <inkml:trace contextRef="#ctx0" brushRef="#br0" timeOffset="16945">2401 2404 12707,'34'60'476,"-2"-9"-269,-13-36-61,2-5 55,-2-6 12,2-3-50,-2-8-12,-2-2-45,-2-10-72,-4-2-34,-5-3-56,-3 0-56,-5-1-39,-7 2 89,-5 3 62,-7 4 0,0 6-6,-1 6-78,1 2 51,1 4-40,-1 4 67,1 4 6,1 4-5,1 1-6,3-1 5,4-3-336,3-4-638,3-3-1215,2-2-1552,2-5 3747,1-3 0,0 2 0,0-2 0</inkml:trace>
  <inkml:trace contextRef="#ctx0" brushRef="#br0" timeOffset="17365">2597 2186 10858,'8'10'2179,"-1"-2"-1831,19 37-119,-10-13-10,21 40-7,-19-24-4,-3-3-102,-3-5-39,-4-10-28,-3-10-39,-4-9-106,0-6-23,-1-8 84,0-8 6,-2-11 6,-2-12 33,-1-10-6,0-6 0,0-5 454,29-25-448,-15 50-1097,21-7-3609,-23 48 4706,-4-2 0,-3-8 0,-1-1 0</inkml:trace>
  <inkml:trace contextRef="#ctx0" brushRef="#br0" timeOffset="17872">2853 1950 11144,'43'84'1047,"-3"-5"-710,-22-31 60,-1 1-72,-3 0 0,-2-5-79,-2-7-106,-4-11-61,-2-8-40,-2-8-39,-1-7-381,-1-2 286,0-10 22,0-6-324,-2-17-44,0-35 0,0-24 0,1 15 940,2 9-1458,-3-8 0,1-12 1,5 44 1355,8 67-173,4 9-84,1 8-106,-1 3-34,-1 2-112,-2-6-415,-4-6-481,-3-9-555,-3-14 467,-2-4 0,-1-7 1</inkml:trace>
  <inkml:trace contextRef="#ctx0" brushRef="#br0" timeOffset="18287">3168 1890 10713,'44'-66'711,"-9"7"-532,-33 25 107,-2 2 61,-2 6 471,-2 8-633,-4 10 347,-2 11-487,-4 10-40,1 12 603,2 42 0,3 8-356,1-13-252,2 12 0,5-8 0,9-42-107,5-7-78,3-9-22,1-4 39,4-9-313,-1-7-74,2-9-873,-2-13 1428,2-14 0,-12 21 0,-1-3 0</inkml:trace>
  <inkml:trace contextRef="#ctx0" brushRef="#br0" timeOffset="18802">3345 1616 12959,'36'39'809,"1"0"0,24 32-305,-43-33-151,-4-4-167,-5-9-186,-3-9-23,-4-8-50,-1-8 73,-1-14 204,-9-49 1,-2-12-199,4 12 134,-4-17 0,1 10-140,9 49 0,0 8 0,2 13 73,2 0-23,2 2-50,3-2-90,1 1-593,1-8-1165,2-20-2459,0-11 4307,1-16 0,-7 23 0,0 8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41:03.537"/>
    </inkml:context>
    <inkml:brush xml:id="br0">
      <inkml:brushProperty name="width" value="0.08571" units="cm"/>
      <inkml:brushProperty name="height" value="0.08571" units="cm"/>
    </inkml:brush>
  </inkml:definitions>
  <inkml:trace contextRef="#ctx0" brushRef="#br0">1 670 10685,'22'-6'252,"-3"-2"-202,-14-4-44,1-2-1,2-1 1,-1-4 33,1 0 34,-1-2 134,0 1 101,-1-1 0,-1 1 74,0-1-136,-1 1-22,2-11-218,-2 8 27,1-5-33,-2 14-5,-1 3-1,0 3-5,0 0 0,0 2 5,1-1 6,0 2 6,0-1-1,0 0 1,-1 0-1,1 0 1,-1-1 33,0 0-5,0-1-40,-1 2-67,1 2 34,-2 3 34,1 0 5,0-1-6,1-1 6,0 0 6,0-1-1,0 0 1,0 0 5,0 1 28,-2 2-224,1 0 314,1 7 123,0 3-73,2 10 23,2 5-68,1 5-16,1 4-34,1 1-45,-1 0-39,0-3 0,-1-3 0,1-6-33,-1-5-130,-1-6 124,-2-4 39,0-4 62,-3-2 262,1-1-380,-1 0 6,2 0-17,0-1 61,3-8 6,2-7 62,1-12 39,2-9-23,2-8-28,-2-1 23,1 2 28,-2 7-39,-2 7 44,-2 8-16,-2 6-90,-2 8-331,-1 3-1018,-1 5 1349,0 8 0,0-6 0,0 5 0</inkml:trace>
  <inkml:trace contextRef="#ctx0" brushRef="#br0" timeOffset="1432">686 190 13737,'8'48'840,"0"3"-655,-2-4-11,-1 7-40,-1 1-67,0-3-16,-1-5-46,0-7 1,-1-9-6,0-10-207,-1-8-247,0-7-935,0-8-913,-1-7 2302,-1-6 0,0 4 0,0 3 0</inkml:trace>
  <inkml:trace contextRef="#ctx0" brushRef="#br0" timeOffset="1645">618 395 14213,'4'9'364,"-1"-2"-397,-3-7 122,0 0-89,42 10-145,-15-5-919,40 6-2235,-27-10 3299,-2-6 0,-17 2 0,-8-2 0</inkml:trace>
  <inkml:trace contextRef="#ctx0" brushRef="#br0" timeOffset="3647">1151 327 10590,'25'-24'229,"1"0"-167,-1 3-57,2-3 1,6-1-6,-1 2-6,-1 4-50,-5 7 56,-8 5 303,-6 9-85,-7 8-156,-3 8-57,-5 8 1,-3 4 0,-5 0 78,-2-2 33,0-4 23,2-8-140,4-5-95,3-6-95,2-3 190,6-2 0,5 0 67,7-2-62,5 1 102,13 0 55,-11 8 432,2 7-168,-17 13-247,-5 6 73,-8 5 146,-7 1 207,-6-4 39,-4-4-146,0-9-178,2-6-197,4-7-123,4-4-34,4-3-212,2-1-595,3-1-1102,1 3-1855,0 0 3798,1 4 0,-1-3 0,2-1 0</inkml:trace>
  <inkml:trace contextRef="#ctx0" brushRef="#br0" timeOffset="4781">1923 155 10802,'-33'64'1070,"3"-7"-734,16-27-151,-1 2-112,0 0-73,0 1-5,1-1-181,0-4-122,3-2-117,2-6-348,2-4-403,2-6-320,1-5-486,1-3 1982,0-2 0,2 0 0,0 0 0</inkml:trace>
  <inkml:trace contextRef="#ctx0" brushRef="#br0" timeOffset="5098">1802 207 9346,'2'9'3159,"0"-2"-2319,9 36-358,-4-15-191,8 37-134,-6-25-123,0-1-34,1-4-101,0-4-538,-1-7-430,0-7-438,0-6-661,-3-6 2168,0-3 0,-3-2 0,-2 0 0</inkml:trace>
  <inkml:trace contextRef="#ctx0" brushRef="#br0" timeOffset="5534">2128 395 12981,'55'6'-4643,"-6"-2"4643,-18-4 0,-14 0 0,-7 0 0</inkml:trace>
  <inkml:trace contextRef="#ctx0" brushRef="#br0" timeOffset="6131">2402 225 11463,'62'-43'717,"-7"7"-717,-25 21-34,-4 7 34,-5 9 34,-9 20-34,-6 20-235,-12 20 106,-5 9 129,-8-4 258,1-12 246,3-10 112,5-10-56,5-9-297,5-5 477,10-9 55,7-6-201,10-1-331,2-3-263,2 2-936,5 10-6639,-4 4 7575,0 9 0,-15-12 0,-6-2 0</inkml:trace>
  <inkml:trace contextRef="#ctx0" brushRef="#br0" timeOffset="6853">2832 292 7890,'73'4'1036,"-9"0"-1036,-36-4-471,0 0-442,7-7-694,0-1 1607,5-6 0,-18 6 0,-7 3 0</inkml:trace>
  <inkml:trace contextRef="#ctx0" brushRef="#br0" timeOffset="7185">2917 515 10416,'0'7'1618,"1"-3"-794,-1-4-1625,54-3-5383,-20 2 6184,45-2 0,-54 3 0,-6 0 0</inkml:trace>
  <inkml:trace contextRef="#ctx0" brushRef="#br0" timeOffset="7704">3485 379 12405,'68'8'-3715,"-7"-4"3715,-17-8 0,-21 0 0,-6 1 0</inkml:trace>
  <inkml:trace contextRef="#ctx0" brushRef="#br0" timeOffset="8049">3931 1 12550,'0'63'545,"-1"0"0,0 1 0,-1-1-360,-6 36-129,1-9-56,0-23-157,4-20-559,0-15-875,2-11-2134,-2-4 3725,-1-10 0,2-3 0,0-4 0</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0:51:32.852"/>
    </inkml:context>
    <inkml:brush xml:id="br0">
      <inkml:brushProperty name="width" value="0.08571" units="cm"/>
      <inkml:brushProperty name="height" value="0.08571" units="cm"/>
    </inkml:brush>
  </inkml:definitions>
  <inkml:trace contextRef="#ctx0" brushRef="#br0">1 257 10013,'2'35'22,"0"1"29,1-4 38,0 4 247,5 5 17,-1 3 22,1 3-128,-1 1-46,1 2-33,0 0-95,1 0-23,1-1-38,1-1-12,0-1 11,5 17 39,-2-16 96,10 26-90,-8-34-51,6 8-5,-4-21-5,3-3-29,1-6 23,1-5 11,0-7 50,-2-3 13,-4-6 21,-3-4 5,-3-6 23,-5-8-67,-3-7-45,-2-9-95,-4-7-129,-11-28 224,0 19 39,-8-13 28,7 34 342,1 10-84,3 11-219,1 6-106,2 7-33,2 7 33,1 6 56,1 5 56,3 1 84,0 0-191,4-10 79,3-2-28,5-9-56,4-7-224,4-4-3775,17-21 3999,-12 11 0,3-3 0,-19 18 0</inkml:trace>
  <inkml:trace contextRef="#ctx0" brushRef="#br0" timeOffset="665">514 1 11620,'26'85'1809,"-2"-3"-1137,-12-24-100,2 14-147,0 3-134,-1 9-139,-1-3-57,-1-5-39,-1 1-22,-1-10-28,-1-1-6,0-10 0,-1-10 0,-1-11-51,-2-12-145,-1-9-661,-1-8 179,-1-4-6189,0-3 6867,-1-4 0,0 3 0,0-3 0</inkml:trace>
  <inkml:trace contextRef="#ctx0" brushRef="#br0" timeOffset="974">849 611 14773,'13'55'45,"0"-1"0,10 40-286,-16-60-89,-2-4-169,0-4-94,-1-6-236,-2-4-415,0-5-794,-1-5 2038,-1-2 0,0-4 0,0 0 0</inkml:trace>
  <inkml:trace contextRef="#ctx0" brushRef="#br0" timeOffset="1172">828 473 10237,'-2'-4'1568,"0"0"-1753,2 4-252,-1-13-621,0 4-1032,0-10 2090,3 8 0,-2 5 0,3 1 0</inkml:trace>
  <inkml:trace contextRef="#ctx0" brushRef="#br0" timeOffset="1837">1203 651 12399,'-3'-64'661,"-4"9"-336,-9 37-62,-3 5-50,0 5-213,0 5-40,2 2-27,1 7 11,3 3 17,2 8 0,4 3 39,3 3 0,2 0 45,2 0 55,2 1-60,3-2-40,5-1-6,4-3-84,4-4 40,3-4-208,4-5 29,2-2 156,2-3 28,-1 0 34,-3-1-45,4 1 56,-12-1 157,3 5 33,-11 4 17,-2 8 68,-1 8 61,-1 6 11,-3 5 191,0 18-365,-2-13-22,-5 8 124,-10-18-275,-2-12-11,-11-5-68,4-10 34,-1-6-50,-1-3-207,4-1-163,2-2-1764,-2 1 151,7 1 2078,-6-3 0,12 5 0,1 0 0</inkml:trace>
  <inkml:trace contextRef="#ctx0" brushRef="#br0" timeOffset="2297">1439 79 11878,'13'56'720,"0"-1"1,0 4 0,0-1-444,-2-5 0,0 0-1074,0 2 0,0 0 1122,7 42 496,-3-24-692,-5-19 280,-1-13-409,-2-5 0,1-1-281,-1-6 590,-2-9-1485,-3-9-505,0-6-1040,-3-10 2721,-4-2 0,3 1 0,-2 0 0</inkml:trace>
  <inkml:trace contextRef="#ctx0" brushRef="#br0" timeOffset="2508">1418 592 16510,'68'-24'0,"0"0"0,0-3 0,4 4 0</inkml:trace>
  <inkml:trace contextRef="#ctx0" brushRef="#br0" timeOffset="3007">1852 532 14869,'41'-20'414,"-5"1"-414,-23-1-50,-1-2-40,-1-1 90,-3 0 0,-4 3 90,-1 2-23,-3 5 62,-5 3 50,-3 3-61,-5 4-79,-3 2-28,0 9-11,-2 5 0,-7 25 34,7-4 162,-11 36-39,16-23 67,-2 15-101,10-18-117,3-5-6,10-4-51,16 1-128,3-15-34,14-3 140,-10-14 62,-3-5-28,-2-4 0,-6-2-4896,6-32 4935,-14 15 0,3-10 0,-14 23 0</inkml:trace>
  <inkml:trace contextRef="#ctx0" brushRef="#br0" timeOffset="3399">2109 335 14281,'45'77'1181,"-6"-4"-917,-30-25 33,0-2-79,-2 2-123,-3-25 73,-1-20-168,-2-36-11,-1-36-146,0-12 96,1-7 50,1 12 5,2 24 6,0 19 146,1 18 89,-1 9 291,2 13 264,9 33-684,-3 0-106,6 20-84,-4-22-459,-1-13-1288,4-15-1626,-1-18 3457,2-16 0,-9 7 0,-3 0 0</inkml:trace>
  <inkml:trace contextRef="#ctx0" brushRef="#br0" timeOffset="4869">2365 1044 12640,'-37'19'1585,"4"2"-997,19 2-28,0 8-50,3 9-85,2 10-61,5 9-128,2 2-96,3 0-62,6-8 28,7-9 186,9-15 161,6-13 12,5-9 40,0-12 772,35-65-1395,-41 47 6,22-45-230,-50 68-6530,0 0 2732,2-2 4140,0 1 0,0-2 0,0 2 0</inkml:trace>
  <inkml:trace contextRef="#ctx0" brushRef="#br0" timeOffset="13772">2758 965 10774,'-13'-2'633,"1"1"-454,7-3 12,0 2-146,-1 0 11,-1 2 39,-2 0 174,-1 0 56,-1 0 0,0 4-191,-1 1-67,1 7-67,-1 1 6,0 5 0,0 3-6,0 3 61,2 2 40,3 1-67,2 3 27,5 18-61,7-11-11,4 11 11,8-17 6,2-6 27,4-5 79,9-3-106,-6-9 27,5-2-27,-12-6 33,-3-3-5,0-3 5,-1-5 0,0-5-5,-2-5-34,0-6-247,2-20 247,-9 10 0,0-12 6,-7 19 56,-5 4-23,-2 4-34,-4 2 1,-1 4 0,1 3-6,1 3-118,-3 2-89,4 5 28,-1 0-51,1 3-39,1 0-101,-1 0-464,2 0-863,1-2 1697,0-12 0,3 9 0,0-9 0</inkml:trace>
  <inkml:trace contextRef="#ctx0" brushRef="#br0" timeOffset="14337">3014 888 11368,'7'79'1272,"1"-2"-695,-2-20-163,3 3-22,0 1-50,-1-2-85,-1-3-167,-1-5-85,-2-7-5,-1-6-33,-1-6-90,0-6-146,-1-3-123,0-4-45,-1-3-123,1-1-432,2-5-1046,1-4-141,1-4 2179,0-10 0,-2 5 0,-1-5 0</inkml:trace>
  <inkml:trace contextRef="#ctx0" brushRef="#br0" timeOffset="14856">3014 847 8886,'9'7'976,"-2"-1"-971,-7-6 135,0 0-45,31-22 118,-15 10 45,24-16-40,-24 19 68,-3 4 212,-1 3 264,-4 9-202,0 9-285,-3 14-152,-2 11-56,-1 7-22,-2 1 0,0-2-6,-3-6 67,-3-10 18,-1-9-46,-1-9-78,-2-5-34,-2-5-2665,-23 3 2699,11-1 0,-7 1 0,22-3 0</inkml:trace>
  <inkml:trace contextRef="#ctx0" brushRef="#br0" timeOffset="15641">3328 829 11402,'6'81'1820,"0"-3"-1081,-5-20-190,1 4-162,-2 2-68,0-3-118,0-4-111,-1-7-79,0-9-11,0-8 0,0-7 0,1-7-56,0-4-28,0-5-22,0-1-79,0-4-95,0-3-330,0-1 475,0-7 102,1-7-163,0-12-258,1-13-28,-1-11-83,1-10 329,-2-3 186,0-1 50,0 3 5,1 4 1,2 3 11,3 4-17,5 2 5,14-15 135,-4 16-16,9-7-29,-8 23 17,-1 7-11,-2 6 649,3 11-285,-9 17-157,0 13-168,-9 17-33,-3 7-35,-2 1-21,-5-1 72,-3-7-28,-5-7-28,-2-9-67,1-9-72,1-6-24,1-6-156,3-2-61,4-2-146,1 0-387,3 0-1249,0 0 0,2 0 1</inkml:trace>
  <inkml:trace contextRef="#ctx0" brushRef="#br0" timeOffset="16240">3664 847 10926,'68'-23'100,"-11"2"7,-41 2 257,-3 5 162,-5 3 63,-3 3-18,-2 3-151,-3 0-420,0 0-17,-1-2-39,-4-2-33,-2 0 89,-4 2 50,1 3 0,-2 1-44,-1 10 0,-1 6-1,-1 11 146,-1 7 264,-5 20-236,7-14-173,1 9 72,12-16-78,21-5 0,1-5-6,17-9-50,-8-9-140,0-6-218,-1-5-280,-5-8-601,-5-9-2233,-6-2 3528,-7-1 0,-3 13 0,-3 6 0</inkml:trace>
  <inkml:trace contextRef="#ctx0" brushRef="#br0" timeOffset="16673">3979 631 12326,'36'83'1607,"-6"-8"-1086,-20-34-112,-3-3-151,-4-6-96,-1-9-22,-2-9 23,0-7-163,0-6-22,0-11-248,0-10 24,-1-17 67,0-12 139,0-10 40,0 0 152,1 6 195,0 11 79,0 15-269,0 13-157,1 8 0,1 5 0,4 6 39,3 2-39,3 5-67,2-1-6,3-4-292,0-3-704,5-18 1069,7-25 0,-13 16 0,2-12 0</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0:26.305"/>
    </inkml:context>
    <inkml:brush xml:id="br0">
      <inkml:brushProperty name="width" value="0.04286" units="cm"/>
      <inkml:brushProperty name="height" value="0.04286" units="cm"/>
    </inkml:brush>
  </inkml:definitions>
  <inkml:trace contextRef="#ctx0" brushRef="#br0">0 1 8539,'0'0'0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1:20.686"/>
    </inkml:context>
    <inkml:brush xml:id="br0">
      <inkml:brushProperty name="width" value="0.04286" units="cm"/>
      <inkml:brushProperty name="height" value="0.04286" units="cm"/>
    </inkml:brush>
  </inkml:definitions>
  <inkml:trace contextRef="#ctx0" brushRef="#br0">16 902 9839,'4'-13'723,"0"2"-572,-6 9-78,0 1-34,1 1-39,1 0 33,-1 0 35,0 0-12,0 0 16,-1 0 220,0 0-74,0 0 73,-2 0-128,2 0 117,0 0-196,1 0 661,1 0-779,2 0 40,3 0 33,7 2-39,1-1 34,5 3-29,-2-3-5,1 1 0,3 1 0,2 0-11,12 5 6,-7-1-7,16 8 12,-19-6 56,15 3-16,-17-8 206,58-27-246,-43 12-11,16-9 0,-1 1 5,-13 7 12,54-12 33,-50 13-39,23-8 11,-31 4 23,-2-1 10,-1-1 24,-1-1-63,-2 0 46,11-9-40,2-1 0,-1-1 23,0 1 27,-10 8-16,1-1-39,1 3 50,-3-1-51,-2 3 6,6-4-11,-12 8 118,31-27 50,-27 12-11,15-13-101,-24 14-6,-6 8-50,-2 3 0,0 1 6,-2 3-1,-2 0-5,0 1 12,0 0-7,4-11-5,-1 2 6,3-7 22,-3 5-23,-1 4-5,-2 0 51,0 4-51,-3 2 5,0 0 7,-2 2-7,2-1-5,-1 1 11,2-7 40,0 3-18,0-3 12,-1 6 17,0 2-62,-2 3 106,1 0 17,-1 2-223,0 0 44,-2 2 61,-12 7 1,-1 3 39,-16 10-40,-2 3-5,-5 6 62,-7 4 27,3-3 1,0 0-17,-8 3 0,-22 14-40,51-36 1,8-4-34,7-3 0,4-3-314,2 0 314,3 0 0,6-1 0,9-6 11,44-29-11,-3-4-22,-16 11 0,-1-1 22,7-8 0,-17 11 0,-18 15-6,-5 4-56,-4 3-10,-1 2-52,-3 3 7,3 0 117,0 0-6,4 3 6,2 2 17,11 8 33,1-1 74,1 1-46,-8-6 0,-8-5-22,-6-1-56,1 0 0,-1-1 0,1 1 0,2 0-5,1 3-6,1-1 11,1 4 0,-1 1 106,0 3 34,-2 0-39,0 1 45,0 5-112,1 1-23,0 0 151,5 18-111,-2-1-46,3 8-10,-5 0-124,-4-18 28,-1-2-236,-1-6 69,-1-10-4263,-6 7 4531,0-7 0,-1 1 0,3-6 0</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1:17.473"/>
    </inkml:context>
    <inkml:brush xml:id="br0">
      <inkml:brushProperty name="width" value="0.04286" units="cm"/>
      <inkml:brushProperty name="height" value="0.04286" units="cm"/>
    </inkml:brush>
  </inkml:definitions>
  <inkml:trace contextRef="#ctx0" brushRef="#br0">1 641 9951,'46'-37'524,"0"0"1,0 1 0,0 0-240,-3 3 1,-1 1 252,35-25 67,-13 16 470,12-2-1019,-38 24-2168,39-31 2112,-39 5 0,-3-1 0,12-2 0,10-33 0</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0:27.522"/>
    </inkml:context>
    <inkml:brush xml:id="br0">
      <inkml:brushProperty name="width" value="0.04286" units="cm"/>
      <inkml:brushProperty name="height" value="0.04286" units="cm"/>
    </inkml:brush>
  </inkml:definitions>
  <inkml:trace contextRef="#ctx0" brushRef="#br0">1 1218 14824,'54'13'863,"1"-2"-813,-9-6-50,29-31-100,-26-9 1,10-16-1,3-7 1,-3 3-1643,-5 3 1,-1 1 0,0-3 0,5-6 1741,2-4 0,7-8 0,3-4 0,-1 0 0,-5 5 0,-8 8 0,4-5 0,-9 8 0,1 0 0,3-5 0,1 0 0,-1 0 0</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1:29.865"/>
    </inkml:context>
    <inkml:brush xml:id="br0">
      <inkml:brushProperty name="width" value="0.04286" units="cm"/>
      <inkml:brushProperty name="height" value="0.04286" units="cm"/>
    </inkml:brush>
  </inkml:definitions>
  <inkml:trace contextRef="#ctx0" brushRef="#br0">1 186 10875,'68'-14'76,"0"1"1,3-2 0,-3 1-77,-13 0 0,-2 0 5,1 1 1,-1 0-514,36-8 508,-22 6 167,-13 4-162,-11 2 1939,14 0-1064,-29 4-57,5 0-666,-39 5-152,2 0 263,-5 1-268,5 0 0,-3 0 0,0 2-11,-7 2-101,-8 5-65,-23 11 1,-8 4 87,-31 13-1607,14-6 0,-2 0 1696,22-10 0,0-2 64,-16 4 1,1-1 35,-14 4-302,25-11 1,8-1-1244,31-9 801,9 0-2583,88-6 1755,-21 0 1472,-5-1 0,-2 1 0,-15 0 0,-8-1 0</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2:16.458"/>
    </inkml:context>
    <inkml:brush xml:id="br0">
      <inkml:brushProperty name="width" value="0.025" units="cm"/>
      <inkml:brushProperty name="height" value="0.025" units="cm"/>
    </inkml:brush>
  </inkml:definitions>
  <inkml:trace contextRef="#ctx0" brushRef="#br0">0 511 24575,'39'0'0,"-4"0"0,28 0 0,7 0 0,26 0 0,-27 0 0,12 0 0,-5 0-1739,2 0 0,2 0 1739,6 0 0,8 0 0,-8 0 0,-2 0 0,-7 0 0,-6 0 0,0 0-417,5 0 0,0 0 417,-6 0 0,2 0 0,12 0 0,1 0 0,-4 0 0,-1 0 0,3 0 0,-1 0 0,-15 0 0,-2 0-460,4 0 0,-1 0 460,-8 0 0,0 0 0,-4 0 0,0 0 0,2 0 0,2 0 0,0 0 0,0 0 0,0 0 0,2 0 0,5 0 0,11 0 0,-8 0 0,14 0 0,6 0 0,-3 0 0,-11 0 0,24 0 0,0 0-757,-4 0 0,15 0 0,-5 0 0,-26 0 757,-3 0 0,6 0 1830,-23 0-1830,5 0 1429,-1 0-1429,14 0 0,-9 0 0,16 0 0,-6 0 0,8 0-5,-37 0 0,3 0 5,3 0 0,0 0 0,36 0 1765,-38 0 1,-3 0-1766,18 0 0,17 0 0,-26 0 0,-2 0 0,-26 0 0,43-12 1160,2-4-1160,-18 4 0,0 0 0,32-7 320,-14 5-320,-37 5 0,-5 4 0,-11-2 0,-9 6 0,-5-2 0,-3 3 0,0 0 0,-4-3 0,0-8 0,-3-10 0,0-4 0,0-8 0,0 3 0,0-9 0,0 4 0,0-9 0,0 8 0,0-18 0,0 24 0,0-5 0,0 30 0,0 6 0,0 9 0,0 2 0,0 6 0,0-2 0,0 7 0,-3 9 0,-1-9 0,-3 9 0,-1-14 0,1-7 0,4 3 0,0-8 0,-1 5 0,3-4 0,-2 4 0,3-5 0,0 1 0,0 0 0,0 0 0,-3-4 0,2 3 0,-2-2 0,0 3 0,3 0 0,-3-1 0,-1 1 0,1 0 0,-1 0 0,-2-1 0,2 1 0,0 0 0,-2 0 0,5-1 0,-5 1 0,-1 6 0,0-8 0,0 4 0,4-9 0</inkml:trace>
  <inkml:trace contextRef="#ctx0" brushRef="#br0" timeOffset="1710">12 185 24575,'0'14'0,"0"-6"0,0 9 0,0-3 0,0 1 0,0-1 0,0 3 0,0-5 0,0 2 0,0 0 0,0-3 0,0 0 0,0 3 0,0-3 0,0 4 0,0-1 0,0-3 0,0 3 0,0-6 0,3 2 0,-2 3 0,2-5 0,-3 5 0,0-6 0,0-1 0,3 1 0,-2 0 0,2 0 0,-3-1 0,0 1 0,0 0 0,0 0 0,0-1 0,3 1 0,-3 0 0,3 0 0,0-4 0,-2-3 0,2-3 0,-3-4 0,0-4 0,0 7 0,0-3 0</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2:47.207"/>
    </inkml:context>
    <inkml:brush xml:id="br0">
      <inkml:brushProperty name="width" value="0.025" units="cm"/>
      <inkml:brushProperty name="height" value="0.025" units="cm"/>
    </inkml:brush>
  </inkml:definitions>
  <inkml:trace contextRef="#ctx0" brushRef="#br0">257 1481 24575,'30'0'0,"32"0"0,-10 0 0,6 0 0,14 0 0,15 0 0,-13 0 0,14 0 0,10 0 0,2 0 0,-5 0 0,-11 0-2234,15 0 1,-9 0 0,10 0 2233,-16 0 0,12 0 0,3 0 0,0 0 0,-8 0 0,-12 0 0,-4 0 0,-11 0 0,5 0-494,5 0 0,6 0 0,1 0 0,-2 0 494,9 0 0,-1 0 0,11 0-652,-13 0 0,13 0 1,6 0-1,-1 0 1,-6 0-1,-13 0 652,5 0 0,-11 0 0,5 0 0,14-1 0,10 1 0,-6 0 0,-24 1 0,-2 3 0,-9 4 2731,-34 1-2731,-3-1 3071,-14-2-3071,8-5 6784,8 6-6784,9-6 0,0 7 0,10-7 0,-8 7 0,14-3 0,-9 0 0,22 4 0,-24-8 0,8 4 0,2-1 0,2-3 0,-3 1 0,3 0 0,32-2 0,-39 0 0,5 0 0,26 0 0,4 0 0,-4 0 0,0 0 0,8 0 0,-5 0 0,-25 0 0,-6 0 0,13 0 0,-46 0 0,-5 0 0,-6 0 0,-4-15 0,1-4 0,-6-20 0,-4-7 0,-2-6 0,-4-13 0,0 0 0,0-7 0,4 0 0,-3 1 0,8-8 0,-3 23 0,4-19 0,0 20 0,0-10 0,-4 6 0,-2 8 0,-3 6 0,1 4 0,-1 7 0,1 5 0,0 10 0,4 0 0,-3 4 0,3 4 0,-3 1 0,0 3 0,1 3 0,-1 1 0,-4 3 0,-4-4 0,-9 0 0,-16-5 0,-17 1 0,-22-3 0,-7 0 0,8 1 0,7 1 0,5 0 0,-13 0-1131,-4 1 0,-14-2 1,-8 1-1,-2-1 0,4 2 1,11 0 1130,0 0 0,7 2 0,2 0 0,-7 0 0,-2 0 0,-5 1 0,-2 0 0,-2 0 0,0 1-757,13 0 1,-2 1 0,-1 0 0,1 0 0,2 0 0,3 0 756,0 0 0,4-1 0,1 0 0,-2 1 0,-3-1 0,-1 1 0,-6 0 0,-1 0 0,1 0 0,5 0 0,9 0-543,-15-2 0,10-1 1,-1 2 542,-12 0 0,-1 1 0,6 0-379,-1-3 1,6 0 378,3 5 0,2 1 1413,3-4 1,6 1-1414,-19 3 4527,-6 0-4527,23 0 3054,22-4-3054,13 3 1919,14-6-1919,-7 3 0,-35-23 0,12 13 1052,-19-10-1052,6 16 327,21 7-327,-20-3 0,1 4 0,22 0 0,-2 0 0,19 0 0,14 0 0,-1 0 0,10 6 0,1 2 0,3 16 0,0-8 0,0 16 0,0-6 0,4 8 0,1 5 0,4 13 0,-6 14 0,-3 20 0,-3-2 0,-5-16 0,-4-1 0,1 4-793,2 26 0,0 6 1,-3-11 792,-8-5 0,-2-12 0,8-24 0,2-4 0,-3 34 0,-1-16 0,7 1 0,5-44 0,4-5 0,0-14 0</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5:16.986"/>
    </inkml:context>
    <inkml:brush xml:id="br0">
      <inkml:brushProperty name="width" value="0.025" units="cm"/>
      <inkml:brushProperty name="height" value="0.025" units="cm"/>
    </inkml:brush>
  </inkml:definitions>
  <inkml:trace contextRef="#ctx0" brushRef="#br0">4138 821 24575,'-88'0'0,"8"0"0,-9 0 0,-3 0-1537,41 0 1,0 0 1536,-39 0 0,-4 0-851,20 0 0,0 0 851,-16 0 0,-4 0 0,-4 0 0,-2 0 0,25 0 0,-1 0 0,3 0 539,-9 0 0,-4 0-539,4 0 0,-11 0 0,1 0 0,14 0 0,9 0 0,3 0-260,-14 0 1,-7 0 0,16 0 259,5 0 1355,2 0-1355,5 0 0,-5 0 0,-2 0 0,-11 0 0,9 0 0,0 0 0,-11 0 1553,-3 0-1553,29 0 0,-3 0 0,4 0 0,-1 0 0,-4 0 0,2 0 0,-30 0 0,3 0 0,28 0 920,0 0-920,10 0 0,18-3 0,-1-2 647,14-2-647,-4-1 0,9-2 0,-17-5 0,7-1 0,-12 0 0,6 1 0,0 6 0,4-5 0,1 5 0,5-1 0,2 2 0,2 4 0,3-2 0,0 2 0,4-2 0,-3-1 0,2 0 0,-3-3 0,-16-49 0,-2-11 0,2 12 0,-5-18 0,2 2 0,12 34 0,-2 5 0,4 1 0,3 12 0,2-6 0,4 16 0,2-12 0,-2 7 0,0-5 0,2 3 0,-5 8 0,5 1 0,-2 3 0,3 0 0,7 3 0,1 1 0,11 3 0,0 0 0,5 4 0,4 1 0,2 3 0,4 0 0,0 1 0,5-1 0,13 2 0,2-1 0,16 1 0,9-4 0,10-2-657,-31-4 1,2 0 656,1 0 0,1 0 0,10 0 0,3 0 0,-1 0 0,1 0 0,1 0 0,5 0 0,0 0 0,7 0 0,-1 0 0,-4 0 0,-1 0 0,-2 0-664,-6 0 1,-2 0-1,-2 0 664,22 1 0,-16-2 0,-27-3-794,47-2 794,-30 1 1122,18 1-1122,-33 4 0,5 0 0,-14 0 2028,18 0-2028,-18 0 948,9 0-948,0-5 0,-10 4 0,15-3 0,-15 0 0,5 3 0,-2-3 0,-13 4 0,7 0 0,-13 0 0,18 0 0,49 0 0,8 0 0,-16 0-213,17 0 0,-13 0 213,-64 0 0,-5 0 0,-8 0 0,3 0 0,1 0 0,1 0 0,7 0 426,1 0-426,1 0 0,8 0 0,-8 0 0,7 0 0,8 0 0,-7 0 0,10 0 0,2 4 0,-12 0 0,10 1 0,-23-2 0,-1-3 0,-8 3 0,2-2 0,-2 2 0,4 0 0,-5-2 0,4 6 0,-3-7 0,4 7 0,-4-6 0,5 11 0,-11-7 0,4 8 0,-9-6 0,0 3 0,0 1 0,0 4 0,-10 14 0,4-11 0,-9 16 0,4-15 0,2 5 0,-6-4 0,7 2 0,-7-2 0,6 4 0,-2 6 0,3-9 0,0 5 0,1-8 0,3-6 0,-3 10 0,-1-3 0,0 1 0,-13 24 0,12-27 0,-5 16 0,11-24 0,3-1 0,0 2 0,0-4 0,0 1 0,0 0 0,0 3 0,0-3 0,0 3 0,0-3 0,0-1 0,0-2 0,0-1 0</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5:14.164"/>
    </inkml:context>
    <inkml:brush xml:id="br0">
      <inkml:brushProperty name="width" value="0.025" units="cm"/>
      <inkml:brushProperty name="height" value="0.025" units="cm"/>
    </inkml:brush>
  </inkml:definitions>
  <inkml:trace contextRef="#ctx0" brushRef="#br0">19 878 24575,'36'0'0,"7"0"0,50 0 0,-9 0-1494,-4 0 1,2 0 1493,-32 0 0,1 0 0,42 0 0,3 0 0,-27 0 0,-1 0 0,12 0 0,1 0 0,-2 0 0,-2 0 0,-11 0 0,-2 0 0,1 0 0,-2 0 72,-6 0 1,-2 0-73,1 0 0,-2 0 0,-2 0 0,-1 0 0,0 0 0,1 0 0,0 0 0,-2 0 671,28 0-671,4 0 0,-22 4 0,6 2 0,-2 4 0,6 0 0,16 1 0,4 1 0,-34-5 0,1 0 0,37 4 0,1 1 0,-33-7 0,-6 0 0,20 5 456,-22-7 1,-1 0-457,21 6 0,1-8 0,11 9 0,-8-9 0,9 3 0,-18-1 0,3-1 0,-11-1 0,0-1-180,19 3-1,-1-1 181,-21-2 0,-4 0 0,31 4-58,-3-3 58,-28 3 0,4-4 0,-7 0 576,30 4-576,-31-3 1037,35 3-1037,-38-4 64,17 0-64,-15 0 0,44 0 0,-43 0 0,33 0 0,-38 0 0,-4 0 0,14 0 0,40 0 0,-13 0 0,-4-2 0,2 0 0,-27-1 0,-3 1 0,5 0 0,-3-1 0,18-5 0,-40 7 0,0-3 0,-13 4 0,0 0 0,-13-3 0,-1-1 0,-3-3 0,0 0 0,0-3 0,0 2 0,0-9 0,0-19 0,0-38 0,0-2 0,4-14 0,-3 37 0,3-2 0,-4 13 0,0-9 0,0 10 0,0 2 0,0 10 0,0 0 0,0 10 0,0 0 0,0 4 0,0-6 0,0 9 0,0-5 0,0 10 0,-3 4 0,-10 0 0,0 3 0,-8 0 0,3 0 0,-2-4 0,-4 3 0,-4-6 0,-7 2 0,-5-4 0,-17-1 0,-10 0 0,-13-5-806,31 8 1,-4 1 805,-15-2 0,-4-1 0,-1-1 0,0 1 0,-3 2 0,0 0 0,-5-3 0,1 1 0,7 2 0,1 1 0,-12-1 0,-2 0 0,2 4 0,1-1 0,4-2 0,0 0 0,5 5 0,-1 1 0,-3-6 0,1 0 0,6 5 0,1 1 0,-4-3 0,1 0 0,8 2 0,0 2 0,-3-1 0,0 0-508,7 0 0,0 0 508,-1-3 0,4 1 0,-27 0 0,24 0 0,1-1 0,-31-2 0,20 4 0,0 1 0,-28-6 0,24 6 0,0 0 0,-24 0-988,23 0 0,-5 0 988,0 0 0,2 0 0,17 0 0,-1 0 8,-27 2 0,1 2-8,29-1 0,3 1 0,-17 4 0,1 2 0,7-1 0,1 1 59,5 2 0,0 0-59,4-3 0,2 1-392,-42 11 392,2-9 0,20 0 0,-14 2 0,11-2 0,21-6 0,0-1 0,-24 5 0,-12 0 0,21-3 0,19-7 1944,-13 0-1944,39 0 1479,3 0-1479,8 0 937,4 0-937,4-3 501,1-1-501,2 0 0,0-2 0,-2 6 0,5 0 0,-2 3 0,3 8 0,0 0 0,0 3 0,0 1 0,0 4 0,0 0 0,0 5 0,0 0 0,4 0 0,0-1 0,4-3 0,-4 3 0,3-8 0,-7 4 0,7-8 0,-3 3 0,-1-3 0,4 4 0,-6-4 0,6 7 0,-7-6 0,4 11 0,-4 37 0,0-33 0,0 31 0,0-50 0,0-4 0,0-2 0,0-5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40:02.283"/>
    </inkml:context>
    <inkml:brush xml:id="br0">
      <inkml:brushProperty name="width" value="0.08571" units="cm"/>
      <inkml:brushProperty name="height" value="0.08571" units="cm"/>
    </inkml:brush>
  </inkml:definitions>
  <inkml:trace contextRef="#ctx0" brushRef="#br0">241 1 11581,'3'46'140,"-1"2"-23,-2-7 79,2 7 51,1 4 28,2 3 22,0 0-12,0-1-16,-2-3-129,0-3-39,0-3 0,1-6-96,-1-4 1,2-7 50,0-4 95,2 1 84,-4-11-50,1 0 5,-3-12-117,-1 1-67,0-1-6,0 1-118,0 2-251,-1-2-791,-3 3 1160,-6 1 0,4-3 0,-2 0 0</inkml:trace>
  <inkml:trace contextRef="#ctx0" brushRef="#br0" timeOffset="945">102 600 10024,'50'84'809,"-15"-21"0,-3-4-439,-9-15-45,15 31-179,-29-57-90,-1-6-22,-3-4-29,-2-4 1,-1-1-6,0-2 151,-1 0-101,0-1-16,0 2 39,1 1 16,1 0-44,2 2-39,1 0-6,0 1-6,1-1-39,-3-2 45,0-1 34,-2-1 72,-1 0-55,0-4 128,1-5-45,3-9-89,1-9-39,4-8 5,2-5-5,2-1-1,1 3 12,-2 5 73,1 3 38,-5 13 119,-3 2-68,-4 11-89,-2 2-46,1 0-77,0-2 33,1-1 17,1-3-12,1 0-5,1-2 0,-1 2 6,0 2-6,-2 3-3064,-1 0-1769,-7 2 4833,0 0 0,-1 0 0,3 0 0</inkml:trace>
  <inkml:trace contextRef="#ctx0" brushRef="#br0" timeOffset="2537">0 1424 7850,'63'-31'157,"-8"6"-56,-31 21 117,-3 1 34,-5 2 96,-4 3 543,-5 6-286,-3 6-258,-3 10-6,-2 5-72,-6 8 67,-1 1-50,-4 1-107,-1-2-134,4-4-6,1-5-39,4-5-78,2-4-12,2-3-16,3-4 38,3-3 68,3-3 79,5-2 27,1-1 51,3-1-5,0 0-68,2-1-23,-1 0-55,0 0-6,-3 1-269,-2 0-280,-4 1 549,-3-2 0,-4 1 0,-2-2 0</inkml:trace>
  <inkml:trace contextRef="#ctx0" brushRef="#br0" timeOffset="2980">670 1269 10937,'-7'68'946,"-2"-3"-711,-5-19-111,-2 1-45,1 0-29,0-5-50,2-6-208,2-8-565,4-8-694,0-11-2448,3-4 3915,0-9 0,2 4 0,0-4 0</inkml:trace>
  <inkml:trace contextRef="#ctx0" brushRef="#br0" timeOffset="3339">497 1303 11642,'7'2'336,"-1"-1"-644,-6-1 549,0 0-84,21 48-45,-6-10 85,20 46 60,-12-22-61,-2 1-56,-1-4-78,-3-7-62,-2-7-101,-2-9-667,-2-11-957,-5-12-1495,-3-8 3220,-2-13 0,-1 4 0,0-4 0</inkml:trace>
  <inkml:trace contextRef="#ctx0" brushRef="#br0" timeOffset="3753">894 1337 12046,'13'85'1339,"-1"-7"-1211,-7-29-72,-2-3-56,1-2-11,-2-7-174,0-8 12,0-5 50,-1-7-29,0-3-212,0-2-398,0 0-856,-1 0 1618,0-1 0,0-5 0,0-3 0</inkml:trace>
  <inkml:trace contextRef="#ctx0" brushRef="#br0" timeOffset="4888">1442 1319 11676,'9'44'1378,"0"0"-1148,-4-9-62,1 3-67,0 4-57,-1 0-32,-1 0-12,-1-6-6,-1-4-207,0-9-112,-1-6-195,0-8-259,-1-2-425,0-4 1204,-3 2 0,3-4 0,-3 1 0</inkml:trace>
  <inkml:trace contextRef="#ctx0" brushRef="#br0" timeOffset="5131">1356 1595 12752,'68'-3'129,"-4"3"-931,-15 5-7591,-4 1 8393,-2 3 0,-21-4 0,-8-1 0</inkml:trace>
  <inkml:trace contextRef="#ctx0" brushRef="#br0" timeOffset="5608">2007 1525 13054,'61'6'90,"-5"-5"-437,-21-6-836,-3 1-905,-7 1 2088,-7 8 0,-9-3 0,-5 3 0</inkml:trace>
  <inkml:trace contextRef="#ctx0" brushRef="#br0" timeOffset="6148">2333 1302 10254,'54'-23'168,"-5"5"-168,-21 12 0,-1 4 28,-6 10 369,-6 9-257,-7 14-95,-6 11 168,-7 5 100,-3 0 158,-6-3 17,1-8-40,4-7-213,4-6-56,3-3 39,8-3-50,6 0-22,10-1-62,4-2-56,3-1-28,2-3-958,-2-1-1170,0-2 2128,-4-2 0,-10-3 0,-6-1 0</inkml:trace>
  <inkml:trace contextRef="#ctx0" brushRef="#br0" timeOffset="8424">704 137 11502,'10'30'185,"1"-2"-123,4-9 16,0 2 17,1-1-22,1-1-73,0 0 0,-1-2 118,1-1-113,0 0 63,1-1-63,0 1 74,2 0-74,1 0 80,-1 1-24,2 0-21,0 2 4,-1 0-38,2 2-6,-3 0 6,0 0 33,-2-1 34,0 2-1,-2-1-66,0 0-6,0-1-73,0-2-5,6 1 39,-4-5 33,3 0-28,-6-4 34,0 0 0,-1 2 0,0 1 79,-1 1 16,9 8-95,-4-4 0,7 3-67,-5-6 33,0 0 29,1-2-46,0 0 12,1-3-34,10 4 73,-10-4-5,8 4 5,-11-4-51,2 1-45,0 1 24,-1 1-35,1 0 51,0 1 0,-1 1-5,8 5 61,-8-4 0,4 3 0,-10-9-68,-1-2 63,-2-2-1,0-1 6,-1-1 0,3 1 6,-4-2-6,2 3 5,-5-3 63,-2 0-29,1 0-39,-2-1-17,0-1 17,-1-1 0,0 0 1602,-2 0-1249,1 2-151,-1 0-62,0 0-404,-2-1 96,-2-2 101,-2-3-62,-3-2 129,0-6 101,-1 2-62,2-2-33,0 1-6,1 1 6,1 1-6,1 0 0,-1 0-6,1 0-28,-1 0 34,1 0 0,0 0 0,1 1 0,0 0-11,0-1-50,0-1 55,-3-8 12,1 4 33,-2-3 28,3 8-5,1 3-57,1 2-5,2 3-1058,0 0 1058,1 7 95,3 1-28,2 8-28,4 1-5,2 3-34,1 1 39,0 1-39,1-1 45,-1 0 50,-2-1-28,0-1-11,-2 0-50,-1-3 5,0-1-5,-2-3-6,-1-2 179,0 0-56,-2-3 40,0 1-23,-2-4 28,0 0 711,0-2-840,-5-1 6,-2 0 33,-7 2-50,-3 2-28,-3 3-11,-2 6 11,-1 3 6,2 1 66,2 0-38,4-4-34,6-4-34,3-5-55,3-3-124,1-2 67,-1-2 124,0-2 22,-1-1 17,1 1-17,0 2-431,1 2 431,0 27 0,0-20 0,1 21 0</inkml:trace>
  <inkml:trace contextRef="#ctx0" brushRef="#br0" timeOffset="9117">2918 1423 12102,'58'0'106,"-3"1"-392,-19 3-458,3 0-1060,-5 0 1804,-5 0 0,-13-1 0,-8-1 0</inkml:trace>
  <inkml:trace contextRef="#ctx0" brushRef="#br0" timeOffset="9433">2970 1646 13939,'-6'-4'202,"0"0"-477,6 4-285,0 0 151,36 0-521,-9-1-571,36 1-1294,-22-2 2795,0 2 0,-18-1 0,-9 1 0</inkml:trace>
  <inkml:trace contextRef="#ctx0" brushRef="#br0" timeOffset="10001">3537 1320 12141,'-61'76'740,"11"-2"-668,40-18-10,5 0-56,4-4-6,9-5-79,5-10 79,11-9 6,5-9 83,3-10 12,2-5 34,1-13 10,0-8-145,-4-17-89,-5-11-348,-9-8 0,-9-3 437,-9 0 129,-12 6 106,-8 9 157,-10 12-140,-3 13-190,-1 8-62,1 7-751,3 7-1036,3 9-336,5 5 2123,3 5 0,9-12 0,5-3 0</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5:03.409"/>
    </inkml:context>
    <inkml:brush xml:id="br0">
      <inkml:brushProperty name="width" value="0.025" units="cm"/>
      <inkml:brushProperty name="height" value="0.025" units="cm"/>
    </inkml:brush>
  </inkml:definitions>
  <inkml:trace contextRef="#ctx0" brushRef="#br0">1 1 24575,'0'0'0</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4:59.823"/>
    </inkml:context>
    <inkml:brush xml:id="br0">
      <inkml:brushProperty name="width" value="0.025" units="cm"/>
      <inkml:brushProperty name="height" value="0.025" units="cm"/>
    </inkml:brush>
  </inkml:definitions>
  <inkml:trace contextRef="#ctx0" brushRef="#br0">1 1 24575,'0'0'0</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6:40.676"/>
    </inkml:context>
    <inkml:brush xml:id="br0">
      <inkml:brushProperty name="width" value="0.025" units="cm"/>
      <inkml:brushProperty name="height" value="0.025" units="cm"/>
    </inkml:brush>
  </inkml:definitions>
  <inkml:trace contextRef="#ctx0" brushRef="#br0">212 1 24575,'0'23'0,"0"11"0,0 23 0,0 11 0,0 4 0,0 17 0,0-16 0,0-7 0,0-29 0,0-2 0,0-9 0,0-13 0,0 4 0,0-10 0,0-1 0,0 1 0,-7-3 0,3-1 0,-7-3 0,8-7 0,-3 3 0,2-7 0,-7-6 0,3 0 0,-3-14 0,6-4 0,-2 0 0,2-10 0,0 5 0,-3-5 0,7 9 0,-7-2 0,7 17 0,-6-7 0,6 16 0,-3-6 0,4 7 0,0 0 0,0-3 0,0 3 0,0-4 0,0 0 0,0 1 0,0 2 0,0-1 0,0 5 0,0-2 0,0 3 0,0 0 0,3 3 0,1 1 0,3 3 0,0 0 0,-1 0 0,1 0 0,0 0 0,6 0 0,-5 0 0,11 0 0,-11 0 0,5 0 0,-7 0 0,-2 3 0,3 8 0,-7 6 0,8 11 0,-7-7 0,2 11 0,-3 8 0,0-2 0,0 6 0,0-11 0,0-3 0,0-1 0,0 29 0,0-30 0,0 17 0,0-35 0,0-3 0,0 0 0,0-1 0,-6-2 0,1-1 0,-9-3 0,7 0 0,-7 0 0,3 0 0,-8-3 0,-2-10 0,0-8 0,-4-10 0,10-4 0,-5 0 0,6 1 0,1 0 0,1-21 0,7 20 0,2-15 0,3 27 0,0 3 0,7-3 0,-2 3 0,10 0 0,-7 2 0,6 0 0,-7 9 0,3-1 0,-3 10 0,0 0 0,0 0 0,-1 0 0,1 7 0,5 35 0,-7-5 0,3 24 0,-5 8 0,-1-2 0,-1-17 0,3 14 0,-1-8 0,-2-42 0,2-3 0,-3 0 0,3-5 0,1-5 0,0-9 0,-1-18 0,-3-5 0,4-13 0,-3 4 0,7-6 0,-7 6 0,3 1 0,-4 9 0,3 6 0,-2 8 0,5 6 0,-5 13 0,2 6 0,-3 15 0,0 6 0,0 4 0,-4 5 0,3-4 0,-7-1 0,7 7 0,-2-21 0,0 3 0,2-23 0,-2-16 0,3-6 0,0-17 0,-4 4 0,3-9 0,-2 8 0,-1-9 0,3 12 0,-5 8 0,2 12 0,-3 13 0,-13 7 0,13-6 0,-9 6 0</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7:50.829"/>
    </inkml:context>
    <inkml:brush xml:id="br0">
      <inkml:brushProperty name="width" value="0.04286" units="cm"/>
      <inkml:brushProperty name="height" value="0.04286" units="cm"/>
    </inkml:brush>
  </inkml:definitions>
  <inkml:trace contextRef="#ctx0" brushRef="#br0">546 103 10668,'-13'-16'39,"-1"1"174,-1 6 33,-1-1-106,-3-1 208,2 1-186,-3-1-151,3 4 51,-3 0-23,0 4 118,-1 0-157,0 2-51,0 1 51,-1 1 0,-1 2 0,-1 4 0,0 2 0,0 2 0,-1 1 40,0 2-35,-1 1 118,-8 10-78,8-7 68,-8 14-113,21-15-56,1 13 56,12-11-6,31 36 12,-5-21-6,17 14 5,-7-20-5,-14-16 90,25 1-34,-14-9 67,33-3-72,-26-5-18,11-2-33,-22-2 90,-2-4 5,-9 1 79,-1-9-102,-8-2-44,-1-9-28,1-5 336,2-41-649,-9 45-79,-5-24-1026,-23 62 237,-6 1 1181,-25 6 0,30-6 0,-4-1 0</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7:41.035"/>
    </inkml:context>
    <inkml:brush xml:id="br0">
      <inkml:brushProperty name="width" value="0.04286" units="cm"/>
      <inkml:brushProperty name="height" value="0.04286" units="cm"/>
    </inkml:brush>
  </inkml:definitions>
  <inkml:trace contextRef="#ctx0" brushRef="#br0">0 594 11866,'8'41'1283,"-1"-2"-1092,-7-13-29,0 2 29,2-3-79,0-2 0,1-4-40,1-1 388,0-8-68,0-2-118,5-7-100,6-4 168,7-5-12,9-8 398,30-31-313,-7 0-205,-13 11 0,0-3 103,27-29 31,-18 17 1,1-2-191,-13 14 0,0 1-56,10-11 1,-2 3-359,9-8 422,-9 8-126,-8 9 81,-6 5-27,-6 7 1030,23-21-863,-30 28 113,16-14 199,-35 31-3370,0 1 77,-2 1-1584,-2 2 4308,-7 3 0,6-2 0,-2 1 0</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7:26.191"/>
    </inkml:context>
    <inkml:brush xml:id="br0">
      <inkml:brushProperty name="width" value="0.04286" units="cm"/>
      <inkml:brushProperty name="height" value="0.04286" units="cm"/>
    </inkml:brush>
  </inkml:definitions>
  <inkml:trace contextRef="#ctx0" brushRef="#br0">1 636 11978,'10'47'2734,"-3"3"-2348,-7-38-44,-2 5 470,5-17-442,1 1 341,12-1-420,4 1-22,21-13-112,27-21-124,-12 0 1,7-5-339,-8 5 0,2-3 0,4-1 224,11-5 1,4-2 0,1 0-1026,5 0 0,2 0 0,0 2 603,-4 4 1,-1 1 0,2 2 450,4 1 1,2 1-1,-11 5 1,-13 6-1,-5 2 1,-4 3-1,0 0 1</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6:07:09.563"/>
    </inkml:context>
    <inkml:brush xml:id="br0">
      <inkml:brushProperty name="width" value="0.04286" units="cm"/>
      <inkml:brushProperty name="height" value="0.04286" units="cm"/>
    </inkml:brush>
  </inkml:definitions>
  <inkml:trace contextRef="#ctx0" brushRef="#br0">1 134 11620,'22'-18'101,"-5"2"100,-11 9 152,-3 1 45,-1 2-123,-1 3-141,-1 0-39,0 1 62,0-1 118,1 0-130,0-1 1,0-1-23,1-1-50,0 0 33,0 0-39,-2 1-67,1 1 0,-1 1-403,0 1 403,2 0 0,0 0 73,4 0 22,0-1-5,5 0-51,2-3-5,2 2-29,1-1 1,2 0 50,35-2-67,-26 3-29,34-1 40,-40 6 51,5 2-1,-6 2 29,0 0 10,1-2 51,2-1 79,10-3-113,-6 0-5,17-4-68,-13-2-38,-1 0-68,-10 1 6,-8 4 61,-2 0 6,1 1 0,1 3 39,0 1-33,2 1 84,1-2-12,1-2-5,2-2 5,10 0-72,-5 0-6,6 0-45,-8 0 45,-1 0 0,3 0-11,2 0 11,1 0 0,2 0 5,-1 0 1,-3 1-6,-3 0 0,-2 0 0,-4 1-6,-1-1-5,5 2 11,-5-1 0,5 1 0,-4-1 0,1-1 45,11 0-45,-4 0 0,7 0-11,-9 0-34,-1 3-28,-3 0 28,-2 2 40,-1 1 5,-2 0 61,4 1 180,15-4-185,-5-4-50,22-13-51,-18-2-201,3 1 173,-15 6 62,-8 6 11,-6 2 5,2 2 34,2 0 45,2 0-11,3 0-39,5-1-29,20-1 1,-4-2-12,15 1 1,-9-1-1,1 2-39,-1 0 40,1 2 5,-4 2 0,-4 2 0,-5 0 5,-4-1 141,21-1-140,-21-3 33,19-4-39,-25-1-23,9-6-44,-8 3 62,5 1-91,-5 3 91,-6 2 5,3 1 0,-6 0 5,1 0 35,1 0 16,11 0-51,-2 0 6,9-3-11,-5 0 0,2-4 0,-1 2 0,1-1 0,-4 1-95,17 2-3314,-16 1 3370,8 1 39,-18 2 6,-7-1-1,3 2 51,0-2 34,7 1-56,-2-1 3358,17-3-3404,-15 2-66,10-1 16,-17 1 51,6 1 11,-8 0 11,6 0 45,-3 0-16,4 0 4,3 0-44,34-6-39,-22 3-483,18-3 522,-32 5 11,-9 1-5,0 0 5,-2 0-5,-3 0-1,3 0-5,-2 0 517,1 0-517,1 0 67,4 0 0,0-1 79,3-1 17,-1 0 10,0-2-66,0 1-62,0-2-45,-4 3-28,-2-1-6,-3 2-39,-1 1 23,-1 0 44,1 0 12,0 0 11,0 0-2206,0 0 1,-1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40.762"/>
    </inkml:context>
    <inkml:brush xml:id="br0">
      <inkml:brushProperty name="width" value="0.04286" units="cm"/>
      <inkml:brushProperty name="height" value="0.04286" units="cm"/>
    </inkml:brush>
  </inkml:definitions>
  <inkml:trace contextRef="#ctx0" brushRef="#br0">1 123 11004,'11'65'-1898,"9"15"1281,-17-22 463,8-4 0,3-1-31,3-1-1730,2 11 1915,-5-28 0,-13-35 0,-1-4 0</inkml:trace>
  <inkml:trace contextRef="#ctx0" brushRef="#br0" timeOffset="373">277 1 10875,'10'71'924,"-2"2"-924,-3 11 0,-1-1 0,-1-18 0,0 1 0,1 1 0</inkml:trace>
  <inkml:trace contextRef="#ctx0" brushRef="#br0" timeOffset="520">104 503 13721,'67'-30'-5109,"-2"0"2287,-31 16 2822,3-2 0,-18 7 0,-6 2 0</inkml:trace>
  <inkml:trace contextRef="#ctx0" brushRef="#br0" timeOffset="944">397 348 12343,'56'-20'3,"1"-1"0,-1 16-3,14 23 414,-77 41 0,-17 12 510,9-2-720,-6-6 1,0-10-121,13-40-84,6-6 1373,25-30-1188,0 3-185,20-18-673,-8 13-637,0 6-785,3 10 2095,6 17 0,-19-5 0,-1 9 0</inkml:trace>
  <inkml:trace contextRef="#ctx0" brushRef="#br0" timeOffset="1307">1019 192 13194,'-17'85'-387,"-1"0"1,-3-31-1,9-5 547,28 4 0,11-11 277,0-25-23,4-9-156,-1-12-45,-2-11-269,-4-34-174,-11 3-223,-14-23 206,-15 17 191,-30-15 56,-21 53 0,23-18 0,0 50 0</inkml:trace>
  <inkml:trace contextRef="#ctx0" brushRef="#br0" timeOffset="1659">1210 262 8948,'8'4'1608,"33"10"-1429,-29 7-173,24 18 582,-35 31 1221,-10-4-1176,4-5-381,-4-26-95,7-28 201,2-4-33,6-3-325,4 0-1406,24 2 1406,5 15 0,-8-11 0,-7 10 0</inkml:trace>
  <inkml:trace contextRef="#ctx0" brushRef="#br0" timeOffset="2648">433 745 10444,'8'28'2011,"1"3"-1490,3 2-196,6 20-191,4 24-134,0 1 0,0 0 0,-3-6 0,-4-17 0,0 0 0</inkml:trace>
  <inkml:trace contextRef="#ctx0" brushRef="#br0" timeOffset="2967">416 1298 14370,'61'65'728,"-10"-7"-728,-31-28-67,-3-7-168,-2-10 235,-3-8 56,1-24 17,0-22-73,2-21-163,1-14-145,0 6 28,-1 14-1383,1 18-2230,-4 15 3813,-2 14 1,-5 4-1,-2 5 1</inkml:trace>
  <inkml:trace contextRef="#ctx0" brushRef="#br0" timeOffset="3440">536 1695 14527,'33'80'-499,"0"1"1,-4 8-1,-8-37 1,-18-74-1</inkml:trace>
  <inkml:trace contextRef="#ctx0" brushRef="#br0" timeOffset="4572">1088 780 13558,'27'59'342,"-2"1"-337,-6-10-5,0 3-16,0-4-220,-3-6 236,-4 7 0,-5-28 0,-3 5 0</inkml:trace>
  <inkml:trace contextRef="#ctx0" brushRef="#br0" timeOffset="5007">1107 1176 14309,'55'71'151,"-6"-10"-246,-24-34-191,-1-7-78,-2-8 118,-4-8 324,3-63-112,-12 16 34,-3-12 0,-4 1 0,-2 16 0,-2-5 0</inkml:trace>
  <inkml:trace contextRef="#ctx0" brushRef="#br0" timeOffset="5643">1107 1833 8422,'62'-43'0,"1"-1"0,-12 9 0,-1 0 0</inkml:trace>
  <inkml:trace contextRef="#ctx0" brushRef="#br0" timeOffset="5855">1435 1452 11357,'11'50'462,"1"0"0,6 39-2417,-11-21 398,-4-37-633,1 11 2190,-9-46 0,4 3 0,-3-3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54.508"/>
    </inkml:context>
    <inkml:brush xml:id="br0">
      <inkml:brushProperty name="width" value="0.04286" units="cm"/>
      <inkml:brushProperty name="height" value="0.04286" units="cm"/>
    </inkml:brush>
  </inkml:definitions>
  <inkml:trace contextRef="#ctx0" brushRef="#br0">1504 121 11900,'19'-3'1037,"0"1"-892,2 2-145,2 0-50,3-4-482,3-2-522,2-6-2200,-2-1 3254,-4-1 0,-11 7 0,-6 3 0</inkml:trace>
  <inkml:trace contextRef="#ctx0" brushRef="#br0" timeOffset="202">1624 209 14376,'0'8'-941,"0"-2"443,0-6-595,0 0-156,44 0 168,-19-1-207,37-9 1288,-31-2 0,-13 1 0,-5 3 0</inkml:trace>
  <inkml:trace contextRef="#ctx0" brushRef="#br0" timeOffset="551">1883 0 10086,'17'63'33,"0"-7"-27,-6-30 139,4-4 119,2-7 44,3-6 22,1-5-285,1-9-784,4-44-499,-34 13 1440,-39-19 430,-6 43-49,-34 27-583,55 1-734,-4 0-4271,23-12 5005,3-4 0,5 0 0,2 0 0</inkml:trace>
  <inkml:trace contextRef="#ctx0" brushRef="#br0" timeOffset="1427">0 864 12696,'26'-59'795,"0"8"-873,-1 29-320,4 5 112,1 9 107,0 6 11,-5 15-90,-6 11 258,-7 15 129,-7 6 196,-3 1 274,-7-2 180,1-8-264,-3-8-515,4-10-162,1-9 78,16-6-308,1-10 392,40-29 0,-34 20 0,17-18 0</inkml:trace>
  <inkml:trace contextRef="#ctx0" brushRef="#br0" timeOffset="1648">363 590 9374,'17'43'2896,"-6"-5"-2896,-7 6-348,-3-8-576,-6-1-4570,-3-6 5494,-5-8 0,5-11 0,1-6 0</inkml:trace>
  <inkml:trace contextRef="#ctx0" brushRef="#br0" timeOffset="1850">260 643 10170,'67'40'2991,"-32"-9"-3386,8-4 0,-1 2-938,-6 10 1333,0 2 0,-18-19 0,-2-4 0</inkml:trace>
  <inkml:trace contextRef="#ctx0" brushRef="#br0" timeOffset="2602">502 432 11239,'40'-16'202,"-6"8"-57,-29 20-77,-1 11-68,-2 11 5,0 3 1,-2-1-6,0-6-291,0-10-208,1-9 398,1-6 101,-1-5 152,1-1 408,-1-1 532,0 10-1349,3 16-310,11 17-217,10-16 572,-1-10-1009,1-36-2582,-13-5 3803,-3 0 0,-4 11 0,-4 6 0</inkml:trace>
  <inkml:trace contextRef="#ctx0" brushRef="#br0" timeOffset="2845">813 278 11816,'-8'56'0,"0"0"0,14 5 0,-39-8 0</inkml:trace>
  <inkml:trace contextRef="#ctx0" brushRef="#br0" timeOffset="3042">725 451 11581,'50'24'-980,"0"1"0,33 18 980,-52-26 0,-15-7 0,-7-5 0</inkml:trace>
  <inkml:trace contextRef="#ctx0" brushRef="#br0" timeOffset="3485">483 467 11430,'46'79'-6,"-5"-7"-302,-10-21-1546,-8-13 1854,-2-4 0,-13-20 0,-8-13 0</inkml:trace>
  <inkml:trace contextRef="#ctx0" brushRef="#br0" timeOffset="3655">449 675 13788,'5'4'756,"-1"0"-756,-4-4-275,0 0-1343,47-44-2746,-17 17 3301,36-32 0,-45 40 0,-7 8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11:30.430"/>
    </inkml:context>
    <inkml:brush xml:id="br0">
      <inkml:brushProperty name="width" value="0.08571" units="cm"/>
      <inkml:brushProperty name="height" value="0.08571" units="cm"/>
    </inkml:brush>
  </inkml:definitions>
  <inkml:trace contextRef="#ctx0" brushRef="#br0">1 445 5790,'0'0'0</inkml:trace>
  <inkml:trace contextRef="#ctx0" brushRef="#br0" timeOffset="1360">1 447 11855,'43'-45'-5,"-5"3"10,-33 37 1,0-3-6,-3 4 0,0 0 5,1 0-5,0-2 0,0 2 0,-1-1 0,0 3 0,0-1-5,0 1 5,1-1 0,9-15 0,-5 9-6,7-10 1,-10 15 5,0 1-6,-2 3-11,0-1-16,-1 1 33,0-1 0,2 1 33,1-1-22,0-1 29,8-2-40,-3 0 0,5-1 0,-4 0 0,0 1 0,-1 0 0,-1 1-6,0 0 6,1 1 0,1 1 0,7-1 0,-4 1 0,6 0-6,-7 1 6,0 0 0,-1 0 0,0 0 0,-2 0 0,5 0-5,-4 0-34,3 0 39,-3 0 5,-1 0 6,2 2-5,0 0 0,1 1-6,0-1 0,0 1 5,-2-2 1,0 1-6,-2 0 0,-1 0-56,-1 0 0,-2 0 17,0 1 39,-1-1 5,0 1 34,0-1 12,0 0-51,1 0-11,1-1 5,0 0 6,1-1 34,1 0-29,0 1 6,1-1-11,-1 1 0,1-1-117,1 4 50,-4 0 67,2 1 50,-5 0-16,1-1 5,-1-1-39,1-1 33,0 1-21,2 1-7,-1-1-5,2 2 67,-1 0-27,0 0-35,1 0 1,-2-1-1,0 0 1,1-1-6,-3 0 6,1-1-6,-1 0 50,0 1 12,0 1-18,0 2-44,0 1 40,1 2-35,0-1 1,0 2-6,0-6-45,-1 0-554,-2-5 599,0-13 0,0 9 0,0-8 0</inkml:trace>
  <inkml:trace contextRef="#ctx0" brushRef="#br0" timeOffset="4190">534 224 9638,'-20'35'560,"5"-6"-51,15-29 1071,0 0-1665,0-3 46,0 0 39,1-3 34,2-1 44,0 0 29,0 2-56,0 2-51,0 1 16,0 1 24,1-1-1,1 0-6,4-2 1,3-3 61,4-3-11,4-4-50,3-3-29,3-2 7,0-1-7,2 1-5,-3 3 0,-2 4-5,-5 5 5,-3 2 0,-4 3 0,-2 0 0,-2 2 0,2-3 72,1-1 12,4-2-11,3-3-67,5-2-1,2-1-5,3-1 0,0 2-33,-1 3 27,-1 3 1,-2 3 5,-2 0-6,0 2 6,-1 0 6,0 0-1,0 0 79,1 0 28,2-2-5,-1 1-68,1-1 11,11 1 1,-8 0-46,9 3 6,-9 1 1,2 2 32,3 1-38,1-1 28,3-1-23,17 1-6,-11-1-5,10 2 6,-18-1 0,-2 1 5,-3 2 28,0 0 0,-3 0 84,13 5-27,-11-2 60,9 3-27,-10-3-45,-1 2 11,2 0-5,1 0-40,1 2-50,0-1 6,1 1 5,13 6 23,-11-4 22,11 5 45,-14-5 11,-2 0-73,-1 1 11,-2 0 51,-2 1 11,10 8-22,-7-5-6,7 7-79,-9-8 34,-1 0-5,-1-2 67,0 1-11,0-1-51,-1 1 28,0 0-61,-1-1 33,0 1-33,-1-1-1,-1 0 35,-1-1-35,-2-2 46,-2 1 5,-1-1-45,-1 3 28,0 1-33,0 1-1,1 1 1,0 0-1,0-1-5,1 0 6,0-3 33,0-2-11,-1-2-28,0-2 0,-2-2 6,2 0 5,-5-3-5,2 0 44,-5-2-11,0 1-33,1 1-1,0 1 1,0 0-6,2 1 0,-2-3-6,0-1 6,-3-3 454,0-2-454,0-5-6,-1-2-83,0-8-68,-2 1 39,1-1 113,-2 1 5,1 2 28,0 1 22,0 2-11,0 0-5,-1 0-34,0-2 0,0-4-50,0-6-107,0-4-95,1-6 56,0-2 151,1 2 45,0 5 196,1 7 140,-1 8 84,0 6-386,1 3-488,0 1 454,0 5 101,0 3-12,0 7 1,0 7-23,3 5-33,2 6-29,1 2 7,1 3 21,-1-1 40,-1-1 5,-2-1 90,-1-4-16,-1-3-18,0-4-50,-1-3-45,0-4-39,0-4 6,0-5 5,0-2 45,0-3 526,0-2-576,-2 1 0,0-1 5,-2 1-11,-2-1 0,-2 1 0,-1 1-6,-1 0 6,-1 1-173,-1-2 44,-1 0-45,-3-1-184,-2-3 229,-2-2 129,-1-5 84,0-1-84,2 1 6,3 2-6,3 2-23,4 4-117,2 1-140,2 1-336,2 0-812,1 0-1642,-2 1-811,0-1 3881,-3 2 0,4-2 0,-1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6:30.995"/>
    </inkml:context>
    <inkml:brush xml:id="br0">
      <inkml:brushProperty name="width" value="0.08571" units="cm"/>
      <inkml:brushProperty name="height" value="0.08571" units="cm"/>
    </inkml:brush>
  </inkml:definitions>
  <inkml:trace contextRef="#ctx0" brushRef="#br0">0 21 9895,'9'49'325,"-1"-2"-275,-6-12-10,1 3-4236,-1-1 4252,2-2 802,-1-6-858,-1-6 0,1-8 11,-2-6 62,1-4-17,-2-4 3411,1 4-3612,-1 2 65,-2 5-20,0 3-164,-2 3-111,2 0-376,0-2-1114,1-4 1865,1-5 0,0-4 0,0-2 0</inkml:trace>
  <inkml:trace contextRef="#ctx0" brushRef="#br0" timeOffset="1126">68 43 10987,'23'-17'-11,"-1"1"-101,-9 11 6,1 2 16,-1 2 51,0 1 39,-2 0-6,1 0-95,0 1 23,0 0-28,0 1 100,-2 0 6,0 0 56,-3 2 112,0 3 11,-3 3-128,2 4 5,-1 5-56,1 3 0,2 3-34,-3-3-78,2-3 28,-2-4-11,-2-5 95,0-4 196,-2-4 78,0 0-89,-1-1-179,-3 7-6,-2 1 0,-3 6-6,0-1 0,1 0-5,1 0 6,0 1-29,1-6-95,-1-1 129,-2-6 163,0-2 5,-3 1-168,-1 2-45,-19 17 45,16-12-6,-12 12 6,21-17 0,2 1 34,-2-1-29,0 2-5,-2-1-56,1 1-61,0-2-62,2 0-185,0 1-129,1-1-437,-3 1-1053,2 1 1983,0 0 0,2-2 0,1-2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6:22.283"/>
    </inkml:context>
    <inkml:brush xml:id="br0">
      <inkml:brushProperty name="width" value="0.08571" units="cm"/>
      <inkml:brushProperty name="height" value="0.08571" units="cm"/>
    </inkml:brush>
  </inkml:definitions>
  <inkml:trace contextRef="#ctx0" brushRef="#br0">280 9 11861,'-18'4'-17,"0"-2"11,6-2-111,-1 0 89,-1 1 28,-1 2 56,0 1 11,1 2 67,0-1 46,2 0-85,-1 0-5,0 1-90,2-1-68,-1 1-111,2 0 11,2 2 45,-2 3 78,-1 3 39,1 1 6,0 3 0,1 0-11,0 9 6,5-6-35,-1 7 29,5-9-45,0-1 23,3 0 27,3-1-84,4-1-111,12 4-23,-5-8-135,7 1 141,-10-10 123,-1-2 95,-2-1 0,-2 0 0,0-1 5,-1-4 1,-1-3-124,2-9-5,-2 2 0,1-7-28,-3 3 44,0-1 57,0-1 5,0-1 34,1 4-34,1-2 45,-1 9 0,-2 1 39,-1 8 1,-3 1-18,1 1-16,-1-3-1,0-2 1,1-3-6,1-2-6,2-2-5,1 1 0,-2 0 11,1 2 50,-2 3 23,0 2 0,-2 2-73,1 0-62,-1 1-11,0-1 23,1-1 5,-1-1 45,1-2 34,-1-2-34,0-1 11,0 0 6,0-2 44,0 4-16,0 0-39,0 6-96,0 0 152,0 7 5,0 1 6,0 7 22,0 2-56,2 4-28,-1 2-11,2 4 0,0 0-5,0 3-174,1 0-73,1-2-112,8-2-4435,1-4 4799,5-6 0,-9-6 0,-3-6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6:02.296"/>
    </inkml:context>
    <inkml:brush xml:id="br0">
      <inkml:brushProperty name="width" value="0.08571" units="cm"/>
      <inkml:brushProperty name="height" value="0.08571" units="cm"/>
    </inkml:brush>
  </inkml:definitions>
  <inkml:trace contextRef="#ctx0" brushRef="#br0">764 54 10898,'-20'7'72,"2"-2"-38,8-6 39,-1-2 56,1 0 39,0 0-12,2-1-38,-1 2 5,1-2 79,-1 1 106,-1 1-106,0 1-62,-2 1-45,1 0-28,0 0-27,-5 0-40,3-1 0,-4-1 84,5-1-45,-1-3-34,0 2 74,-1 0-23,2 1 67,0 1 0,2 1-84,-20 1-39,15 0 0,-14-2 51,17 1-1,1-3-11,-1 1 1,0 1 83,0 1-67,1 1-23,0 0-27,0 0-6,-1 0-11,1 0 5,0 2 1,0 1-1,0 2 6,-6 2 0,3-2 0,-5 0 0,5-1 0,0-1 0,1-1-22,-3 4-12,4-3 28,-2 2-27,6-1-62,0 0 61,1 0 34,0 0-34,0 0 18,1 2-18,-2-1-72,0 6 50,1-2-6,-1 5-39,3-3 12,0 2 33,1 0 22,-1 0 28,1-1-89,-1 2 62,1-4-40,1 1-90,2-3 63,1 2 38,0 0 23,0 1 39,0 1-6,0 1 1,0 1-7,0 6 12,0-3-33,0 5-18,0-8 45,0 0-50,0-2 51,0 1-29,0-1-16,4 1-6,-1-1-96,8 2-66,-4-4 39,4 1 72,-3-5 18,1-1-34,1 0-12,0-1-10,3 2 49,4 0 96,-4-1-11,5 1 6,-8-4 5,0 0 0,0 1 0,-1-1 5,1 1 12,1-1-17,3 0 0,9 0 0,-3-1 0,7-1 0,-6 0 0,-1 0 6,-1 0-1,1 0-5,-4 1 45,5 1-28,-8 0-17,3 1-6,-7-1 6,-1-1-61,-1 0 21,-1-1 35,2 0 5,-1 0 5,4-1 7,7-6-7,-5 0-5,7-4 0,-7 3 11,0 0-11,-1 1 6,-1-1 0,-1 0-12,6-6-72,-6 3 38,5-4 35,-7 4-51,1 1 56,-3 1 0,0 2 0,-1 1 0,-1 2 0,1-1 11,1-6-11,0 0 6,3-7-6,-3 3 0,1-1 0,-2 1 11,1 1 62,-3 4-17,0-2-12,-1 4-38,2-1-6,-3 2 0,2-1-6,-3 1-50,1-3-11,-1-2 67,0-1 0,0-3 56,0-7 34,0 7-68,0-2-22,0 11-403,0 4 61,0 1 1,0 2-1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0:37.091"/>
    </inkml:context>
    <inkml:brush xml:id="br0">
      <inkml:brushProperty name="width" value="0.08571" units="cm"/>
      <inkml:brushProperty name="height" value="0.08571" units="cm"/>
    </inkml:brush>
  </inkml:definitions>
  <inkml:trace contextRef="#ctx0" brushRef="#br0">12 1 13032,'3'49'308,"-2"0"-196,-8-9 196,-1 6 84,14 29 0,8 2-426,3-23 6,2 16 0,6-15-78,11-61 39,-3-7-40,-1-10-201,-6-9 56,-5-5-95,-7-1 224,-6-1 123,-5 4 235,-4 7 269,-17 3-274,3 13-107,-14 3-112,9 9-11,4 0-73,3 3-89,6 2 33,2 0 23,3 1 100,5-4-5,4 0 5,6-2 1,6-4-35,4-6-4,-1-4-29,-2-7-22,-4 1-17,-8-1 162,-9-6 146,-13 9 90,-8 0-68,-10 11-128,-1 4 50,0 3-140,3 0-90,6 0-308,4 0-341,7 0-757,6 1 1496,4-1 0,3 0 0,0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0:22.682"/>
    </inkml:context>
    <inkml:brush xml:id="br0">
      <inkml:brushProperty name="width" value="0.08571" units="cm"/>
      <inkml:brushProperty name="height" value="0.08571" units="cm"/>
    </inkml:brush>
  </inkml:definitions>
  <inkml:trace contextRef="#ctx0" brushRef="#br0">1 394 11934,'15'-34'-292,"-1"0"225,-5 2 67,0 1 39,-1 4-27,-2 5 21,-1 5-33,-1 7 0,-1 3 0,-1 3-33,-1 2 447,0 1-77,1 9 161,0 2-336,3 9-55,-1 1-102,1 1-5,-1-2 0,0-3-134,-1-6-196,0-5 61,-1-3 196,1-5 73,2-6 123,0-6-123,4-8 6,0-1-6,0 1 0,0 4 0,-2 6 0,-2 5 274,2 4-201,-1 3 11,4-2-78,-1 1-6,1-2-51,-1-3-184,-1-1-309,0-3-548,-2-2 1092,-1 0 0,-3 5 0,0 1 0</inkml:trace>
  <inkml:trace contextRef="#ctx0" brushRef="#br0" timeOffset="444">513 104 12315,'9'78'543,"-3"-8"-543,-9-30-73,-1-4-201,1-5-382,0-7-727,0-12-1535,1-5 2918,-1-9 0,2 1 0,-1-1 0</inkml:trace>
  <inkml:trace contextRef="#ctx0" brushRef="#br0" timeOffset="602">446 261 14174,'-11'-5'-5,"2"0"-46,9 5-117,0 0 168,84 2 0,-63-2 0,63 2 0</inkml:trace>
  <inkml:trace contextRef="#ctx0" brushRef="#br0" timeOffset="1390">915 83 7011,'0'0'0</inkml:trace>
  <inkml:trace contextRef="#ctx0" brushRef="#br0" timeOffset="1529">871 306 11995,'35'42'-481,"-1"-8"-337,-7-29-812,-2-2 1630,-4-1 0,-9-2 0,-4 0 0</inkml:trace>
  <inkml:trace contextRef="#ctx0" brushRef="#br0" timeOffset="1984">1427 83 10758,'-44'85'420,"5"-12"-387,21-46-33,2-3-5,3-5-124,3-5-308,0-3-425,3-1-466,-3 0-537,0 1 1865,-2 1 0,6-5 0,1-3 0</inkml:trace>
  <inkml:trace contextRef="#ctx0" brushRef="#br0" timeOffset="2195">1226 149 9666,'4'9'2021,"-2"-1"-1466,-2-8-286,0 0 84,47 41-118,-24-12-129,35 37-5,-37-22-95,-4-1-6,-4-3-51,-4-8-632,-1-9-701,-5-11-1416,0-6 2800,-2-12 0,-1 4 0,0-4 0</inkml:trace>
  <inkml:trace contextRef="#ctx0" brushRef="#br0" timeOffset="3372">826 105 10937,'29'-7'218,"-4"2"-83,-18 3 447,31-3-582,-25 3 0,23-3 146,-33 5 27,-1 0 125,-1 0-209,0 1 1,1 2-90,1 3 5,0 0 7,0 0-1,0 0 62,-1-2-1,-1 1-4,0 0-7,-1 0-22,0 3-5,0 2-34,-2 2 0,-1 2 0,-2 2 0,-2 2 6,2-6-6,-1 2 0,3-9-6,0-1-56,1-1 57,0-1-1,0 0-67,-1-1-16,0 3-34,1-1-62,-1 6 78,2-4 23,0 3-34,1-6-3959,0-1 4077,-4-5 0,3 3 0,-3-3 0</inkml:trace>
  <inkml:trace contextRef="#ctx0" brushRef="#br0" timeOffset="3958">1538 305 12959,'62'-3'-1451,"-9"0"236,-29 3-1076,-4 0 2291,-6 0 0,-6 0 0,-5 0 0</inkml:trace>
  <inkml:trace contextRef="#ctx0" brushRef="#br0" timeOffset="4463">1783 128 11004,'3'8'162,"-1"-2"-156,-2-6-6,0 0 50,45-28 51,-22 20-28,35-20-62,-36 27 213,-5 3 224,-5 6-100,-7 7-202,-3 7-90,-5 5-51,-3 3 51,-4 0 101,-2-1 61,1-4-78,4-6-134,4-5 168,2-5 178,1-3-16,6-3-44,3-1-85,9 0-207,73-1 0,-60 0 0,49-1 0</inkml:trace>
  <inkml:trace contextRef="#ctx0" brushRef="#br0" timeOffset="4836">2274 172 12102,'60'-33'583,"-8"5"-583,-23 24-802,-4 2-951,-8 3-2302,-5 6 4055,-7 1 0,-4 0 0,-1-2 0</inkml:trace>
  <inkml:trace contextRef="#ctx0" brushRef="#br0" timeOffset="5062">2296 282 12780,'-10'-6'-420,"1"1"330,9 5-470,0 0 369,55 4-509,-26-3 700,49 3 0,-58-4 0,-1 0 0</inkml:trace>
  <inkml:trace contextRef="#ctx0" brushRef="#br0" timeOffset="6120">2809 15 12118,'-38'44'807,"3"0"-247,14-9-44,3 5-208,6-2-219,6-1-78,3-5-11,14-5-652,52-53 0,9-20 8,-29 13 388,30-20 1,-17-2-25,-67 19 45,-8 8 224,-9 9-62,-3 9-184,-1 5-57,2 5 140,1 0 174,-22 17 0,30-13 0,-15 12 0</inkml:trace>
  <inkml:trace contextRef="#ctx0" brushRef="#br0" timeOffset="7290">782 1130 10136,'32'-66'45,"-3"4"184,-15 25 208,-1-1 78,-1 4 101,-4 6 107,-1 9-291,-4 8-337,-1 6-95,-2 3-594,1 1 2263,10 27-1574,-6-4-11,10 26-45,-9-11-39,1 1 0,0-3 0,0-7-72,0-6 10,0-9 28,0-7 34,1-3 51,2-3 22,1-5 5,4-6-78,2-9-11,3-9-45,2-4 0,0-5 56,-2-3 0,0-1 5,-4 3 68,-2 6-6,-4 7 62,-4 8-62,-1 9-67,-4 5-274,0 3-1427,-1 1 0,0 0 1</inkml:trace>
  <inkml:trace contextRef="#ctx0" brushRef="#br0" timeOffset="7585">1405 862 10713,'87'1'112,"-11"1"-235,-45-3-381,-1-1-942,-4 0 1446,-5-1 0,-11 1 0,-4 1 0</inkml:trace>
  <inkml:trace contextRef="#ctx0" brushRef="#br0" timeOffset="7866">1449 1063 9122,'0'-7'1417,"-1"1"-918,1 6-46,44 0-89,-19 0-185,36-2-179,-28-2-397,0-2-858,3 1-2290,-6-2 3545,0 3 0,-15 1 0,-5 3 0</inkml:trace>
  <inkml:trace contextRef="#ctx0" brushRef="#br0" timeOffset="8316">2096 661 12332,'1'51'30,"-1"0"1,1 41 121,-1-40 21,0-2-27,0-6-146,0-7 0,0-10-796,0-9-1226,0-10-2061,0-10 4083,0-8 0,0 3 0,0-2 0</inkml:trace>
  <inkml:trace contextRef="#ctx0" brushRef="#br0" timeOffset="8502">2117 796 11822,'-2'-5'510,"-1"2"-510,-43-6-247,21 2-2359,-52-28 2388,54 9 762,-4-42-544,32 22-6,5-19-862,5 29 868,-3 8 0,-5 16 0,-4 6 0</inkml:trace>
  <inkml:trace contextRef="#ctx0" brushRef="#br0" timeOffset="10992">3366 817 12399,'0'0'0</inkml:trace>
  <inkml:trace contextRef="#ctx0" brushRef="#br0" timeOffset="11287">3053 1153 8164,'0'0'0</inkml:trace>
  <inkml:trace contextRef="#ctx0" brushRef="#br0" timeOffset="11562">3500 1153 9666,'0'0'0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0:17.826"/>
    </inkml:context>
    <inkml:brush xml:id="br0">
      <inkml:brushProperty name="width" value="0.08571" units="cm"/>
      <inkml:brushProperty name="height" value="0.08571" units="cm"/>
    </inkml:brush>
  </inkml:definitions>
  <inkml:trace contextRef="#ctx0" brushRef="#br0">1 371 11323,'17'-26'-129,"0"-2"17,-6-2 96,1-4 16,-1 0 156,-2 5 85,-3 5 11,-2 7-173,-1 5-68,-2 4-11,1 1 734,4 0-555,-3 3-78,4 0-95,-7 4-365,0 0 482,1 6 157,1 1-11,3 9-84,1 3-45,0 3 45,2 5-124,-1 0-21,2-1-40,-2-2-40,2-7-139,-2-4-179,1-7 229,0-4 129,1-4 6,0-5 66,4-13-72,-4 0-5,4-11-62,-7 7 61,3-3 6,-3-2-67,2-2 67,-2 0 0,2 2 0,-3 4 0,0 6 5,-2 6 1,-1 7-6,-1 2-3008,-1 3-140,0 6 3148,0-2 0,0 3 0,0-5 0</inkml:trace>
  <inkml:trace contextRef="#ctx0" brushRef="#br0" timeOffset="456">468 36 10181,'-1'53'-62,"-1"0"1,0 40 55,1-52 6,7-6 101,3-8 134,8-11 179,3-7-16,2-10-68,2-13-184,-1-8-146,-2-14-34,-4-5-442,-5-6-274,-5-1 11,-5 2 128,-7 5 84,-4 12-162,-8 11 617,-4 10 72,-32 55 0,33-35 0,-20 36 0</inkml:trace>
  <inkml:trace contextRef="#ctx0" brushRef="#br0" timeOffset="1094">825 215 9341,'56'7'-84,"-12"3"84,-41 5-6,-8 4 6,-5 0 112,-7 1 493,-2-2 61,-1-3-369,5-4-297,5-3-33,4-3 33,4-2 33,7 0 163,5-1 28,5 1-140,6-1-84,21 1 0,-25-2 0,14 1 0</inkml:trace>
  <inkml:trace contextRef="#ctx0" brushRef="#br0" timeOffset="1465">1226 103 11446,'77'6'-730,"-21"-1"0,-46-5 1</inkml:trace>
  <inkml:trace contextRef="#ctx0" brushRef="#br0" timeOffset="1704">1226 303 9363,'67'2'-908,"-13"0"1,-43-2 0,-4 0 0</inkml:trace>
  <inkml:trace contextRef="#ctx0" brushRef="#br0" timeOffset="2217">1628 81 11799,'-34'72'179,"6"-5"-179,24-22 12,1-2 16,10-6 128,5-7 243,10-9 77,7-11-68,3-5-184,4-15-1720,-14-52 1,-7-10 1495,-5 28-36,-2-29 0,-13 14-82,-17 58-330,-3 1-4261,3 4 4709,-1 2 0,10-1 0,5-1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0:11.977"/>
    </inkml:context>
    <inkml:brush xml:id="br0">
      <inkml:brushProperty name="width" value="0.08571" units="cm"/>
      <inkml:brushProperty name="height" value="0.08571" units="cm"/>
    </inkml:brush>
  </inkml:definitions>
  <inkml:trace contextRef="#ctx0" brushRef="#br0">1649 1270 10349,'20'-29'330,"-2"-1"-324,-14 5-6,3-4-39,0-2 33,-1 1 0,2 2-5,-3 4 6,1 7 5,-2 4 128,-2 6 12,0 3 12,-1 4 49,0 0 578,21 77-824,-15-56 28,16 59 17,-20-76 202,1 1-6,2 3-112,5 11-84,-2-3-5,4 4-242,-5-10-134,1-6 381,-3-2 56,2-10 140,3-24-196,0-2 0,2-19-3392,0 14 3392,-2 7 0,-2 9 17,-1 9-275,-4 9-285,-1 3 229,-1 4-537,1-1 2926,0 1-4051,0-3 1976,-1-4 0,-1 2 0,0-2 0</inkml:trace>
  <inkml:trace contextRef="#ctx0" brushRef="#br0" timeOffset="395">2206 1046 10321,'52'9'414,"-5"-3"-414,-22-8-381,0-3-470,2 3-1233,-3-2 2084,-3 2 0,-9 1 0,-5 1 0</inkml:trace>
  <inkml:trace contextRef="#ctx0" brushRef="#br0" timeOffset="679">2295 1203 11133,'-6'-11'946,"1"2"-839,5 9 140,0 0-584,27 1-430,-10 0-667,25 3-2268,-18 1 3702,1 1 0,-13-3 0,-3-1 0</inkml:trace>
  <inkml:trace contextRef="#ctx0" brushRef="#br0" timeOffset="-7266">0 802 11614,'21'-56'3,"0"-1"0,-1 12-6,-3-9 0,-4 7-8,-9 34-22,0 2 27,0 2 6,1 1 6,-1 0-6,2 0 0,0-2 0,-1 2 0,-1-2 11,-1 5 28,0 0 73,-1 3 196,-1 1-302,0 5 89,0 1 96,3 7-23,0 2-62,2 6-100,1 3-1,1 3 46,1-1-51,-1 0 5,1-1 12,-2-2-11,-2-2-1,0-1 7,-1-3-7,-1-1-5,2-3-5,-3-3-158,1-1 1,-1-5 61,0-1 39,-2-2 67,2 0 1,0-1 45,1-2-17,1-4-34,2-3 0,1-5-51,1-3 0,1-4 40,0-3-45,0-1 6,1-1 50,-2 2 0,0 2 0,-2 4 0,-1 2 0,1 4 5,-3 0 6,1 2 29,-2 1-40,2 2-6,-1-1 6,-1 2 0,2 1 0,-2-1 11,0 4 45,0 0-943,-2 3 1,1 0-1</inkml:trace>
  <inkml:trace contextRef="#ctx0" brushRef="#br0" timeOffset="-6477">780 312 9895,'12'37'1546,"-1"-2"-1093,-11-10-150,2 3-112,-2 2-124,2 0-28,-1 0-39,1-2-67,1-2-28,1-3-51,0-4 146,0 8 0,-1-17 0,-1 8 0</inkml:trace>
  <inkml:trace contextRef="#ctx0" brushRef="#br0" timeOffset="-6207">670 490 11295,'10'11'448,"-1"-3"-257,-9-8-91,0 0-458,55-4-684,-18 3-5341,42-2 6383,-38 9 0,-19-3 0,-9 2 0</inkml:trace>
  <inkml:trace contextRef="#ctx0" brushRef="#br0" timeOffset="-4673">1048 400 7867,'63'-26'1552,"-11"4"-1266,-44 13-225,-1 2-61,-3 4-218,0 2-168,0 1 54,1 0 58,1 0 128,-1 0 146,-2 0 460,-1 1 196,-1 2-220,-1 2-195,0 3 17,-4 5-23,-1 3-151,-5 4-84,3 1-6,1-1-100,2-3-12,3-5 12,1-4-152,0-4 426,2-2 45,0-2-62,3-2-55,-2 1 44,0-1-140,-2 1 364,-1 1-258,1 3-50,0 0-56,-1 3 34,0 2-23,0 0-11,0 2 39,0-3-39,0 0 0,0-4-706,0-2 477,2-1 223,2 0 1,2-2-51,2 0-68,0-1-105,0 2 178,-1 0 51,-3 1 6,-1 3 67,1 1-62,-1 6-5,0 0 33,1 3-34,-2-3 85,0 0 67,-2-1 100,0-1 18,0-1-18,-3-2-66,-1 0-130,-3-1-61,-2 0 0,-4 5 0,2-1 0,-3 3 0,4-4-5,1 1 5,2-4-107,0 1-100,3-3-902,-2 0-1003,2-5 2112,-2-2 0,3 2 0,2-1 0</inkml:trace>
  <inkml:trace contextRef="#ctx0" brushRef="#br0" timeOffset="-3700">1515 333 9184,'1'86'941,"-3"-14"-577,-3-47-146,0-4-100,-1-3-85,1-2-33,-1-1-117,0-1-197,1 2-39,-1 1 40,0 1-74,1 0-101,0-2-374,0-7-4075,1-2 4937,0-7 0,3 0 0,-1 0 0</inkml:trace>
  <inkml:trace contextRef="#ctx0" brushRef="#br0" timeOffset="-3373">1427 424 8909,'3'3'1126,"-1"0"-818,-2-3-157,24 48-61,-10-22-51,20 39 34,-16-35-23,-3-1-50,-1-6-72,-4-4-511,-1-5-846,-4-6-614,-1-3 2043,-1-3 0,-2-2 0,0 0 0</inkml:trace>
  <inkml:trace contextRef="#ctx0" brushRef="#br0" timeOffset="-3001">1716 512 10853,'46'13'-588,"-5"-2"-858,-19-11 1446,-4 0 0,-7 0 0,-5 0 0</inkml:trace>
  <inkml:trace contextRef="#ctx0" brushRef="#br0" timeOffset="-2484">1940 311 11127,'0'4'135,"0"0"-135,48-38 5,-26 26 85,36-25 67,-43 36-23,-4 9-44,-6 10-40,-3 11-44,-2 4 5,-2 3-11,-2-3 50,-2-5-50,1-7 0,2-7 6,2-5 1260,37 11-1692,-15-15-145,30 9-281,-26-17-200,-6-1 1052,-2 0 0,-10 0 0,-2 0 0</inkml:trace>
  <inkml:trace contextRef="#ctx0" brushRef="#br0" timeOffset="-2165">2430 311 11273,'78'-3'-2801,"-11"1"2801,-40 1 0,-12 1 0,-3 0 0</inkml:trace>
  <inkml:trace contextRef="#ctx0" brushRef="#br0" timeOffset="-1944">2497 490 9834,'-3'-2'464,"1"1"-385,2 1-1003,46-9 167,-27 7 757,42-4 0,-50 6 0,2 2 0</inkml:trace>
  <inkml:trace contextRef="#ctx0" brushRef="#br0" timeOffset="-1621">2897 244 9923,'55'-26'-1115,"-11"4"1003,-42 14-543,-1 1-532,-1-2 1187,0 0 0,0 4 0,0 1 0</inkml:trace>
  <inkml:trace contextRef="#ctx0" brushRef="#br0" timeOffset="-1180">3074 0 7453,'10'3'1949,"-2"-2"-1489,-8-1-343,0 0-44,8 45-67,-5-16-1,7 39-5,-7-27-5,0 2-40,1-5 45,-2-1-129,2-5-420,-3-5-611,0-2-273,-1-5 1433,0-2 0,0-9 0,0-3 0</inkml:trace>
  <inkml:trace contextRef="#ctx0" brushRef="#br0">1649 1270 10349,'20'-29'330,"-2"-1"-324,-14 5-6,3-4-39,0-2 33,-1 1 0,2 2-5,-3 4 6,1 7 5,-2 4 128,-2 6 12,0 3 12,-1 4 49,0 0 578,21 77-824,-15-56 28,16 59 17,-20-76 202,1 1-6,2 3-112,5 11-84,-2-3-5,4 4-242,-5-10-134,1-6 381,-3-2 56,2-10 140,3-24-196,0-2 0,2-19-3392,0 14 3392,-2 7 0,-2 9 17,-1 9-275,-4 9-285,-1 3 229,-1 4-537,1-1 2926,0 1-4051,0-3 1976,-1-4 0,-1 2 0,0-2 0</inkml:trace>
  <inkml:trace contextRef="#ctx0" brushRef="#br0" timeOffset="395">2207 1046 10321,'52'9'414,"-5"-3"-414,-22-8-381,0-3-470,2 3-1233,-3-2 2084,-3 2 0,-9 1 0,-5 1 0</inkml:trace>
  <inkml:trace contextRef="#ctx0" brushRef="#br0" timeOffset="679">2295 1203 11133,'-6'-11'946,"1"2"-839,5 9 140,0 0-584,27 1-430,-10 0-667,25 3-2268,-18 1 3702,1 1 0,-13-3 0,-3-1 0</inkml:trace>
  <inkml:trace contextRef="#ctx0" brushRef="#br0" timeOffset="2256">2697 868 11368,'9'42'683,"-1"-4"-346,-8-16 88,1-1-72,-1 0-162,0-4-158,0-4-33,0-4-67,1-5-129,-1-2-101,3-1 140,-1-1 157,2 0 56,4-3 0,1-2-56,5-1 0,2-1-78,3 3 5,2 2 73,-1 1 107,0 2 1769,9 61-1557,-19-40-174,3 47-55,-20-55-79,-4 1 0,-5 10-11,3-7 6,-2 6-6,4-11-106,3-5-208,-1-3-252,0-4-240,-1-6-1446,-7-12 2252,-13-8 0,13 6 0,-5 3 0</inkml:trace>
  <inkml:trace contextRef="#ctx0" brushRef="#br0" timeOffset="2703">2740 913 10998,'65'-13'-21,"5"2"0,-43 10 0,2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49:58.118"/>
    </inkml:context>
    <inkml:brush xml:id="br0">
      <inkml:brushProperty name="width" value="0.08571" units="cm"/>
      <inkml:brushProperty name="height" value="0.08571" units="cm"/>
    </inkml:brush>
  </inkml:definitions>
  <inkml:trace contextRef="#ctx0" brushRef="#br0">1 512 9458,'16'-28'-56,"-2"2"-16,-12 8 66,0-1 0,0-1 6,1-1 0,2-2 0,-1 1 45,0 0 28,-2 4 28,1 3 84,-3 2-135,1 5-11,0 1-39,-1 6 751,1 0-690,1 1-55,-1 3 27,2 2 51,1 5-5,1 6-12,4 5-61,1 4 44,0 3 0,1 1-5,-1-2 6,0-3-51,-1-4 0,-2-5-34,-1-5-50,0-5 84,0-2 84,0-3 45,2-7 39,1-5-84,1-10-79,1-6 1,-2-1-6,2 2 39,-3 1-33,0 6-6,-3 2 5,0 3 1,-1 1 33,-1-1-39,1-2 0,0-3-73,0-2 1,1-9 72,-1 12 0,0-3-51,-3 16-828,0 3-336,-1 12 1215,-2 2 0,1 1 0,0-3 0</inkml:trace>
  <inkml:trace contextRef="#ctx0" brushRef="#br0" timeOffset="713">601 134 10164,'-29'62'185,"5"-6"-96,22-24-44,19 35-45,-3-35-33,18 21 21,-12-46 1,2-4 11,-4-1 11,-1-2 90,-5-7-73,-3-7-28,-2-10-89,-4-11 27,-2-5 62,-1-4 78,0 2-481,-38-12-157,24 29-241,-29-6-359,33 31-676,1 0 1836,1 0 0,4 0 0,1 0 0</inkml:trace>
  <inkml:trace contextRef="#ctx0" brushRef="#br0" timeOffset="2080">871 357 10136,'30'-30'56,"-3"3"-17,-8 12 12,-4 5-51,-4 4 72,-4 4 472,-2 27-623,-3-19-83,0 19-225,-1-25 214,3 0 173,5-1 0,1-1 0,5 0-112,-1 0 112,1 1 39,-3 4 213,-4 17-11,-3 0-56,-3 17 33,-4-10 56,-3-1 34,-3-5 34,0-6-157,1-6-118,2-4-67,3-4-157,-1-1-44,2 0 122,-2 0 74,0 0-919,-3 0 761,-2 0 18,-2 0 128,-2 0-291,1 0 308,-6 0 0,9 0 0,-2 0 0</inkml:trace>
  <inkml:trace contextRef="#ctx0" brushRef="#br0" timeOffset="2433">1271 201 9593,'66'-14'-654,"-20"3"1,-34 10-1</inkml:trace>
  <inkml:trace contextRef="#ctx0" brushRef="#br0" timeOffset="2868">1672 268 11850,'81'2'-845,"-14"0"1,-51-2-1,-7 0 1</inkml:trace>
  <inkml:trace contextRef="#ctx0" brushRef="#br0" timeOffset="3183">1694 446 10153,'0'-5'1109,"-1"1"-1126,1 4-207,11 3-123,-3-1-174,11 2-123,-5-2-555,7 0-319,0-2 1518,4 0 0,-12 0 0,-4 0 0</inkml:trace>
  <inkml:trace contextRef="#ctx0" brushRef="#br0" timeOffset="3581">2073 313 8186,'83'-4'-473,"-13"0"0,-53 2 0,-6-1 0</inkml:trace>
  <inkml:trace contextRef="#ctx0" brushRef="#br0" timeOffset="3900">2518 1 11250,'5'51'-526,"0"1"0,4 41-365,-9-43-504,-2-2-783,-2-10 2178,-2-9 0,1-15 0,1-7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3:13.228"/>
    </inkml:context>
    <inkml:brush xml:id="br0">
      <inkml:brushProperty name="width" value="0.04286" units="cm"/>
      <inkml:brushProperty name="height" value="0.04286" units="cm"/>
    </inkml:brush>
  </inkml:definitions>
  <inkml:trace contextRef="#ctx0" brushRef="#br0">20 0 6652,'-9'57'-299,"3"-19"1,2-23-1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2:58.789"/>
    </inkml:context>
    <inkml:brush xml:id="br0">
      <inkml:brushProperty name="width" value="0.04286" units="cm"/>
      <inkml:brushProperty name="height" value="0.04286" units="cm"/>
    </inkml:brush>
  </inkml:definitions>
  <inkml:trace contextRef="#ctx0" brushRef="#br0">63 94 12718,'-33'61'-185,"8"-8"185,23-25 280,6-5 34,4-5 784,24-4 381,32-3-1283,-8 11-196,-1 6 0,-39 16-45,-27 10-292,-7 4 197,-30 22 34,10-22 106,-12 4-196,21-32-291,7-14-1221,9-14 1708,6-31 0,5 15 0,2-16 0</inkml:trace>
  <inkml:trace contextRef="#ctx0" brushRef="#br0" timeOffset="253">12 94 15210,'82'-17'0,"1"-1"0,-1 1 0,-16 3 0,0 0 0,0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11:48.059"/>
    </inkml:context>
    <inkml:brush xml:id="br0">
      <inkml:brushProperty name="width" value="0.05" units="cm"/>
      <inkml:brushProperty name="height" value="0.05" units="cm"/>
    </inkml:brush>
  </inkml:definitions>
  <inkml:trace contextRef="#ctx0" brushRef="#br0">1 0 24575,'0'0'0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2:59.850"/>
    </inkml:context>
    <inkml:brush xml:id="br0">
      <inkml:brushProperty name="width" value="0.04286" units="cm"/>
      <inkml:brushProperty name="height" value="0.04286" units="cm"/>
    </inkml:brush>
  </inkml:definitions>
  <inkml:trace contextRef="#ctx0" brushRef="#br0">0 197 13457,'76'-55'-249,"-1"-1"0,7 4 400,-28 27 0,-11 16-27,-38 41 184,-39 47-5890,11-35 5582,-14 20 1011,31-52-1011,12-7 1078,11-9-1005,10 1 100,5-1 46,2 16 3509,-3 23-2950,-3 53-548,-13-11 226,-12-21 1,-4-2-115,-8-1-68,-14-4-358,3-31-834,-10-11-349,0-18-4586,-51-11 5005,16 35 0,-7-22 0,40 36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2:58.008"/>
    </inkml:context>
    <inkml:brush xml:id="br0">
      <inkml:brushProperty name="width" value="0.04286" units="cm"/>
      <inkml:brushProperty name="height" value="0.04286" units="cm"/>
    </inkml:brush>
  </inkml:definitions>
  <inkml:trace contextRef="#ctx0" brushRef="#br0">0 160 13547,'15'-32'1109,"5"1"-1087,12 9-5,9-1 0,7 1-17,2 5-179,1 8-107,-6 5 843,-47 86 0,-17 20-153,15-43-208,-15 5 0,-8 13 0,19-21 375,36-27-263,13-3-201,43 5-419,-4-2 139,-5 5-779,-13 1-1054,-6 17-2301,-14 2 4307,-7 11 0,-16-30 0,-10-9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2:56.218"/>
    </inkml:context>
    <inkml:brush xml:id="br0">
      <inkml:brushProperty name="width" value="0.04286" units="cm"/>
      <inkml:brushProperty name="height" value="0.04286" units="cm"/>
    </inkml:brush>
  </inkml:definitions>
  <inkml:trace contextRef="#ctx0" brushRef="#br0">41 51 9330,'-13'-21'414,"3"3"-291,6 15 6,1 1 50,1 1 275,-1-1-381,2 0 39,0 1 470,1 0-168,-1 1-16,0 0 118,1 1-298,-1 4 208,1 5 33,0 6-369,0 8 66,0 5-156,0 6-156,0 1-388,0 2-867,0-3-314,1 1 1725,-1 5 0,1-20 0,0 1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2:39.852"/>
    </inkml:context>
    <inkml:brush xml:id="br0">
      <inkml:brushProperty name="width" value="0.04286" units="cm"/>
      <inkml:brushProperty name="height" value="0.04286" units="cm"/>
    </inkml:brush>
  </inkml:definitions>
  <inkml:trace contextRef="#ctx0" brushRef="#br0">0 121 15782,'33'4'1792,"5"-1"-1663,1-1-68,9-1-61,15-4 0,0-1 0,-13 3 0,47-6 0</inkml:trace>
  <inkml:trace contextRef="#ctx0" brushRef="#br0" timeOffset="347">69 381 18313,'87'12'0,"1"-1"0,-1 0 0,-17-2 0,0 0 0,-1 0 0</inkml:trace>
  <inkml:trace contextRef="#ctx0" brushRef="#br0" timeOffset="5243">829 36 15737,'-12'36'812,"0"3"-565,2 4 61,1 2-303,0-1 51,3-7-56,2-8-151,2-9 0,2-11-174,0-4 314,6-8-51,27-21 1395,30 27-1003,-15-3-318,4 42 83,-46 12-50,-3 5 16,-9 0 85,-13 10 16,0-25 125,-10-2-287,9-30-147,0-11-172,0-13-437,0-8 62,1-10-639,3-1-314,0 2-627,-1 5 2274,-5 1 0,10 12 0,-1 2 0</inkml:trace>
  <inkml:trace contextRef="#ctx0" brushRef="#br0" timeOffset="5510">864 0 15620,'50'1'932,"0"0"0,31 4-1531,-11 9 599,-6 4 0,-29-9 0,2 1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2:33.426"/>
    </inkml:context>
    <inkml:brush xml:id="br0">
      <inkml:brushProperty name="width" value="0.04286" units="cm"/>
      <inkml:brushProperty name="height" value="0.04286" units="cm"/>
    </inkml:brush>
  </inkml:definitions>
  <inkml:trace contextRef="#ctx0" brushRef="#br0">1 104 11133,'21'-10'1518,"5"0"-1238,4 0-157,4 0-4369,4 0 4246,-1 1 429,7 8-429,-29 23 1321,-37 44-1282,2-25-39,-23 18-123,49-53 3801,8-3-3460,23 2-184,-10 0 22,6 5 425,-20 3-72,-7 8-139,-9 4-2,-8 5 225,-52 33-493,34-34-56,-32 19-1031,50-43-486,5-3 1573,0-1 0,4-1 0,0-1 0</inkml:trace>
  <inkml:trace contextRef="#ctx0" brushRef="#br0" timeOffset="349">675 35 14454,'-61'74'115,"27"-29"0,2-2-5787,-4 15 5387,3-2 254,12-18-764,14-25 524,2-4-821,-3-6-4043,0-3 5135,-5-4 0,6 2 0,1-1 0</inkml:trace>
  <inkml:trace contextRef="#ctx0" brushRef="#br0" timeOffset="603">450 53 13065,'17'52'399,"-1"0"1,18 39 0,-2-10-2484,-13-37 2084,24 33 0,-43-88 0,0-13 0</inkml:trace>
  <inkml:trace contextRef="#ctx0" brushRef="#br0" timeOffset="916">692 328 15748,'66'-20'40,"-4"3"-1094,-23 5-1018,-3 8-1193,-8 10 3265,-11 7 0,-8-3 0,-7 0 0</inkml:trace>
  <inkml:trace contextRef="#ctx0" brushRef="#br0" timeOffset="1348">916 85 14432,'61'-26'1041,"-7"3"-827,-31 17-181,-5 2 141,-9 9 308,-4 12-393,-12 13-27,-7 13 11,-10 6-23,-5 1-5,0-5-45,5-9-112,8-8 851,27-13-739,40 28 0,8 0 0,-12-22 0,7 17 0,1 0 0</inkml:trace>
  <inkml:trace contextRef="#ctx0" brushRef="#br0" timeOffset="2309">1503 0 14163,'-4'52'1005,"1"-1"1,-1 21-883,-2 12-123,5-40 0,0 4-459,1-17-589,-1 0 1048,-18-15 0,13-9 0,-13 0 0</inkml:trace>
  <inkml:trace contextRef="#ctx0" brushRef="#br0" timeOffset="2560">1332 225 17938,'90'7'-101,"-5"-1"-800,-26-3 901,39 1 0,-55-2 0,20 1 0</inkml:trace>
  <inkml:trace contextRef="#ctx0" brushRef="#br0" timeOffset="4270">1815 500 9598,'33'-71'840,"-5"8"-330,-13 26 1574,16-33-1871,-14 33 363,16-37-234,-23 48 140,3-7 391,-6 12-374,-3 10-230,0 3-51,-4 7-268,1 1 190,-1 14 375,5 53 0,1 10-515,-3-27 6,2 31 0,1-21-6,-4-60-17,-1 0-241,37-51-2772,-9 5 0,0-3 3030,22-27 0,-4-8 0,-45 80 0</inkml:trace>
  <inkml:trace contextRef="#ctx0" brushRef="#br0" timeOffset="4721">2421 0 14202,'13'49'342,"-16"16"1,-6 17-1,1-14 1,1-6-1,-8 31 1,0 0 0</inkml:trace>
  <inkml:trace contextRef="#ctx0" brushRef="#br0" timeOffset="4990">2299 259 17076,'78'5'0,"0"0"0,-16-2 0,1 1 0</inkml:trace>
  <inkml:trace contextRef="#ctx0" brushRef="#br0" timeOffset="5531">2782 35 16370,'1'87'1596,"-3"-5"-1198,-6-3-398,-4-2-174,-1-3-6338,3-22 4827,4-30-480,-2-10 2165,-5-6 0,6-6 0,-3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2:26.912"/>
    </inkml:context>
    <inkml:brush xml:id="br0">
      <inkml:brushProperty name="width" value="0.04286" units="cm"/>
      <inkml:brushProperty name="height" value="0.04286" units="cm"/>
    </inkml:brush>
  </inkml:definitions>
  <inkml:trace contextRef="#ctx0" brushRef="#br0">235 0 15586,'-1'34'1607,"1"3"-1461,0 1 67,0 4-213,1-1 0,2-3-538,5 11-106,-4-22 6,1 12-1149,-8-17-202,2-8-1753,-3 2 3742,4-16 0,0 0 0,0 0 0</inkml:trace>
  <inkml:trace contextRef="#ctx0" brushRef="#br0" timeOffset="533">373 174 12875,'5'9'1820,"-1"-2"-1579,-47 3-135,16-2 303,-58 12-212,41-9 60,-15 2-246,23-8 1557,-14-4-1215,38-39 218,-13 11-330,35-24 130,-6 26-226,-4 13 18,0 1-163,1 6-157,-1 2 95,1 3-195,0-2 257,3-10 0,-3 8 0,1-8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1:54.250"/>
    </inkml:context>
    <inkml:brush xml:id="br0">
      <inkml:brushProperty name="width" value="0.04286" units="cm"/>
      <inkml:brushProperty name="height" value="0.04286" units="cm"/>
    </inkml:brush>
  </inkml:definitions>
  <inkml:trace contextRef="#ctx0" brushRef="#br0">35 205 15210,'23'-3'1485,"4"0"-1149,5 0-2216,1-2 1924,1-5 648,-5 1-692,-5-1-2336,-12 6 2336,-4 4 0,-8 0 0,-1 4 0</inkml:trace>
  <inkml:trace contextRef="#ctx0" brushRef="#br0" timeOffset="726">415 49 14975,'67'-27'112,"-9"6"-106,-30 21 145,-5 7 493,-9 3-33,-7 8-146,-8 4-337,-8 4-60,-6 2 105,-6-1-162,-2-3 68,3-7-51,3-3 33,5-5 1,4-1 39,4-2 784,8 13-285,13-2-136,14 10-335,0-10 56,6-2-185,-10-8 112,1-1 0,5-1 50,-12-2 34,1-1 163,-15-2-315,-4 0-4,-1 3 10,1 0-16,0 3-1048,9 9 166,3-56 0,-3 41 0,-2-47 0</inkml:trace>
  <inkml:trace contextRef="#ctx0" brushRef="#br0" timeOffset="22048">0 170 14141,'21'29'39,"-2"-4"-39,-13-11 0,1 1 28,-1 1 11,0-1-56,-1-3 17,0-3 174,15-31-387,-12 6-353,10-29 566,-16 25 0,-2 1 152,0 13 116,0 4-139,0 0-101,0 2-134,0 2 151,4 32-45,-3-21 0,2 23 22,-2-33-22,1-2 50,1-2-218,10-23-112,-4 7-78,9-25 470,-10 26-106,0 0 50,-3 13 184,-2 2 91,-1 2 72,0 9-229,-1-2-174,0 7 0,0-7-241,1-4-207,2-3 235,1-7-1142,12-35 1355,-6 12 11,7-23 549,-13 32-605,-2 11 45,-3 11 185,0 21-107,0 0 348,0 24-420,0-26 5,0 7 297,0-24 269,0-2-471,0-2-246,1-4-62,-1 1 46,1-3-96,0 3 50,-1 0-28,0 2 230,0 0 336,0 0-336,0 4 700,0 23-688,1-8-80,2 22 46,0-26 22,2 0 162,-2-12 90,0-15-235,-2 0-17,1-13-201,-6-1-18,0 9 6,-3 0 17,1 13 196,1 3 28,1 1 40,0 1 200,1-1 180,-1-3-336,0 1-100,-1-1-192,-2 2 35,0 2 66,-2 5-33,2 3 40,0 3-40,1 0-493,2-2 610,2-19 214,0-20-107,-1 3-263,-1-7-152,2 26-184,-1 4 106,1 4 381,0 4 185,-3 3 459,-6 14-202,3-3-38,-6 7-326,7-10-22,1-4-56,3-4-241,1-3 118,1-2 145,1-2-150,1-6-68,2-17 235,-2 9-39,2-8-51,-3 21 51,-5 10 101,-2 10-95,-15 35 179,1 7-292,0 3 18,10-25 89,10-27 336,12-42 5,-1 1 163,11-35-257,-11 30-365,0-2-324,-8 26-57,-2 6 191,0 5-246,0 2 638,0-1 840,0 1-678,0-6-246,0 1-112,-1-2-605,1 3 471,0 9-292,0-1-336,-1 8 309,1-5-651,-3-4 1216,1-15 0,0 6 0,0-9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2:13.740"/>
    </inkml:context>
    <inkml:brush xml:id="br0">
      <inkml:brushProperty name="width" value="0.04286" units="cm"/>
      <inkml:brushProperty name="height" value="0.04286" units="cm"/>
    </inkml:brush>
  </inkml:definitions>
  <inkml:trace contextRef="#ctx0" brushRef="#br0">15 58 12763,'6'31'1008,"-2"-2"-918,-4-15-51,0-2 0,0-1-5,0-3 38,0-2 416,0-1-203,0-2-78,0 2-207,0-1-28,0 3-128,0-4 150,1 0-28,2-3 146,5-9-218,5-17 106,-5 10-6,1-6-167,-9 21 117,0 1 73,0 7 251,1 3-122,-1 8 84,1 1 229,7 1-459,-3-18 0,6-6-89,-5-17-18,-2 3 101,-1 4-78,-1 4 79,-2 5-214,1 2 180,-1 3-157,1-1 347,-1 4-67,0 3-28,0 2 45,2 1-17,-1 0-101,1-4-16,0-1-147,0-4-206,9-22 644,-4 8 106,4-10-213,-9 17-151,-2 7-230,0 0 230,0 1 17,0 2 50,0 1-61,0 0-6,0-2-73,0 0-89,1-2-230,0 0-101,0-4-134,1-5-129,0-6 364,0-7 392,-1 0 84,0 2 711,-1 6-470,0 6-219,0 5 90,-4 12-118,2 3-38,-3 10 105,2 14 432,2-18-823,0 1-488,-1-34 258,0-1-39,-2-9 504,2 15-40,1 2 51,0 7 286,0 1-79,0 0 28,-1 1-128,-3 4-18,1 3-89,-3 5 39,1 0-78,-1 0 90,1-2-51,1-2 0,2-4-34,1-2-1574,1-12 1261,2 0-34,-1-10 213,1 3 62,-1-1 106,0 2 560,-3 0-459,0 8-29,-4 1 85,1 13 331,-2 5 324,-3 21-470,3-7-270,-2 11-228,8-24 156,0-3 72,8-27-66,-2 2 123,4-17-129,-5 7 179,-6-3-179,0 21 224,-6 15 291,4 21-453,-1-1 39,3-8-101,3-16-40,0-2 40,0-2-397,0-4-706,0-4 1103,-8-15 0,7 11 0,-6-5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2:10.726"/>
    </inkml:context>
    <inkml:brush xml:id="br0">
      <inkml:brushProperty name="width" value="0.04286" units="cm"/>
      <inkml:brushProperty name="height" value="0.04286" units="cm"/>
    </inkml:brush>
  </inkml:definitions>
  <inkml:trace contextRef="#ctx0" brushRef="#br0">109 79 16947,'5'34'470,"0"-2"-470,-5-8 129,0 0 61,1 4-106,1 2 191,2 1-113,0 1-61,-1-1 106,0-3 147,2 8-354,-4-20-91,2 4-15,-3-20-2095,0 0 145,1 0 2056,4 0 0,-2 0 0,1 0 0</inkml:trace>
  <inkml:trace contextRef="#ctx0" brushRef="#br0" timeOffset="684">298 268 14919,'-39'-9'2515,"-20"6"-2442,20 4-23,-8 4 17,31-5 73,7 0-134,-4 0 61,6 0 152,-7 1-208,7-1 95,-4 0-44,10 0 851,0 0-901,1-1 27,0-2-39,0-4-28,0-4 28,-1-33 11,-1 3 342,-2-14-236,0 24 51,0 16-268,3 12-91,0 2-1915,1 1 50,-2-5 2056,-5-14 0,4 10 0,-3-9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1:59.242"/>
    </inkml:context>
    <inkml:brush xml:id="br0">
      <inkml:brushProperty name="width" value="0.04286" units="cm"/>
      <inkml:brushProperty name="height" value="0.04286" units="cm"/>
    </inkml:brush>
  </inkml:definitions>
  <inkml:trace contextRef="#ctx0" brushRef="#br0">0 162 18537,'30'-7'365,"0"1"-281,0 4-168,1 1 78,-2-2-280,-7 2 45,-5 1 6,-7 0 269,-6 0-107,-2 0-874,-2 0-890,1-6 1837,1-5 0,-1 3 0,1-1 0</inkml:trace>
  <inkml:trace contextRef="#ctx0" brushRef="#br0" timeOffset="743">329 76 10763,'59'-41'2829,"-7"9"-2303,-30 30-111,-3 1-175,-4 1-94,-3 0-34,-2 2-62,-4 5-50,-3 3-89,-2 19 89,-7-4 5,-2 12 79,-7-11 202,1-1-157,-2-4 118,4-3-1,2-4-207,5-3 96,2-4-12,2-1 2588,47-2-2140,9 0-490,-6 8 1,1-1 187,4-3 39,-12 12 123,-41-20-885,-1 0-901,0 2-3798,0-2 195,0-7 4958,0-3 0,0 0 0,0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2:41.792"/>
    </inkml:context>
    <inkml:brush xml:id="br0">
      <inkml:brushProperty name="width" value="0.04286" units="cm"/>
      <inkml:brushProperty name="height" value="0.04286" units="cm"/>
    </inkml:brush>
  </inkml:definitions>
  <inkml:trace contextRef="#ctx0" brushRef="#br0">271 86 13138,'-54'-3'523,"8"37"1,4 14-412,8 15 6,1 3 0,3 2 61,8 11 17,13 11-196,16-31 0,22 4-90,44-36-3411,-16-28 1,1-5 2085,30-2 0,-6-17 0,-67 17 0</inkml:trace>
  <inkml:trace contextRef="#ctx0" brushRef="#br0" timeOffset="376">721 138 14275,'5'59'3389,"-1"9"-2773,-4 9-2087,-4 12 1,0-1-686,6-10 2156,-5-7 0,5-23 0,4-51 0,0-8 0</inkml:trace>
  <inkml:trace contextRef="#ctx0" brushRef="#br0" timeOffset="655">1101 0 15423,'8'52'1264,"1"0"0,-2 24 1,-3-1-1114,-6 17-149,0-30 1,1-4-3,-1-5-498,1-15-628,1-11-706,0-6-1724,0-10 3556,-10-24 0,7 7 0,-7-14 0</inkml:trace>
  <inkml:trace contextRef="#ctx0" brushRef="#br0" timeOffset="849">755 467 16997,'73'0'-1355,"-1"1"-650,-16 1-1070,7-2-23,-5 2 3098,-5-2 0,-26 0 0,-9 0 0</inkml:trace>
  <inkml:trace contextRef="#ctx0" brushRef="#br0" timeOffset="1235">1516 345 16476,'5'83'185,"0"-3"-582,-3-18-225,1-5-163,4-4-4670,-1-15 3679,0-16 1991,-2-19 0,-3-5 0,0-6 0</inkml:trace>
  <inkml:trace contextRef="#ctx0" brushRef="#br0" timeOffset="1401">1463 536 19664,'-43'-31'-474,"1"-1"0,-26-20-2180,52 39-1396,8 6 4050,12 7 0,-2 1 0,5 2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1:49.238"/>
    </inkml:context>
    <inkml:brush xml:id="br0">
      <inkml:brushProperty name="width" value="0.04286" units="cm"/>
      <inkml:brushProperty name="height" value="0.04286" units="cm"/>
    </inkml:brush>
  </inkml:definitions>
  <inkml:trace contextRef="#ctx0" brushRef="#br0">1 169 15620,'40'7'756,"-3"-3"-381,-13-13-151,-5 1 84,-6 3 50,-5 2-285,-5 2-73,-2 1-11,-1 0-286,1 0-1316,2-1 263,2-3-532,6-9-2061,0-4 3943,3-7 0,-6 11 0,-3 3 0</inkml:trace>
  <inkml:trace contextRef="#ctx0" brushRef="#br0" timeOffset="864">330 101 13138,'24'-15'84,"3"0"-78,1-1 50,3-2-56,1 0-45,5 0 364,-16 27-257,-8-3-6,-18 26 39,-9-10-89,1-1 117,2-5-123,3-4-353,4-5 129,2-4 224,8-2 146,2-1-23,8 0 22,3 1-49,0 2-24,-2 4 780,2 13-528,-9 1-60,-1 11-80,-7-5 1234,-21 17-959,-2-25-269,-12 9-22,3-28-168,7 0 17,1 1-50,3 2-4666,-1 16 4699,17-13 0,-5 11 0,14-19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1:44.743"/>
    </inkml:context>
    <inkml:brush xml:id="br0">
      <inkml:brushProperty name="width" value="0.04286" units="cm"/>
      <inkml:brushProperty name="height" value="0.04286" units="cm"/>
    </inkml:brush>
  </inkml:definitions>
  <inkml:trace contextRef="#ctx0" brushRef="#br0">0 197 14566,'36'-4'678,"-1"1"-555,-3 2 107,1-4 123,-2-2-157,-6 0 179,-6 0 577,-6 2-431,-7 2 101,-3 2-555,-3 1-213,0-1-358,0 0-554,1-5-2583,0-2 3641,1-4 0,-1 5 0,0 1 0</inkml:trace>
  <inkml:trace contextRef="#ctx0" brushRef="#br0" timeOffset="907">432 92 11530,'35'-20'112,"1"2"-78,-7 7 162,2 0 101,-4 0-151,-3 3 100,-5 2 169,-4 2-113,-7 2-296,-3 1 100,-9 9 101,-5 10-229,-5 16-68,4-8-178,2-2 55,8-19 297,10-3 453,5-10 2410,5 84-2662,-12-62-33,-11 67 219,-23-73-303,6-3-168,-6 1 16,11-1-60,2-1-68,3 2-286,2-2-263,4 1-661,0-2 1322,3-3 0,0 0 0,0-3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1:37.598"/>
    </inkml:context>
    <inkml:brush xml:id="br0">
      <inkml:brushProperty name="width" value="0.04286" units="cm"/>
      <inkml:brushProperty name="height" value="0.04286" units="cm"/>
    </inkml:brush>
  </inkml:definitions>
  <inkml:trace contextRef="#ctx0" brushRef="#br0">253 82 14712,'-7'-14'-67,"-2"1"5,0 5-72,-2-1-62,-1-1 196,0 1 84,-7 0 280,6 4-314,-5 1 34,8 4-39,-7 7-45,2 0 0,-4 8 0,5-2 33,-5 7-33,5-5 112,-1 5-100,6-3 150,3 0-50,1 4 225,9 38-332,22-11 6,5 16 79,8-33 145,0-19-100,-17-8-130,8-2 62,-8-2-55,13 0-35,-7-5 29,9 0-6,-13-4 101,3-5 263,-11 1-28,0-3-112,-11 1-17,-4-1-207,-1-3 56,0 0 45,-3-7-107,0 7 6,-4-3 0,2 9-39,0 3 44,-1 0 119,-39-22-320,23 17 11,-30-17-123,35 25-471,3 2-7550,-2 13 8329,8 1 0,-2 2 0,8-4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1:06.727"/>
    </inkml:context>
    <inkml:brush xml:id="br0">
      <inkml:brushProperty name="width" value="0.04286" units="cm"/>
      <inkml:brushProperty name="height" value="0.04286" units="cm"/>
    </inkml:brush>
  </inkml:definitions>
  <inkml:trace contextRef="#ctx0" brushRef="#br0">86 77 15149,'-17'22'1927,"3"8"-1171,11 15 174,2 47 0,1 6-930,1-21 0,-1 18 0,1-19-353,0-65-191,-1-7-604,0-2-527,-2-2 1675,-7 0 0,5 0 0,-4 0 0</inkml:trace>
  <inkml:trace contextRef="#ctx0" brushRef="#br0" timeOffset="599">1 76 10629,'8'3'2795,"-1"-1"-2487,40-35 459,-4 20-453,25-21 437,-26 41-354,-25 14-178,-8 20-113,-6 11-56,-21 32-50,3-24 0,-17 11 202,9-39-196,0-15 83,4-9-139,-5-21 11,10 1 39,-4-14 1111,51 62 1,12 14-1678,-26-32-1624,29 39 0,-6-4 331,-36-46-885,3 7 2744,-6-12 0,-2-2 0,0 0 0</inkml:trace>
  <inkml:trace contextRef="#ctx0" brushRef="#br0" timeOffset="1011">415 353 14269,'67'10'1036,"2"-25"-1192,-35 0 156,-4-20 212,-25 15 63,-4 4-62,-8 6 218,-13 5-274,-3 11-84,-10 6 1142,7 14-1215,52 18 0,8 3 0,-27-12 0,30 3 0,0 1 0</inkml:trace>
  <inkml:trace contextRef="#ctx0" brushRef="#br0" timeOffset="1363">778 231 17221,'72'6'163,"-8"-2"-1082,-32-4-1333,-3 0-2542,-7 0 4794,-6 0 0,-8 0 0,-5 0 0</inkml:trace>
  <inkml:trace contextRef="#ctx0" brushRef="#br0" timeOffset="1599">778 439 11670,'-6'-9'4325,"0"2"-3480,6 7-139,0 0-706,44 2-230,-19-1-9601,59-5 9702,-47-2 1,3 0-1,-27 0 1</inkml:trace>
  <inkml:trace contextRef="#ctx0" brushRef="#br0" timeOffset="2384">1140 109 15715,'-6'40'2139,"0"-1"-1680,1-12-95,1 0-274,1-4-253,1-1 281,38-30-129,-16 10-73,38-20 129,-34 22-45,4 9 50,-13 10-5,-5 7 34,-4 4-29,-4 1 74,-3-1 514,-8 3-285,1-14-112,-7-1-241,6-16 0,-1-4-1120,-17-1 536,10-1-530,-14-1-1614,11-3-4541,0-3 7269,-2-3 0,11 4 0,2 1 0</inkml:trace>
  <inkml:trace contextRef="#ctx0" brushRef="#br0" timeOffset="2659">1088 94 16062,'68'6'2106,"-5"-2"-1950,-31-9-2650,3 1 1884,-2-1-6414,4 7 7024,-16 4 0,-2 0 0,-17 0 0</inkml:trace>
  <inkml:trace contextRef="#ctx0" brushRef="#br0" timeOffset="3128">1572 370 17384,'-23'74'347,"-3"-4"62,-5-23-45,-3 1-129,-1-5-235,4-7 0,10-17 0,9-7 0,9-12 0</inkml:trace>
  <inkml:trace contextRef="#ctx0" brushRef="#br0" timeOffset="3477">1745 335 10629,'8'9'4212,"-2"-1"-2638,-6-8 823,0 0-1618,1 39-230,0-13 38,-1 35-374,-4-23-151,-3-1 128,-6 8-162,3-15-2543,-3 10-5416,6-28 7931,-1 2 0,4-13 0,1-1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0:54.402"/>
    </inkml:context>
    <inkml:brush xml:id="br0">
      <inkml:brushProperty name="width" value="0.04286" units="cm"/>
      <inkml:brushProperty name="height" value="0.04286" units="cm"/>
    </inkml:brush>
  </inkml:definitions>
  <inkml:trace contextRef="#ctx0" brushRef="#br0">871 588 17865,'-11'54'381,"2"4"-291,6-2 10,0 8 46,1 1-146,-1-3 118,0-7-118,0-9-56,1-12-12,0-10-626,1-10-538,0-8 1232,-2-10 0,3 3 0,-2-6 0</inkml:trace>
  <inkml:trace contextRef="#ctx0" brushRef="#br0" timeOffset="534">836 640 13306,'59'-28'781,"0"0"1,-31 60-217,60-17-256,-112 71 217,-20-1-123,14-39 365,1-11-684,11-34 0,5 1 145,21-21-111,3 13 39,12 10 330,35 69-627,-35-48-101,24 47-213,-47-71-1035,1-1 1489,14 0 0,-10 0 0,9 0 0</inkml:trace>
  <inkml:trace contextRef="#ctx0" brushRef="#br0" timeOffset="953">1303 865 13782,'43'-62'-633,"-11"19"3148,-52 22-2515,41 69 0,4 17 0,-36-33 0,37 27 0,1 0 0</inkml:trace>
  <inkml:trace contextRef="#ctx0" brushRef="#br0" timeOffset="1683">1684 639 17932,'2'67'121,"0"0"0,0 1 1,4 13-1,-7-9 1,0 1-1</inkml:trace>
  <inkml:trace contextRef="#ctx0" brushRef="#br0" timeOffset="1834">1596 916 18084,'86'-6'0,"-1"1"0,-16 1 0,-1 0 0</inkml:trace>
  <inkml:trace contextRef="#ctx0" brushRef="#br0" timeOffset="3067">1303 865 15507,'32'3'656,"-1"-1"-471,-14-5-135,3 0 107,0-5-118,0-1 23,-3 0-1,-2-1-27,-4 1-34,-3 1 0,-2 1-107,-1-1 107,-1 0-112,0-2 68,0-25 268,-2 20 28,-2-18-252,-4 28 0,-1 3 0,0 0-146,1 2 140,-2-2 169,-38 10-202,25-3 39,-29 8 72,33 0 18,5-2-23,-2 5-16,-1 14 44,-1 8-84,1 0-11,3-6 0,6-19-73,2 0 185,0-4 191,8 10 352,19 11-532,5 2-123,6 0 101,-8-15-3482,-9-11 3381,1-3 0,0-2-28,2-1 39,-2 0 96,1 0-102,-9 0 226,-2 0-136,-8 0 3330,-1 0-3548,-1 0-443,0 0-185,3-1-514,2-2 1265,5 0 0,-4 0 0,0 0 0</inkml:trace>
  <inkml:trace contextRef="#ctx0" brushRef="#br0" timeOffset="3703">1994 882 16717,'31'8'924,"-1"0"-739,-10-5-185,0 0-185,0-1-548,-2-2-2096,1 0-2072,-2 0 4901,-2-2 0,-6 2 0,-4-2 0</inkml:trace>
  <inkml:trace contextRef="#ctx0" brushRef="#br0" timeOffset="4233">2270 639 16208,'22'46'2778,"-5"18"-2403,-16-22-33,-1 17-303,-3-15 11,-1 0-100,-5 6 11,4-18-320,0 1-213,4-22-1292,0-7 105,1-4-1428,0-9 3187,0-10 0,0 7 0,0-3 0</inkml:trace>
  <inkml:trace contextRef="#ctx0" brushRef="#br0" timeOffset="4526">2565 725 13474,'-10'35'963,"-3"-1"-649,-8-4 28,-2 3 302,-14 18-431,4-1-213,1-1-2145,12-8-1810,10-31 3955,3-5 0,3-10 0,2-1 0</inkml:trace>
  <inkml:trace contextRef="#ctx0" brushRef="#br0" timeOffset="4832">2339 778 12769,'34'70'-857,"0"0"1,0 0 0,17 34 0,-21-40 0,-30-63-1,0-1 1</inkml:trace>
  <inkml:trace contextRef="#ctx0" brushRef="#br0" timeOffset="5674">2686 709 14723,'1'67'3204,"-15"13"-2913,5-52-162,-10 13-84,16-33-90,1-3-118,2-4 152,3 0 11,4-3 0,4 0-5,4-1 49,1 0-27,-2 1 39,-1 2 34,-2 2 1350,3 67-2869,-36-27 1429,-11 13 0,-5-38 0,4-36 0</inkml:trace>
  <inkml:trace contextRef="#ctx0" brushRef="#br0" timeOffset="5864">2547 692 14398,'-9'-20'-1725,"6"4"0,-5 16 0</inkml:trace>
  <inkml:trace contextRef="#ctx0" brushRef="#br0" timeOffset="6587">2617 760 16370,'34'3'2430,"-2"-1"-1953,-8-3 78,22 0-281,-7 3-212,7 1 55,-14 7-50,-17-4-61,0 3 61,-10-6-3758,-2 1-291,-4-1 3982,-1 1 0,1-2 0,0-2 0</inkml:trace>
  <inkml:trace contextRef="#ctx0" brushRef="#br0" timeOffset="7751">319 813 15956,'-48'80'440,"1"1"1,4-7-1,7-12-109,15-25 61,3-4-264,-8 5-2144,-2 1 397,5-9-1668,4-6 3287,13-20 0,4-2 0,0-2 0</inkml:trace>
  <inkml:trace contextRef="#ctx0" brushRef="#br0" timeOffset="8126">492 795 10030,'-15'72'2718,"0"0"0,0-4 0,-1-7-2219,-12 2 67,-1-4 5,-6 7-2296,7-20 1725,3-11 0,14-20 0,7-15 0</inkml:trace>
  <inkml:trace contextRef="#ctx0" brushRef="#br0" timeOffset="8314">509 1244 7111,'19'-13'0,"-4"3"0</inkml:trace>
  <inkml:trace contextRef="#ctx0" brushRef="#br0" timeOffset="8845">784 1 16824,'-16'38'2324,"-4"5"-1512,-2 2-268,-8 8-1452,-13 19 0,-2 1-307,12-17 1215,2 5 0,15-18 0,21-46 0,19-6 0</inkml:trace>
  <inkml:trace contextRef="#ctx0" brushRef="#br0" timeOffset="9117">872 104 10825,'-13'68'2295,"1"0"0,0 0 0,-4 24 0,2-21-3488,4-48-247,6-10-1226,2-7 2666,2-11 0,0 4 0,0-6 0</inkml:trace>
  <inkml:trace contextRef="#ctx0" brushRef="#br0" timeOffset="9322">1010 433 15490,'-14'45'-1576,"4"-10"1,6-35-1</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0:44.585"/>
    </inkml:context>
    <inkml:brush xml:id="br0">
      <inkml:brushProperty name="width" value="0.04286" units="cm"/>
      <inkml:brushProperty name="height" value="0.04286" units="cm"/>
    </inkml:brush>
  </inkml:definitions>
  <inkml:trace contextRef="#ctx0" brushRef="#br0">11 35 16488,'0'77'1504,"0"0"0,0 9-2798,-2-4 0,-1-10-1496,0-44-290,0-2 3080,3-46 0,0 6 0,0 1 0</inkml:trace>
  <inkml:trace contextRef="#ctx0" brushRef="#br0" timeOffset="496">44 1 13995,'46'32'1386,"1"1"1,0 9-1751,-51 24 0,-17 3 498,-21-5 311,21-39-445,8-10 90,7-8 142,43 30 0,13 7-2376,-30-12 1253,29 17 0,-14-15 1026,-52-43 0,10 4 0,-6-16 1</inkml:trace>
  <inkml:trace contextRef="#ctx0" brushRef="#br0" timeOffset="999">391 313 13754,'81'-21'158,"0"0"0,-30 9 0,21-8 0,-1 0 0</inkml:trace>
  <inkml:trace contextRef="#ctx0" brushRef="#br0" timeOffset="1682">581 277 12264,'-3'2'-969,"2"0"247,1-2 722,-12 4 946,8 0 1944,-7 4-1635,14-4-818,3-1 56,11-2-493,-5 0-269,15 0 196,-15-5-16,9-9 111,-13-1-11,0-8 135,-5 6 229,0 1-61,-3 3 111,1 3-318,-1 2-107,-4 3-112,-3 0-280,-17 3 308,-27 38 0,-3 13 123,10-3 34,-12 3 0,18 3 1030,76 4-913,-15-38-128,33 14-29,-26-30-324,8-1-269,-12-2-6570,14-7 7130,-21-5 0,0 2 0,-11-1 0</inkml:trace>
  <inkml:trace contextRef="#ctx0" brushRef="#br0" timeOffset="2099">873 208 17171,'57'-2'-2117,"0"0"0,5-1 2117,14 10 0,-65-5 0,-7 6 0</inkml:trace>
  <inkml:trace contextRef="#ctx0" brushRef="#br0" timeOffset="2333">926 451 17064,'84'-17'0,"0"0"0,-17 4 0,0 0 0</inkml:trace>
  <inkml:trace contextRef="#ctx0" brushRef="#br0" timeOffset="2994">1236 139 16146,'78'-61'-1221,"-7"11"739,-22 37 241,-7 6 241,-9 4 258,-15 9 100,-8 7-352,-15 11 173,-8 8 45,-9 3 62,-5-1-196,0 4-208,12-13-50,15 0 2562,15 30 1,2 6-1858,-16-5-223,8 12 0,-10-1-191,-39-16-185,17-22-386,1-6 448,-1-47 0,16 17 0,-13-20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0:34.631"/>
    </inkml:context>
    <inkml:brush xml:id="br0">
      <inkml:brushProperty name="width" value="0.04286" units="cm"/>
      <inkml:brushProperty name="height" value="0.04286" units="cm"/>
    </inkml:brush>
  </inkml:definitions>
  <inkml:trace contextRef="#ctx0" brushRef="#br0">53 289 13379,'7'-29'2722,"-1"6"-1859,-6 20-309,0 2 34,0 1-588,0 3 84,3 4 6,1 9 218,3 9 6,3 12 268,2 16 1,0 5-583,1 15-174,-3-17 1,0-4 173,2-7 0,-9-32 0,6 0 0</inkml:trace>
  <inkml:trace contextRef="#ctx0" brushRef="#br0" timeOffset="213">0 531 16829,'4'8'1663,"-1"-2"-1264,-3-6-988,68-30-1125,-16 18 1714,13-7 0,-1 2 0,-17 12 0,6 0 0</inkml:trace>
  <inkml:trace contextRef="#ctx0" brushRef="#br0" timeOffset="1055">605 496 17910,'66'5'140,"-3"-1"-734,-20 1-1175,3-2-6314,-7 0 8083,-4-1 0,-18-1 0,-6 0 0</inkml:trace>
  <inkml:trace contextRef="#ctx0" brushRef="#br0" timeOffset="1761">1021 254 16325,'61'-71'420,"-3"14"-420,-20 41-263,-2 8 157,-9 10-169,-10 15-403,-8 14 252,-9 13 141,-9 7 285,-4-1 50,-5-5-44,2-9 111,5-13-111,6-9-6,8-8 448,10-6-151,11-6 353,27-6-644,-12 3 122,10-1 24,-25 21-74,-10 10 90,-8 19-162,-15 11-6,-47-10 0,-8-4 0,24 3 0,-18-16 0,-1 0 0</inkml:trace>
  <inkml:trace contextRef="#ctx0" brushRef="#br0" timeOffset="2192">1694 82 12180,'-18'79'2952,"-1"-7"-1893,1-27-354,-3 4-139,-2 5-230,-2 3-280,2-1-45,-1-3-11,7-5-537,2-10-578,7-11-1960,3-13-1227,3-7 4302,2-13 0,0 5 0,0-5 0</inkml:trace>
  <inkml:trace contextRef="#ctx0" brushRef="#br0" timeOffset="3514">848 427 10158,'-39'49'1176,"7"-10"-823,18-33-353,6-3-11,2-4 11,5-4 168,2-1 45,2-4 739,1 3-341,0 2-202,0 3-213,-4 6-17,-1 17-28,-2 0 39,-1 15-66,2 1-124,4-27-213,6-16-34,-1-22 242,0-9 100,-5 18-95,-2 9 571,-9 78-369,6-38 414,28 14-828,-6-67-226,27-43-245,-24-9 1019,-13 59 17,-5 19 269,-7 75-622,-1-20-50,6-7-4062,21-74 4112,-8-2 0,7-11 0,-15 17 0</inkml:trace>
  <inkml:trace contextRef="#ctx0" brushRef="#br0" timeOffset="4272">1418 133 16516,'50'62'1523,"-3"-3"-1327,-18-14-5795,1 2 5745,-1-1-762,6 16 308,-4-11 244,1-1-1168,-14-23 1232,-22-38 0,3 7 0,-12-17 0</inkml:trace>
  <inkml:trace contextRef="#ctx0" brushRef="#br0" timeOffset="4530">1885 358 17445,'74'4'-840,"-5"-2"-4300,-29-9 1886,-6 3-1892,-8 1 5146,-14 3 0,-5 0 0,-7 1 0</inkml:trace>
  <inkml:trace contextRef="#ctx0" brushRef="#br0" timeOffset="4959">2143 134 14561,'82'-30'2106,"-9"5"-7319,-32 18 5527,-3 3-320,-33 61 1,-13 15 1375,-1-14-1242,-13 27 1,-7-3 157,-4-37 848,2-5-462,34-24-364,13-9 6,22-4 3050,34-11-5790,11 1 2426,10-3 0,-37 5 0,-25 4 0</inkml:trace>
  <inkml:trace contextRef="#ctx0" brushRef="#br0" timeOffset="5205">2835 202 20179,'51'14'-266,"0"0"0,11-5 0,-25 15 0</inkml:trace>
  <inkml:trace contextRef="#ctx0" brushRef="#br0" timeOffset="5463">2938 393 20280,'71'23'0,"0"-1"0,-15-3 0,1-1 0</inkml:trace>
  <inkml:trace contextRef="#ctx0" brushRef="#br0" timeOffset="8424">3473 168 16919,'14'-27'885,"6"0"-762,15 10-56,6 0-134,4 2 28,-2 4-191,-12 46 320,-23-13 391,-29 52-414,-7-38 12,-5 9-79,20-19-381,26 8 359,6-16-46,20 4-83,-5-16 45,1 21 291,-16-1-118,-12 23-11,-21-5 185,-12 1-124,-1-3 152,1-6-5,-2-4-920,14-16 79,1-6 577,10-27 0,2 11 0,-1-11 0</inkml:trace>
  <inkml:trace contextRef="#ctx0" brushRef="#br0" timeOffset="9491">3750 151 13877,'1'-44'616,"-2"7"-274,-4 24 319,-1 3-241,-3 1-117,0 2-57,0 2-246,0 0 0,2 0 0,3 2-106,2-1 100,1 2 12,1 0 39,0 0 291,0 1-34,0-1 717,0 2-968,-4 1 725,0 85 0,8 28-776,0-55-21,10 19 0,7 18 1,3-31 65,2-45-96,34 17 51,-50-35 0,-4-2-16,2-4 21,-1-2-5,3-5 0,1-2 84,0-1-53,13-42 0,0-9-37,-8 23 42,8-21 1,-6 3 36,-20 31-124,-8 4-16,-6-10 28,-2 13 39,2 5 101,4 6-17,-8-1-84,4 4-17,-8-2-50,5 3 11,-1 2 56,1-1 0,0 2-146,1 2 45,-7 0-22,5 6 118,-5 2-415,5 5-466,1 2-3623,-3 5 4509,9-4 0,2-2 0,9-5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0:30.755"/>
    </inkml:context>
    <inkml:brush xml:id="br0">
      <inkml:brushProperty name="width" value="0.04286" units="cm"/>
      <inkml:brushProperty name="height" value="0.04286" units="cm"/>
    </inkml:brush>
  </inkml:definitions>
  <inkml:trace contextRef="#ctx0" brushRef="#br0">40 302 11413,'-22'-3'1300,"5"1"-718,17 2 68,0-4-130,7-2-133,6-6-46,10-5-268,9-1-39,7-2-34,2 2-28,11 3 117,-20 10 214,-2 16 50,-22 15-207,-7 17 95,-9 12 319,-4-5 0,-3 0-202,-4 6-184,-10 21-102,24-60-16,3-9 460,84-5-2812,-28-4 293,-1 1 1,0 0 2002,7-1 0,-38 1 0,1 0 0</inkml:trace>
  <inkml:trace contextRef="#ctx0" brushRef="#br0" timeOffset="313">835 42 15333,'-44'63'-352,"3"-3"352,20-14 347,-2 2-72,-2 0-12,-10 13-481,11-19-220,-5 6 438,10-23 0,11-13 0,-2-2 0</inkml:trace>
  <inkml:trace contextRef="#ctx0" brushRef="#br0" timeOffset="589">540 249 16353,'68'49'37,"-1"0"1,-5-5-1,-12-3-698,-27-5 661,18 10 0,-25-23 0,13 3 0</inkml:trace>
  <inkml:trace contextRef="#ctx0" brushRef="#br0" timeOffset="929">990 26 15967,'10'68'-244,"0"1"0,0-1 0,-3 3 1,0-4-547,10 16 1,-5-12 789,-15-35 0,0-40 0,-6-10 0</inkml:trace>
  <inkml:trace contextRef="#ctx0" brushRef="#br0" timeOffset="1457">1008 25 15642,'67'-14'571,"-10"3"-526,-34 20-11,-8 8-29,-6 15 146,-6 12-89,-9 6 184,-5 1 40,-6-3-84,-1-7 78,2-10-129,5-8-28,3-4 280,41 14-123,-16-2-162,25 15-180,-31-17-951,-1 2-29,15-19-51,-7 0-1779,10-16 2872,-19-7 0,-5 3 0,-2-1 0</inkml:trace>
  <inkml:trace contextRef="#ctx0" brushRef="#br0" timeOffset="1944">1404 422 12769,'55'-19'1170,"-9"-6"-1080,-27-7-85,-6-2 264,-5 3 498,-5 7-571,-10 8 124,-5 9-191,-23 21 700,-4 24-225,2 7 449,10 33-465,20-32-145,8 13-319,10-27-57,28-9-330,-1-13-713,19-19 976,-13-19 0,-4-5 0,-4 6 0,22-28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9:19.533"/>
    </inkml:context>
    <inkml:brush xml:id="br0">
      <inkml:brushProperty name="width" value="0.04286" units="cm"/>
      <inkml:brushProperty name="height" value="0.04286" units="cm"/>
    </inkml:brush>
  </inkml:definitions>
  <inkml:trace contextRef="#ctx0" brushRef="#br0">0 643 10696,'9'20'1546,"-3"-4"-751,-6-16-307,0-2-276,1-4 180,0-8-173,1-12-130,5-35-83,0 5-12,4-26-240,0-3 196,-1 25-510,5-13 795,-7 55 857,5 39-627,-5 18 241,2 31-202,0-13 353,3 15-824,-4-24-33,4 2-17,-6-34 17,2-8 73,-1-10-17,4-11 135,11-35-135,-3 2-40,6-24-16,-8 21 0,-4 4-56,-1 8-3965,3-24 840,-9 39 3181,4-18 0,-11 40 0,0 1 0</inkml:trace>
  <inkml:trace contextRef="#ctx0" brushRef="#br0" timeOffset="563">587 470 12909,'-48'-24'-79,"8"15"29,29 29 50,3 16 319,4 9-117,2 6 195,7 1 29,3-6-314,9-10 549,15-13-1739,-20-75 0,2-4 1699,23 62 1126,4-75-1747,-15 121-140,10 0-2711,-14-41 2851,-4-29 0,-4 11 0,-8-19 0</inkml:trace>
  <inkml:trace contextRef="#ctx0" brushRef="#br0" timeOffset="799">899 55 16157,'1'74'-1322,"-1"1"0,0-8 0,1-10 1322,-1-19 0,0-18 0,0-5 0</inkml:trace>
  <inkml:trace contextRef="#ctx0" brushRef="#br0" timeOffset="991">779 296 18772,'63'-22'-1323,"0"1"0,-4 1 1,-8 6-1,-18 13 1,-8 1-1</inkml:trace>
  <inkml:trace contextRef="#ctx0" brushRef="#br0" timeOffset="1954">1590 590 9418,'-41'64'-336,"6"-7"-4128,20-13 2470,3-19 2510,1 0-516,1-20 0,6-3 0,-1-2 0</inkml:trace>
  <inkml:trace contextRef="#ctx0" brushRef="#br0" timeOffset="3858">2005 158 12701,'8'64'1406,"-2"-3"-1221,-6-18-118,0 0 45,0-1 134,0-5-240,0-4 61,0-5-179,0 21-1523,0-7 1635,2 5 0,-2-23 0,2-16 0</inkml:trace>
  <inkml:trace contextRef="#ctx0" brushRef="#br0" timeOffset="4314">1989 55 10136,'2'8'1736,"68"-36"-1652,-42 19 50,49-17 421,-63 50-437,-7 15 95,-10 19 386,-9 4-101,-8-1 412,-3-15 1,-3-3-345,-1 0-566,-13 13-163,34-50-100,3-4 263,8-2 50,5 0 57,12 0-51,8 5-56,7 3 0,14 37 0,-1 5 0,-11-20 0,0 14 0,1 1 0</inkml:trace>
  <inkml:trace contextRef="#ctx0" brushRef="#br0" timeOffset="4641">2524 383 12012,'60'-65'-1383,"-11"7"1568,-35 27 2654,-9 6-2083,-12 13-218,-10 10-258,-8 14 11,-19 55-94,22-18-186,-8 35 202,28-39-34,10-6-123,5-9-56,10-10-112,7-9-2185,28-22-1030,-11-5 3327,14-11 0,-37 12 0,-9 5 0</inkml:trace>
  <inkml:trace contextRef="#ctx0" brushRef="#br0" timeOffset="5053">2851 142 13267,'-14'92'17,"3"-3"-23,18-26-106,4-7 107,8-7 5,3-15 2016,42-71-2792,-64-17 0,-7-6 312,29-25 410,-42 25 1,-10 21-1437,-2 65-1988,16-2 3478,8 6 0,8-22 0,0-3 0</inkml:trace>
  <inkml:trace contextRef="#ctx0" brushRef="#br0" timeOffset="5371">3250 400 9544,'1'84'125,"1"-26"1,-1-5-1,0-14 1,1 18 0</inkml:trace>
  <inkml:trace contextRef="#ctx0" brushRef="#br0" timeOffset="5556">3214 486 17664,'-39'-48'0,"0"0"0,-23-30 0</inkml:trace>
  <inkml:trace contextRef="#ctx0" brushRef="#br0" timeOffset="6021">3352 106 13777,'62'-8'-247,"-7"9"-2680,-32 15 3011,-5 14 790,-5 8 201,-9 37-957,61-6 0,-50-8 0,47-25 1</inkml:trace>
  <inkml:trace contextRef="#ctx0" brushRef="#br0" timeOffset="48994">743 1092 14113,'6'39'991,"-2"4"-678,-4-1-150,2 8-4302,1 4 4397,2 0-163,0 25 265,-2-43-360,0 12 0,-2-46 0,-1-2 0</inkml:trace>
  <inkml:trace contextRef="#ctx0" brushRef="#br0" timeOffset="49522">762 1076 14891,'70'-5'-952,"-10"2"834,-38 6 118,-6 5 202,-8 6 509,-7 22-352,-8-5-7,-4 15-116,-3-13-45,3-2-191,2-3 0,5-4-12,2-5 12,3-1 0,2-6 84,5-1 84,-3-6 112,1-1-2660,30 40 2380,-27-42 0,27 39 0,-36-49 0</inkml:trace>
  <inkml:trace contextRef="#ctx0" brushRef="#br0" timeOffset="50011">1106 1299 16129,'41'-24'-106,"-4"-2"44,-12-1 68,-1-1-6,-5 2 89,-5 6 29,-5 7 364,-5 7-219,-2 4-263,-2 4 0,-4 5-73,-3 5 73,26 31 0,6 4 0,-19-18 0,44 53 0</inkml:trace>
  <inkml:trace contextRef="#ctx0" brushRef="#br0" timeOffset="51599">1228 1247 15104,'22'-12'302,"2"-2"-302,3-1 0,2-1-5,-4-1 5,-3 3-6,-5 2 6,-6 5 0,-4 3 134,-4 1-134,-1 0 113,-1 0-35,-1-3-72,2-2-12,-2-3 1,0 0 5,0-1 67,0 2-17,0 2 650,-9 7-610,-5 8-45,-3 2-6,-6 9-39,9-9 22,-3 3-22,-1-1-89,0 3 22,-3 7 263,6 56-107,8-43-44,3 37 0,4-61-45,1-3-90,2-1 96,9 0 27,0-3 147,9 0-169,0-2 50,2-1-44,2 0 39,-2 0-28,-3 2-28,-2 1 51,-5-1-51,-3 0 100,-2-1-94,-3-1 61,9-2-2436,-1 1-689,3-6-617,-4 1 3675,-5-4 0,-3 5 0,-1-1 0</inkml:trace>
  <inkml:trace contextRef="#ctx0" brushRef="#br0" timeOffset="52109">1573 954 10489,'2'-10'2207,"0"4"-1188,-2 13 118,0 6-341,0 4-208,2 6-202,2 4-336,3 2-50,1 1-50,-1-2-622,-1-4-393,-1-6-4222,-1-7 5287,-7-11 0,3 0 0,-4-5 0</inkml:trace>
  <inkml:trace contextRef="#ctx0" brushRef="#br0" timeOffset="52322">1504 1108 14398,'63'9'479,"0"0"0,2-8 0,0 23 0</inkml:trace>
  <inkml:trace contextRef="#ctx0" brushRef="#br0" timeOffset="54142">2265 1005 14801,'-4'31'443,"1"2"-118,3-6 45,0 5-191,0 6-33,0 2-146,2 1 0,6-7 0,-4-14 0,3-9 0</inkml:trace>
  <inkml:trace contextRef="#ctx0" brushRef="#br0" timeOffset="54334">2195 1247 15541,'2'1'728,"0"-1"-616,-2 0-817,40-4-4740,-14 1 2605,43-7-3772,-25 0 6612,5-5 0,-24 6 0,-7 1 0</inkml:trace>
  <inkml:trace contextRef="#ctx0" brushRef="#br0" timeOffset="54814">2834 987 12724,'-62'-13'1674,"7"9"-587,30 72 0,15 15-785,7-32-285,-3 29 0,14-13-141,43-62-312,-14-10-5900,17-8 2606,-30 2 3945,1-2 0,-18 10 0,-3 1 0</inkml:trace>
  <inkml:trace contextRef="#ctx0" brushRef="#br0" timeOffset="55144">3025 901 15631,'5'4'465,"-4"35"-421,-1-9-21,-3 35 307,3-15 359,0 22-532,0-21-157,0 8-1176,0-36-4442,0-17 5618,0-26 0,0 8 0,0-11 0</inkml:trace>
  <inkml:trace contextRef="#ctx0" brushRef="#br0" timeOffset="55642">3248 901 16068,'-16'89'722,"22"2"0,9-5-520,7-29-79,31-7 0,4-20-212,-17-52 89,-38-45 0,-16-7 0,-1 33 0,-28-9 0,-1 1 0</inkml:trace>
  <inkml:trace contextRef="#ctx0" brushRef="#br0" timeOffset="56002">3577 936 17960,'27'-10'942,"-1"1"-1016,-5 9-978,2 0-1878,6 2-2923,-2 3 5853,2 1 0,-14-1 0,-5-1 0</inkml:trace>
  <inkml:trace contextRef="#ctx0" brushRef="#br0" timeOffset="56815">3267 935 15737,'32'23'-835,"-2"-5"-1410,-11-10-4656,-3-3 6901,-6 4 0,-5-6 0,-4 1 0</inkml:trace>
  <inkml:trace contextRef="#ctx0" brushRef="#br0" timeOffset="59380">2678 1454 15361,'40'-10'992,"0"0"-695,-6 9 73,19-5-275,-12 1-95,11-1 84,-17 2-45,-3 2-11,10-1 75,15 0 1,2-1-48,2-2-51,-2 1 1,-6 0-6,-26-2 0,-3 2-67,-3 2 101,-4 2-34,-2 0 56,-2 1-11,-1 0-6,2 0 358,65 4-380,-47-1-17,50 3-61,-66-1-12,-2-2-157,0-1 247,19-1-17,-15-1-6,18 2-5,-25-1-95,4 1 694,-10 1-583,0-2-5,-4 1-5,-1-1-309,1 0-55,1-1 234,0-3 236,1-5-95,-2 2-6,0-4 0,-1 3-1322,8-68 1109,-4 35 546,3-20 1,-1 2-144,-2 26-184,0-14-6,-4 36-84,-2-26 44,0 10-21,-2-21 44,2 17 17,1-4 0,1 13 207,0 0 34,0 16-140,0 4-90,0 1-17,0-2-190,0-1 196,0-5 0,0-2 510,-1-8-504,1 9 78,-1-3-79,1 12 152,0-1 173,-2-1-139,0 1-158,-6 0-38,2 1-57,-19 0 62,7 0 0,-12 0 0,6 0-28,-16-2 28,7-1-162,-26 0-241,7 2 324,-1 5 40,1 6 0,14 5-3353,-3 0 3392,-3 2-172,-3-2 223,-3-2-18,-1-3 6,1-3-39,3-5 174,7-1-180,-1-4 3266,16 2-3383,-14-2 326,22 3-242,-25 7 33,15-3 1,-14 7 5,6-7 50,1-1-173,-24 0 5,34-2 85,-20 3-1,36-3 45,-12 2 51,4-2-57,-5 0 68,8-1-90,-1 1 17,7-1 107,-1 1-107,7 0 117,-1 0-49,1-1-68,-1 1 28,2 0-28,-2-1 0,1 1-6,0 0-56,-1 3 51,0 2 11,0 3 0,1 5 135,1 5-68,0 18 28,3-5-17,2 24 1,0 2-18,0-11-66,3 45 5,-8-73 0,0-6 0,0-2 73,0 5-73,0-5-45,0 2 39,0-10-95,0-1 40,0-2 290,0 2-178,0 1 55,0 4-106,0 2 0,0 4-50,0-1 55,-1 4-161,1-7 100,0-1 56,0-7-34,3-1 34,10 0 62,6 0-62,2 0 0,-2 0-40,-5 0 46,1 0-6,2 0 50,13 1-66,-4 0 16,8 2 0,-7 0-51,-3 0 23,-3-1-1428,-3 0-527,-9-1 1983,-2-1 0,-7 0 0,0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9:35.070"/>
    </inkml:context>
    <inkml:brush xml:id="br0">
      <inkml:brushProperty name="width" value="0.04286" units="cm"/>
      <inkml:brushProperty name="height" value="0.04286" units="cm"/>
    </inkml:brush>
  </inkml:definitions>
  <inkml:trace contextRef="#ctx0" brushRef="#br0">1 106 14073,'6'42'2633,"1"3"-2028,-3 5-168,1 8 44,2 13-341,-2-1-33,1-8-107,-2-6-23,-1-16-3349,0-29 3372,-6-37 0,3 5 0,-4-14 0</inkml:trace>
  <inkml:trace contextRef="#ctx0" brushRef="#br0" timeOffset="549">624 72 11295,'0'63'5814,"2"-2"-4498,4-13-436,-1 4-208,-1 1-470,-1-1-85,-1-4-117,-1-7-336,0-7-352,0-12-551,0-7-446,1-8-2405,-1-3 4090,-1-3 0,-1-1 0,1 0 0</inkml:trace>
  <inkml:trace contextRef="#ctx0" brushRef="#br0" timeOffset="752">467 400 19098,'83'-19'-1927,"8"1"-4527,-5 7-911,-4 1 7617,-17 4 1,-31 2-1,-18 3 1</inkml:trace>
  <inkml:trace contextRef="#ctx0" brushRef="#br0" timeOffset="1247">1090 141 17221,'9'72'19,"0"-1"1,0 12-314,-3-7 0,-1-12 294,-4-45 0,-1 15 0,0-46 0</inkml:trace>
  <inkml:trace contextRef="#ctx0" brushRef="#br0" timeOffset="1708">1245 19 11581,'8'4'2604,"5"36"-2604,-12-7 0,6 36 6,-12-14 140,-3-1 318,-4-10 158,-3-12 107,1-15-130,2-9-353,-1-15-47,36 43 0,16 8-5128,-15-33 1817,16 32 1,-1-4 3111,-20-40 0,-11 1 0,-4 1 0</inkml:trace>
  <inkml:trace contextRef="#ctx0" brushRef="#br0" timeOffset="2097">1488 468 16510,'72'-33'-3103,"-11"0"2885,-37 5 218,-9 4 812,-7 6 425,-14 8-525,-7 10-393,-12 13 331,-6 12 613,10 53 0,7 9-1263,9-28-513,13 14 1,13-21 512,45-106 0,-13 16 0,-11-13 0</inkml:trace>
  <inkml:trace contextRef="#ctx0" brushRef="#br0" timeOffset="3973">2093 89 8052,'5'-45'2493,"0"8"-678,-2 30 3511,-2 10-4917,-1 8 112,0 34-393,2-2-49,2 24 28,6 25-4398,-4-27 4291,-10-8 0,2-35 0,-8-32 0</inkml:trace>
  <inkml:trace contextRef="#ctx0" brushRef="#br0" timeOffset="4156">1971 313 15900,'96'20'-751,"0"1"0,-23-7 1,-13-2-1,-20 2 0</inkml:trace>
  <inkml:trace contextRef="#ctx0" brushRef="#br0" timeOffset="4642">2697 37 15793,'15'81'1358,"-6"1"0,-2-2-1358,-2-7 0,-1-5 0,0-5-616,-1-27-756,-1-13-3932,1-17 1366,-1-14 3938,0-13 0,-2 7 0,0 2 0</inkml:trace>
  <inkml:trace contextRef="#ctx0" brushRef="#br0" timeOffset="4897">2836 193 17300,'1'7'453,"-1"-1"-514,-46-4-4342,17 3 2129,-58 5 1036,42-5 2047,-29-5-653,43-8 2051,-7-40-2851,42 12 644,17-3 0,-4 21 0,5 23 0</inkml:trace>
  <inkml:trace contextRef="#ctx0" brushRef="#br0" timeOffset="5288">3111 89 14835,'-20'70'2694,"-1"-1"-2487,1-18-5699,-2 3 5492,-2-5-241,2-7-1251,4-11 468,4-12-4074,0-25 5098,5-7 0,0-4 0,6 5 0</inkml:trace>
  <inkml:trace contextRef="#ctx0" brushRef="#br0" timeOffset="5632">2904 122 14930,'8'7'1838,"-1"-2"-1194,-7-5 190,22 54-772,-7-12-124,20 50-190,-15-32 0,-2-5-2935,1 2 3187,6-13 0,-23-47 0,-4-33 0</inkml:trace>
  <inkml:trace contextRef="#ctx0" brushRef="#br0" timeOffset="5818">3285 313 18011,'99'1'-1330,"-29"-2"1,-54 6 0</inkml:trace>
  <inkml:trace contextRef="#ctx0" brushRef="#br0" timeOffset="6278">3527 157 17843,'57'-33'-980,"-8"8"1643,-42 75 1,-10 15-143,5-25-174,-9 27 1,-4-7-236,5-48 358,8-5-313,12-7-67,6 0-90,5 0-633,3 3-527,2 2-918,7 6 2078,13 4 0,-22-7 0,2 1 0</inkml:trace>
  <inkml:trace contextRef="#ctx0" brushRef="#br0" timeOffset="6534">4045 226 18728,'77'0'-7069,"-11"1"7069,-37-1 0,-14 0 0,-6 0 0</inkml:trace>
  <inkml:trace contextRef="#ctx0" brushRef="#br0" timeOffset="6714">4113 451 19171,'28'14'-2644,"1"-3"-2269,30 21 4913,-13-13 0,-21-8 0,-9-4 0</inkml:trace>
  <inkml:trace contextRef="#ctx0" brushRef="#br0" timeOffset="11012">1332 123 14045,'-13'-11'-324,"0"1"27,7 4 224,0 0 73,0 0 118,2 1 100,0 2 129,2 1-173,-1 1-85,1 1-1309,-30-2 1477,19-3 23,-22-1 151,28 0-123,1 3-599,4 7-17,-2 21 291,0-5 17,-3 13 101,-1-15-95,-3-5-12,0-2-543,-2-6-1126,6 0 1675,0 0 0,8-3 0,-1 2 0</inkml:trace>
  <inkml:trace contextRef="#ctx0" brushRef="#br0" timeOffset="13645">4511 122 14185,'17'76'1888,"-2"-6"-1289,-11-24-50,-1 3-319,-2 3 11,0-1-185,-1-1-51,0-6-10,0-7-253,0-8-168,0-8 107,0-8 28,1-5 302,0-5-5,-1-1 615,1-1-1141,-1-1-954,0 1 853,1-1 156,0 0 11,0-1-67,-1 0-392,0-1-1008,-4-1 1921,-1-1 0,1 2 0,-1 0 0</inkml:trace>
  <inkml:trace contextRef="#ctx0" brushRef="#br0" timeOffset="14801">4597 226 11021,'4'-28'1204,"-1"5"-1013,-4 15-40,0 1-151,1 2 302,-1 1 208,0 2-112,0 1 50,0 1-157,1 0-45,-2 0 129,1 0-285,-1 3 366,-1 86 1,10 22-759,13-58 296,-13 56 1,7-23-74,16-95 23,-3-29-230,-10-2-33,-1-24 67,-11 11-11,-3-1 263,-2 7 190,-4 7 6,-2 12 364,-11 7-1126,-34 13 1,-6 6 0,20-4 0,-13 6-1,0 0 1</inkml:trace>
  <inkml:trace contextRef="#ctx0" brushRef="#br0" timeOffset="15348">2870 763 15832,'5'69'71,"0"0"0,0 6 0,-2-3-7059,2 16 5633,-3-22 557,4-19-4601,-4-58 5399,-2 1 0,0-5 0,-2 7 0</inkml:trace>
  <inkml:trace contextRef="#ctx0" brushRef="#br0" timeOffset="15764">2853 832 13009,'6'9'-56,"40"-45"588,11 3-56,-11 5 0,2 2-5733,21 4 5739,-20 29 1941,-53 68-1605,-40 12 919,56-5 1,4 2-2419,-28-32 0,5-4-114,35 10 0,6-23 795,-18-49 0,-12 9 0,-1-32 0</inkml:trace>
  <inkml:trace contextRef="#ctx0" brushRef="#br0" timeOffset="16067">3387 917 13849,'61'3'-84,"0"0"0,3-7 0,-24 5 0,-53 14 0</inkml:trace>
  <inkml:trace contextRef="#ctx0" brushRef="#br0" timeOffset="16818">3492 1039 14930,'63'-19'0,"-7"-2"-252,-26 2 6,-4-3 83,-5-1 163,-6 2 45,-7 1 179,-5 5 0,-3 2 45,-6 3-146,-4 2 298,-6 3 161,-3 2-375,-2 2 118,-2 3-84,-1 5 117,-19 34 1,1 9-275,8-6-185,-7 18 0,17 1-414,49-24-1244,56 0 169,-23-36 1590,26-33 0,-67 9 0,-3-6 0</inkml:trace>
  <inkml:trace contextRef="#ctx0" brushRef="#br0" timeOffset="17140">3941 952 17669,'64'6'-6995,"-7"0"6995,-20 3 0,-17-4 0,-7-1 0</inkml:trace>
  <inkml:trace contextRef="#ctx0" brushRef="#br0" timeOffset="17362">3975 1142 14538,'61'-8'-1480,"1"0"0,28-2 1,-37-10-1,-35 12 0</inkml:trace>
  <inkml:trace contextRef="#ctx0" brushRef="#br0" timeOffset="17948">4321 883 18268,'36'8'135,"2"-1"-135,-3-8-5644,0 0 5650,-2 0-6,-5 0 1409,-4 0-1499,-6 1 983,-4 1-837,-7 2 129,-1 2-179,-3 3 3486,0 3-3492,-1-1 264,0 2-107,-1 0 11,-1 3 115,-32 70 0,-7 13-905,21-45 98,-22 50 0,9-31-6527,31-77 7051,-1-1 0,1-1 0,-1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6.664"/>
    </inkml:context>
    <inkml:brush xml:id="br0">
      <inkml:brushProperty name="width" value="0.04286" units="cm"/>
      <inkml:brushProperty name="height" value="0.04286" units="cm"/>
    </inkml:brush>
  </inkml:definitions>
  <inkml:trace contextRef="#ctx0" brushRef="#br0">61 1 16028,'-18'57'118,"-1"1"0,-4 33-118,22-29 0,9-1-96,18 10-44,42-16 140,-8-27 129,28-11 67,-21-28 84,-3-20-274,-15-19-6,-17-19-34,-17 1 34,-24 9 0,-63 70 0,-9 11 0,31-24 0,-24 37 0,-2-1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9:29.683"/>
    </inkml:context>
    <inkml:brush xml:id="br0">
      <inkml:brushProperty name="width" value="0.04286" units="cm"/>
      <inkml:brushProperty name="height" value="0.04286" units="cm"/>
    </inkml:brush>
  </inkml:definitions>
  <inkml:trace contextRef="#ctx0" brushRef="#br0">0 13 19557,'89'0'-123,"-39"1"78,16-5 12,-50 3 33,-5 1 134,-6 0-134,-2 0 151,-2 0-162,-1 0-39,0-1 44,1 0-72,0-1-12,0 1 163,0 0 252,-1 0-281,-5 2-44,-3 2 0,-8 1 0,-3 4 0,-3 2 0,-2 0-78,-14 4-96,16-8 174,-8 2 135,20-8 38,1 0-178,5 0-141,0 0 146,4 0-901,0 0 743,0-1 152,0-1-27,5-2 33,3-1 0,7-2 5,6-2-44,4 0-11,18-4 55,-19 6 584,8-1-522,-27 8 17,-2 0 34,-3 0 392,0 0-460,-4 0-50,-2 0-17,-23 2 17,10 0-56,-14 2 62,14-2-6,6 0 33,1-1-128,4 0 90,3 0-4684,0 2 4689,5 0 0,0 0 0,0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8:57.171"/>
    </inkml:context>
    <inkml:brush xml:id="br0">
      <inkml:brushProperty name="width" value="0.04286" units="cm"/>
      <inkml:brushProperty name="height" value="0.04286" units="cm"/>
    </inkml:brush>
  </inkml:definitions>
  <inkml:trace contextRef="#ctx0" brushRef="#br0">599 7 14773,'-22'-3'791,"0"0"-791,3 3-163,-5 0 84,-4 0-94,-4 0 173,-2 0-6,0 0-33,2 0 39,3 0 0,5 0 510,-21 15-224,10-5-286,-6 6-264,4-8 264,22-6 0,-16 3 6,17-1 89,-7 3-89,11-5-6,0 0-174,6-2 404,2 0-225,0 0 242,-1 0-214,-3 3-105,1-1-52,-3 5 68,4 0 45,0 6-67,3 5 78,4 43 280,14 27-118,-5 1 0,-2-27 1,-1-4 167,-5-10-335,-2 5-606,-2-39 561,5-13 44,15 5 46,20-1-96,5 1 56,9-6 0,-12-5 56,1-2-51,0-1 382,15 3-337,-16 3 112,16 7-156,-32-2-45,1 3 162,-15-5-89,-7 0 50,0-1-84,-3-1 78,1-1-28,1-2 29,0-11-46,-2-3-66,1-14-40,-3-3 64,-12-48 1,-3-5 14,7 24-9,-7-22 0,1 15-142,10 58-3434,-7-1 61,3 6 3518,-5-2 0,8 7 0,2 1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8:53.736"/>
    </inkml:context>
    <inkml:brush xml:id="br0">
      <inkml:brushProperty name="width" value="0.04286" units="cm"/>
      <inkml:brushProperty name="height" value="0.04286" units="cm"/>
    </inkml:brush>
  </inkml:definitions>
  <inkml:trace contextRef="#ctx0" brushRef="#br0">1103 39 14908,'-22'10'201,"-1"-2"-397,-55-1 196,37-2-61,-45 3 27,51-5 34,-2-1 0,-3 1 95,-1 0-89,0-1 100,2 0 1,-11 3-107,14 2 0,-8 3-45,5 8 45,10-4 0,-6 4 45,12-8 44,-4 0-33,6-6 17,-5 1-269,-19-1-465,26-2 465,-19 1-16,31-3 329,2 0-83,-4 0 201,0 0-252,-12 0 17,8-1-67,-6 0-62,13-2-50,1-1 22,3 1-78,-1-3 56,2 1 123,-3-3 50,-1 0 6,-2-2 11,-1-1 62,0 0 45,0 2 78,-2 1-196,5 5-73,-2 1 67,6 2-89,-1 0 50,1 0 40,0 0 5,-1 0 0,1 0-51,0 0 40,-1 0-73,0-2 62,0-1 11,-1 0-79,0 0-89,1 1-152,0 2 186,2 0-12,0 13 191,0 1 22,0 15 156,2 2 365,1 24-252,0-10-140,0 17 39,-3-19-163,1-5-61,0-7-39,2-7-17,0-10-28,1-6 84,1-5 252,19-2-252,-6 5-89,45 15 27,-28-9-280,44 7 253,-33-23 89,17-7 61,-18-8 130,18-14 16,-19 8 39,20-7-100,-32 20-140,24 3-1,-22 15-5,31 11 56,-27 0-95,9 4 39,-24-9 140,-3-4 56,-11-4 34,-2-2-230,-7-2-62,0-2-123,3-14 118,-1-7 123,1-31-129,-1 9 23,-4-18-432,1-35 449,-2 38 33,2-30 0,1 61-616,0 11-275,-3 10 891,-16 18 0,11-5 0,-10 9 0</inkml:trace>
  <inkml:trace contextRef="#ctx0" brushRef="#br0" timeOffset="1635">894 558 13144,'-36'-27'913,"-1"7"-236,4 17-33,-8 2 292,-49 3-774,15-1-201,-16 1 34,37-1-460,5-1 431,13-1 40,-4-1 33,17-1 123,11-1-156,2 0 22,1-1-28,2 1 6,1 0 145,1 2-347,-22 5 162,13-1-16,-18 5 11,14-3-57,-8-1 40,6 0 12,-3 0 21,12 2 18,2-1-1,2 1-11,1-1 336,2-2-319,1 0-84,-2-2-44,1 1-12,-3 4-28,4 13 168,1 22 67,2 3 95,1 17 163,4 12-280,0-18 0,2 10-45,-3-32 128,22 6-88,-9-14-1,28 23-101,-24-21 57,7 7-583,-9-15 588,2-12 100,1-11-100,5-13 79,23-23-79,-3 8 39,20-11 84,-15 17 140,16 2-195,-22 12-24,8 3-590,-27 12 551,-4 4 79,1 8-33,-8-3-102,-1 3 18,-6-10 55,-3-2-22,1-1 67,-1-3 754,2-5-686,1-3-3522,0-1 3477,-2 0-90,2-15-73,-3-4 73,1-8 0,-3 5 56,-3 9-50,-3-2-6,-3-3-499,-17-45 259,6 23 3436,-9-32-5286,10 35-822,9 46 2912,-1 28 0,7 7 0,0 8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8:10.427"/>
    </inkml:context>
    <inkml:brush xml:id="br0">
      <inkml:brushProperty name="width" value="0.04286" units="cm"/>
      <inkml:brushProperty name="height" value="0.04286" units="cm"/>
    </inkml:brush>
  </inkml:definitions>
  <inkml:trace contextRef="#ctx0" brushRef="#br0">446 0 9912,'-14'8'1926,"0"-2"-1578,4-7-185,-2 2-79,-1 3-23,-3 4 40,-1 3 28,-1 1 50,-1-2 857,-37-4 0,-6 1-1036,15 8-3,-15-7 0,7 6-47,39 16-12,6 7 18,6 8-3354,4 7 3392,7 5 1,11 31 5,7 2 33,2-2 1,-1-16-34,-7-29 0,4-5-134,0-7-46,16 1 169,3-11 3403,-1-4-3392,-7-9 6,-16-5-6,-4 0 0,-3-1 0,-2 1 0,-1-2-11,0 0 11,0-1 0,-1 0 0,-1 0 0,1 0 5,0 2 29,0 0-34,0 1 5,0 1-5,1-1-50,-2 0 11,0-1 33,-2 0 73,-2-1 29,-2 1 83,0-1 207,0 0-296,0 0 55,0-1 7,0 2-17,0-1-130,0 1 34,0-1-2800,0 0 1075,0 2-2347,0 4 4033,-3 5 0,2-3 0,-2-2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7:50.194"/>
    </inkml:context>
    <inkml:brush xml:id="br0">
      <inkml:brushProperty name="width" value="0.04286" units="cm"/>
      <inkml:brushProperty name="height" value="0.04286" units="cm"/>
    </inkml:brush>
  </inkml:definitions>
  <inkml:trace contextRef="#ctx0" brushRef="#br0">19 1003 8287,'-10'-42'1317,"2"9"-371,8 33 214,0 0 39,7 0-802,5 0-5,13 0-173,6 0-124,13-4-627,5-7 1,10-6 516,4-1 0,8-3 0,-5 2-27,3-2 0,0 2 14,29-10 0,-5 11 168,-7 39-67,-19-8 67,18 15 235,-20-15-50,-12-7-235,15-1-85,-16-5-5,2-3-84,1-1-50,1-2-6,0-2 33,0 2 85,23-1 11,-20 3-56,32 1 22,-46 6-6,3 1 158,-26 5 1241,-11-4-956,-3 0-386,-6-5-17,0 0-57,8 6-548,7 3 107,-1 0 139,5-2 432,-13-8 307,0-5-111,-3-5-96,1-7-89,0-2-67,2-4-1,1-2-5,3-2-61,10-21 55,-3 5 6,9-34 0,1-8-6,-12 37 1,-1-2-85,15-46 1,-2 4-146,-7 28 235,-3 7 324,-15 52 180,-1 3-263,-3 2 628,1 1-841,-1 0-23,-3-1-5,-4-1 6,-7 0 44,-24-5-240,3-1-130,-20-5 57,-12 9 0,-19 3 0,2 6 292,19 6 1,2 5 0,-7 1-632,-16-1 1,-11 2 0,2 0-1,11 3 714,-7 13 0,11 2-56,4-2 0,14-7 79,26-15 55,-1-4-783,14-5 88,2-1 113,15-2 56,6 0 3571,-1 0-3112,-2 2-83,-3 1 83,-1 0 157,-3 0 185,-2-1-465,5-2-499,-3-5 337,7 3 50,-2-4 61,1 3 1,-2 0 11,-3-2 39,-2-2 0,-4-4-51,-28-27 51,19 18 34,-25-17-79,25 31 45,6 3 0,0 4-50,11 0-241,0-1-230,-24-11 627,5 3 113,-43-7-113,23 10 51,-35 20-28,37-1 55,-7 11-184,28-10-470,10-7 302,7-7 252,4-4 224,2-3 465,0 4-723,0 6 1,0 16-51,0 23 212,1 27-9,5 22-145,-2-40 1,0-1-1109,8 43 1106,-4-22-56,-1-21-617,-3-20 617,-6-22 0,3-1 0,-5-16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3:27.948"/>
    </inkml:context>
    <inkml:brush xml:id="br0">
      <inkml:brushProperty name="width" value="0.04286" units="cm"/>
      <inkml:brushProperty name="height" value="0.04286" units="cm"/>
    </inkml:brush>
  </inkml:definitions>
  <inkml:trace contextRef="#ctx0" brushRef="#br0">1 110 6428,'0'0'0</inkml:trace>
  <inkml:trace contextRef="#ctx0" brushRef="#br0" timeOffset="564">1 111 14712,'59'-14'181,"1"1"0,1-1 0,-2 0-142,28-13-5,-14 7 55,-22 12 724,25 32-527,-30-18 167,15 21 124,-37-40-577,-11 7-118,8-9-268,-16 13-129,-2 0 117,1 3-196,0 3-868,2 2-1366,1 1 2828,0 0 0,-3-3 0,-2-2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3:29.971"/>
    </inkml:context>
    <inkml:brush xml:id="br0">
      <inkml:brushProperty name="width" value="0.04286" units="cm"/>
      <inkml:brushProperty name="height" value="0.04286" units="cm"/>
    </inkml:brush>
  </inkml:definitions>
  <inkml:trace contextRef="#ctx0" brushRef="#br0">74 125 11463,'-21'-54'2773,"2"10"-1816,15 34-318,-2 4-107,1 5-235,-1 0-56,1 1-101,1 0-246,1-1-29,2-3 253,1 0 383,79 11 0,29 8-501,-40-14 0,33 13 0,-11-4 0,-69-13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3:29.180"/>
    </inkml:context>
    <inkml:brush xml:id="br0">
      <inkml:brushProperty name="width" value="0.04286" units="cm"/>
      <inkml:brushProperty name="height" value="0.04286" units="cm"/>
    </inkml:brush>
  </inkml:definitions>
  <inkml:trace contextRef="#ctx0" brushRef="#br0">26 79 14549,'-14'18'784,"2"-3"-700,12-15-39,3 0 309,6 0 49,10 0-151,17 0-84,18-1-39,22-6 5,16-7 11,-43 3 1,0-1 28,39-12-101,-17 4-40,-12 6-44,-25 8-28,-2 4 5,-16 2 34,-5 0 0,1 0 0,-8 0 0,1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6:59.226"/>
    </inkml:context>
    <inkml:brush xml:id="br0">
      <inkml:brushProperty name="width" value="0.08571" units="cm"/>
      <inkml:brushProperty name="height" value="0.08571" units="cm"/>
    </inkml:brush>
  </inkml:definitions>
  <inkml:trace contextRef="#ctx0" brushRef="#br0">0 1 11424,'4'46'62,"0"1"-57,-4-6 1,0 3-6,2 3 0,3-2 0,4-3 0,2-6 0,2-5-28,0-7-51,2-5-44,0-6 84,-1-5 39,1-5 11,-1-2 23,0-5-34,0-5-73,-1-7 0,-3-6 68,-2 0-68,-4-2 73,-2 5 151,-1 3-28,-1 7-117,0 4 22,0 5-67,0 0 156,4 1-22,1 1-78,5 0-17,1 0-67,3-2-280,4-2-852,0-9-2654,0-3 3853,-4-9 0,-7 11 0,-3 3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4:30.892"/>
    </inkml:context>
    <inkml:brush xml:id="br0">
      <inkml:brushProperty name="width" value="0.04286" units="cm"/>
      <inkml:brushProperty name="height" value="0.04286" units="cm"/>
    </inkml:brush>
  </inkml:definitions>
  <inkml:trace contextRef="#ctx0" brushRef="#br0">4118 349 16236,'-12'66'72,"13"-7"-4,21-26-68,15-5 0,9-10 5,4-9 130,3-19-135,-4-10-6,-8-17-112,-12-7-330,-14-3 118,-11 1-231,-36-5 573,-20 22 396,-10 3 164,-2 29 218,17 13-790,19 0-1457,2 3 1457,27-31 0,-2 11 0,7-18 0</inkml:trace>
  <inkml:trace contextRef="#ctx0" brushRef="#br0" timeOffset="-683">3339 328 15911,'69'-9'-2655,"0"7"-835,-21 15 3490,-4 3 0,-19-8 0,-12-2 0</inkml:trace>
  <inkml:trace contextRef="#ctx0" brushRef="#br0" timeOffset="-424">3380 555 12191,'-6'-5'1989,"1"1"-964,5 4-319,0 0-258,45 0-448,-18-1-202,40 1-616,-20-1-5733,1 1 6551,3 2 0,-24-2 0,-7 2 0</inkml:trace>
  <inkml:trace contextRef="#ctx0" brushRef="#br0" timeOffset="-4232">0 678 17888,'96'-12'-157,"-34"0"-801,24 0-431,-49 2-1949,-11 5-1306,-9 8 4644,-9 7 0,-5-1 0,-3 0 0</inkml:trace>
  <inkml:trace contextRef="#ctx0" brushRef="#br0" timeOffset="-3763">799 124 15855,'33'88'1467,"-4"-2"-952,-17-22-140,-2 2-201,-1-2 5,-3-8-179,-1-9-190,-2-13-544,0-12-929,0-10-488,3-8 2151,4-17 0,-3 8 0,0-9 0</inkml:trace>
  <inkml:trace contextRef="#ctx0" brushRef="#br0" timeOffset="-3454">984 327 11777,'-5'-1'2123,"-52"10"-1860,20-3-84,-18 1 0,-5 0 141,-5-2 839,1-5 1,2-3-1228,17-6-55,-15-14 84,66-1-247,9-9-201,2 4-2033,6-9 369,-8 13 2151,2-3 0,-12 21 0,-2 1 0</inkml:trace>
  <inkml:trace contextRef="#ctx0" brushRef="#br0" timeOffset="-2951">1415 225 15451,'-8'38'1188,"4"5"-1065,11 4-123,1 4-753,-1 1-6550,4 21 7303,-6-40 0,3 11 0,-8-44 0</inkml:trace>
  <inkml:trace contextRef="#ctx0" brushRef="#br0" timeOffset="-2784">1270 514 17535,'55'-22'-2711,"0"1"0,-4 1 0,-2 4 2711,26 6 0,-34 5 0,-13 2 0</inkml:trace>
  <inkml:trace contextRef="#ctx0" brushRef="#br0" timeOffset="-1970">1784 207 11670,'74'16'-392,"-11"7"387,-42 11 5,-8 9 17,-7 7 184,-10 2 393,-9-1 549,-6-7 923,-11-3-1287,11-18-510,-1-5-543,16-15 352,16-5 73,23-1-151,21 2 0,4 0 0,-5-1 0,40 2 0</inkml:trace>
  <inkml:trace contextRef="#ctx0" brushRef="#br0" timeOffset="-1727">2500 185 15608,'-29'42'291,"1"0"1,-21 37 178,33-23 34,7-3-297,5-7 17,11-9-184,7-12-40,11-11-258,9-7-610,6-17-706,6-11-2756,-3-11 4330,-3-4 0,-19 16 0,-8 7 0</inkml:trace>
  <inkml:trace contextRef="#ctx0" brushRef="#br0" timeOffset="-1458">2849 165 17333,'1'87'2314,"-1"-4"-2107,1-22-17,-1-3-190,-2-7-431,-2-9-280,0-14-970,-1-12-1769,4-11 3450,0-26 0,1 12 0,0-12 0</inkml:trace>
  <inkml:trace contextRef="#ctx0" brushRef="#br0" timeOffset="807">5163 368 13497,'-26'57'2996,"28"-1"-2481,23-38-408,22 1 89,-7-13-196,-1-2-56,-3-4-67,-7 0-2079,-2 0 2202,-11 3 0,-4-3 0,-8 3 0</inkml:trace>
  <inkml:trace contextRef="#ctx0" brushRef="#br0" timeOffset="1083">5756 104 17860,'5'84'1311,"-3"-1"-1188,-6-18-117,-3 4 55,0-8-61,0-8-61,1-13-427,0-14-918,3-13-1361,1-13-4436,1-13 7203,-1-8 0,2 7 0,-1 1 0</inkml:trace>
  <inkml:trace contextRef="#ctx0" brushRef="#br0" timeOffset="1768">6186 350 16482,'72'-11'-661,"-7"2"-6265,-21 9 6926,4 0 0,-22 0 0,-1 0 0</inkml:trace>
  <inkml:trace contextRef="#ctx0" brushRef="#br0" timeOffset="2024">6167 555 13558,'2'4'3154,"-1"-2"-4194,52 1 1,22-6 1039,6-3 0,-9 5 0,-4 0 0,-19-4 0</inkml:trace>
  <inkml:trace contextRef="#ctx0" brushRef="#br0" timeOffset="2421">6903 84 18964,'5'80'-89,"-1"0"0,0 0 0,-5 33 0,-6-28 0,-1-65 0,-12-6 0</inkml:trace>
  <inkml:trace contextRef="#ctx0" brushRef="#br0" timeOffset="3583">5491 1 15065,'-19'6'1232,"0"1"-6203,5-6 5307,-3 4 1526,-6 1-1823,4 1 782,-5 3-821,7-1 0,-1 3 0,1 1-34,0 2 3376,0 1-3174,-27 28-101,27-25-118,-21 21 51,34-34-39,-1 3-50,1 2 122,0 2 6,-1 13 17,2-8-56,-1 9 0,3-9 0,0-1 45,1 6 28,0 4-129,4 8-3392,4-1 3448,2-8 0,3-8 34,9 0-34,-8-9 50,7 5-50,-16-11 6,1 1 3374,-6-2-3732,1 0-4168,2-2 1383,0 0 3137,3 1 0,-3-1 0,-1 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6.159"/>
    </inkml:context>
    <inkml:brush xml:id="br0">
      <inkml:brushProperty name="width" value="0.04286" units="cm"/>
      <inkml:brushProperty name="height" value="0.04286" units="cm"/>
    </inkml:brush>
  </inkml:definitions>
  <inkml:trace contextRef="#ctx0" brushRef="#br0">1 0 15361,'79'0'-2212,"7"1"-6893,-27 2 9105,8-1 0,-32 2 0,-10-2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4:25.553"/>
    </inkml:context>
    <inkml:brush xml:id="br0">
      <inkml:brushProperty name="width" value="0.04286" units="cm"/>
      <inkml:brushProperty name="height" value="0.04286" units="cm"/>
    </inkml:brush>
  </inkml:definitions>
  <inkml:trace contextRef="#ctx0" brushRef="#br0">1 128 13340,'48'-25'453,"0"0"-447,-5-2-6,-1 2 0,-3 9 112,-9 6 403,-23 78 0,-13 25-436,-1-6-27,-3-17 0,-3 11 1,0-13 238,-12 0-106,0-11 140,12-35-90,5-7-235,3-7 0,3-6 84,10-4 443,5-1-158,13-1-10,7 1-359,23 3 0,1 1 0,-17-1 0,53 2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4:20.174"/>
    </inkml:context>
    <inkml:brush xml:id="br0">
      <inkml:brushProperty name="width" value="0.04286" units="cm"/>
      <inkml:brushProperty name="height" value="0.04286" units="cm"/>
    </inkml:brush>
  </inkml:definitions>
  <inkml:trace contextRef="#ctx0" brushRef="#br0">164 43 7985,'-44'1'2045,"8"0"-1681,26-2-213,2 1-6,2 0-133,-1 0 32,1 0 29,-1 0-62,-2 0 118,1 1 78,-4 0 169,2 0 1606,45 47 1,22 12-1972,-20-22 76,22 24 0,-1-6-87,-26-39 0,-8-6 0,-9-6 34,-7-3 33,-4-2 0,-3 0-22,-1-5-90,0-4-78,0-6-107,-3-7 219,-2-1-348,-16-14 371,-33-11-12,9 9 0,-18-2 156,32 25 12,6 4-61,7 5-264,9 4 107,4 2 50,5 5 50,0 7 1048,5 12-1289,47 34 1,11 2 202,-26-24-15,26 24 0,-9-23-512,-50-71 33,-7 9-174,-21-48 875,-7 31 615,-18-10-749,15 34 38,6 14-123,15 11-78,6 5 72,5 12 6,13 12 0,8 10 118,16 6-107,8-1 28,6-7-3431,1-11 3426,-1-12-733,15-61 10,-57-23 518,-13-1 0,-10-2 261,-35-16 27,16 40 1,1 10-84,7 20 16,-1 9-117,10 12 67,-2 7 369,11 60-290,13-23 49,6 4 1,5-1-129,16-8 3432,14 9-3432,-10-32 424,-2-10-424,-5-7-275,-2-14 214,-14-8-74,-2-14-372,-25-18 1,-13-1 881,-20 1-202,-11-19 23,16 80-3369,36 34 3509,3 11-190,14 7 100,7 0 6,16-5-246,9-10 134,29-9-213,-17-20 73,13-18-168,-31-25 39,-13-17 3297,-11-15-3549,-12-9 275,-14-2 136,-12 18 1,-4 3 42,-7-3 28,-23-8 129,38 48-174,6 4 106,5 1-122,6 1-40,2 0-68,2 0-60,2 2 357,44 47-229,-20-23-101,34 34 29,-36-42-433,-5-7 96,-7-7 398,-6-14-17,-11-35-101,-4-2 129,-6-23 325,0 26-303,1 20-22,24 104 0,-11-56 0,18 70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4:06.595"/>
    </inkml:context>
    <inkml:brush xml:id="br0">
      <inkml:brushProperty name="width" value="0.04286" units="cm"/>
      <inkml:brushProperty name="height" value="0.04286" units="cm"/>
    </inkml:brush>
  </inkml:definitions>
  <inkml:trace contextRef="#ctx0" brushRef="#br0">103 225 13737,'0'60'1809,"2"1"-7183,1-2 5408,2 4 1322,3 22-1474,-3-26-90,1 12-1086,-4-49 1294,-6-12 0,3-12 0,-4-7 0</inkml:trace>
  <inkml:trace contextRef="#ctx0" brushRef="#br0" timeOffset="201">1 512 14398,'8'10'874,"-2"-2"-45,-6-8-638,0 0-4443,43-14-901,39 2 5342,0-9 1,-6 11 0,-55 5-1</inkml:trace>
  <inkml:trace contextRef="#ctx0" brushRef="#br0" timeOffset="1671">759 575 14409,'39'12'975,"2"-2"-818,-8-10-101,6 0-56,2 0-292,-2-3-816,-2-2-1699,-7 1-2015,-7 0 4822,-10 4 0,-6 0 0,-6 0 0</inkml:trace>
  <inkml:trace contextRef="#ctx0" brushRef="#br0" timeOffset="2454">1190 287 11945,'55'-74'885,"-5"12"-6254,-23 46 6091,-1 6 816,-11 5-1219,-1 11 692,-10 9-977,-2 11-68,1 4-39,-1 2 3308,-1-5-3240,-1-3 10,0-6 158,0-3 156,-4 0 258,-15 12-238,-15 13 0,11 2 938,49-2-1204,-43 32 100,113-69-117,-42-3 146,6 6 72,-28-4-44,-15 5 285,-17-5-481,0-2-34,5 11 0,-4-9 0,4 8 0</inkml:trace>
  <inkml:trace contextRef="#ctx0" brushRef="#br0" timeOffset="3217">1946 101 16353,'6'62'779,"-2"2"-729,-4-9-11,3 6-39,1-1 0,3-5 11,0-7-67,-1-10-2515,0-6 947,-3-17 1624,-5-1 0,1-14 0,-3 2 0</inkml:trace>
  <inkml:trace contextRef="#ctx0" brushRef="#br0" timeOffset="3391">1825 429 16213,'85'-13'-923,"0"-1"1,9 0 0,-38 6 0,-11 2-1,-33 6 1</inkml:trace>
  <inkml:trace contextRef="#ctx0" brushRef="#br0" timeOffset="3870">2479 164 12096,'-49'53'1599,"0"1"0,-9 8-1277,31 8 1,13-2-94,24-24-229,16 16 40,9-47-35,8-7-4256,0-7 4010,0-8 254,-6-3-3351,-2-13-672,-18 10 4010,-3-2 0,-13 13 0,-1 3 0</inkml:trace>
  <inkml:trace contextRef="#ctx0" brushRef="#br0" timeOffset="4212">2786 41 17042,'2'62'343,"0"0"1,-1-2-1,1-4-46,-2 14-227,0-1 0,0-1-210,0-12-476,1 41-241,-1-93 857,-6-4 0,5 0 0,-6-1 0</inkml:trace>
  <inkml:trace contextRef="#ctx0" brushRef="#br0" timeOffset="4971">717 60 10926,'-23'45'691,"-1"-1"1,-17 43-42,26-16 156,8-18 1,2 2 128,-1 27-627,3-28 1,2-2 66,6 15-56,5-6-319,10-8 62,6-9-62,5-8-426,4-11-3691,23-7-571,-14-10 4688,12-5 0,-35-4 0,-8 0 0</inkml:trace>
  <inkml:trace contextRef="#ctx0" brushRef="#br0" timeOffset="5800">2868 0 15529,'46'44'992,"-4"4"-521,-17-3-203,-4 11-4149,-5 11 4088,-9-17 0,-6 6 174,-18 25 1,-4-2-909,15-28 1,-1-2-190,-17 15 1,4-13-1301,18-37-1569,0 0 3585,2-1 0,0-5 0,0-4 0</inkml:trace>
  <inkml:trace contextRef="#ctx0" brushRef="#br0" timeOffset="7030">3176 512 9486,'-13'20'2190,"2"-5"-1641,11-15 476,0 0-622,0-2-151,0-1 62,5-5-241,2-2-68,8-1 141,5-2-140,4 1 178,40-2-184,-24 6 73,34 24-22,-53 5 993,-28 34 1,-12 4-703,-2-12-174,-8 6 0,0-8-174,17-33 6,3-3-258,9-8 572,12-1 828,41 4-990,-12-1 22,30 4-174,-33-2 62,8 2-57,-15-2 583,2 3-263,-23-6 806,-5 1-1131,-4-22 0,-1 16 0,0-16 0</inkml:trace>
  <inkml:trace contextRef="#ctx0" brushRef="#br0" timeOffset="7494">3810 388 15933,'53'3'1036,"-1"-1"-3875,-8 0 912,14-2-1687,-17 0 3614,3 0 0,-30 1 0,-8-1 0</inkml:trace>
  <inkml:trace contextRef="#ctx0" brushRef="#br0" timeOffset="7773">3791 655 10394,'9'9'4755,"-1"-1"-3495,-8-8-325,0 0-520,49 0-410,-21-3-10,43 0-600,-31-3 605,51 2 0,-55 1 0,32 2 0</inkml:trace>
  <inkml:trace contextRef="#ctx0" brushRef="#br0" timeOffset="8251">4548 265 15698,'-21'54'114,"-1"1"0,2-4 0,6-3 93,15 13 241,6-2-391,30 23-46,-6-41-3799,26 9 3788,-18-44 190,2-32 1,-2-9-202,0 0 997,-2-4 0,-15-7-986,-67-20 0,-17 5 0,34 17 0,-28-8 0,0 1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4:03.714"/>
    </inkml:context>
    <inkml:brush xml:id="br0">
      <inkml:brushProperty name="width" value="0.04286" units="cm"/>
      <inkml:brushProperty name="height" value="0.04286" units="cm"/>
    </inkml:brush>
  </inkml:definitions>
  <inkml:trace contextRef="#ctx0" brushRef="#br0">428 348 10752,'-44'-29'885,"9"6"-235,32 23-387,-3 0-84,-5 0 57,-6 4 88,-5 4-94,-8 4 67,-5 6 268,-22 22-475,14-4 22,-24 35-39,37-7-73,2 0 196,30 1-34,10-36 236,13 1-95,0-21-3376,4-4 3207,0-3-1002,29-2-6834,4 3 7702,-2 1 0,-20-1 0,-31 1 0</inkml:trace>
  <inkml:trace contextRef="#ctx0" brushRef="#br0" timeOffset="514">695 492 11850,'-18'80'753,"-1"0"1,6-20-3534,25 2 0,12-18 2780,17-64-328,-1-48 37,-22 32 1097,5-27 1043,-14 96-5339,41 25 3490,-11-41 0,13 27 0,-32-85 0</inkml:trace>
  <inkml:trace contextRef="#ctx0" brushRef="#br0" timeOffset="1116">982 102 11721,'64'-12'403,"-12"12"-218,-43 24 11,-4 12-184,-5 8 88,-7 2 785,-13 12-241,0-20-84,-7 2-291,12-24 5,5-6-274,5-3-330,2-4 291,3 0-17,16 2 56,-1 1-17,16 4-22,-1 0-471,-1 0 510,27 7 0,-34-10 0,16 4 0</inkml:trace>
  <inkml:trace contextRef="#ctx0" brushRef="#br0" timeOffset="1490">1494 0 13491,'15'82'50,"-2"-7"-50,-9-29-100,1 1-124,-3 0-443,0-4-78,-2-3-302,-1-3-5337,-4-7 6384,-1-7 0,0-10 0,1-7 0</inkml:trace>
  <inkml:trace contextRef="#ctx0" brushRef="#br0" timeOffset="1680">1371 348 14398,'41'-47'-206,"0"-1"1,2 5 0,-1 11-8245,6 17 8450,10 9 0,-29 5 0,-7 1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7:45.843"/>
    </inkml:context>
    <inkml:brush xml:id="br0">
      <inkml:brushProperty name="width" value="0.08571" units="cm"/>
      <inkml:brushProperty name="height" value="0.08571" units="cm"/>
    </inkml:brush>
  </inkml:definitions>
  <inkml:trace contextRef="#ctx0" brushRef="#br0">1 1 10254,'7'54'50,"0"0"0,6 46-50,-12-38-44,0-2-382,-1-2-1574,0-10 2000,0-11 0,0-18 0,0-10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7:45.059"/>
    </inkml:context>
    <inkml:brush xml:id="br0">
      <inkml:brushProperty name="width" value="0.08571" units="cm"/>
      <inkml:brushProperty name="height" value="0.08571" units="cm"/>
    </inkml:brush>
  </inkml:definitions>
  <inkml:trace contextRef="#ctx0" brushRef="#br0">133 1 10690,'0'25'773,"0"0"-706,0 1-27,0 1-35,0 3-5,2 1 0,0 1 0,1 0-28,1-2-45,-1-2-33,1-5-96,-2-4-145,0-7-246,-2-4-231,0-3-184,0 0-454,-5-1 1462,-1 3 0,1-4 0,1-1 0</inkml:trace>
  <inkml:trace contextRef="#ctx0" brushRef="#br0" timeOffset="417">1 180 13049,'61'2'-1435,"-4"-1"142,-17-1-646,-1 0 1939,3 0 0,-21 0 0,-6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7:47.194"/>
    </inkml:context>
    <inkml:brush xml:id="br0">
      <inkml:brushProperty name="width" value="0.08571" units="cm"/>
      <inkml:brushProperty name="height" value="0.08571" units="cm"/>
    </inkml:brush>
  </inkml:definitions>
  <inkml:trace contextRef="#ctx0" brushRef="#br0">0 1 8422,'49'45'-446,"0"0"1,18 19 0,-48-48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7:47.981"/>
    </inkml:context>
    <inkml:brush xml:id="br0">
      <inkml:brushProperty name="width" value="0.08571" units="cm"/>
      <inkml:brushProperty name="height" value="0.08571" units="cm"/>
    </inkml:brush>
  </inkml:definitions>
  <inkml:trace contextRef="#ctx0" brushRef="#br0">8 0 10718,'11'91'73,"-3"-3"-470,-12-22-236,0 2-247,-1 2-6500,1-8 7380,-1-6 0,3-27 0,0-12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17.177"/>
    </inkml:context>
    <inkml:brush xml:id="br0">
      <inkml:brushProperty name="width" value="0.04286" units="cm"/>
      <inkml:brushProperty name="height" value="0.04286" units="cm"/>
    </inkml:brush>
  </inkml:definitions>
  <inkml:trace contextRef="#ctx0" brushRef="#br0">0 133 14051,'5'-30'-62,"2"2"51,4 10 0,0 2-28,2 2 39,-4 3-6,1 3-72,-2 3 78,-2 3 168,-1 1 117,-3 7-33,-1 3 28,-1 6 23,0 2 27,0-2-195,-1 0-56,-1-5-29,-2-3-50,2-2 0,-1-2-34,3-1-61,-1-2-1619,1 1 1596,4-3 118,2-2 12,5-4 32,2 0-32,-1-1-12,0 2 5,-4 3 258,-1 1 129,-4 3-263,-2 6-73,-1 4 0,-2 8 45,-2 3 22,-3 1-28,0-5-5,1-2-34,2-7-56,2-3-118,1-3 163,1-2 235,-1 0-5,0 0-275,-2 2-303,0 3-184,-2 5-314,-2 2-840,0 0-4783,1-3 6424,-1-4 0,4-2 0,1-3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15.497"/>
    </inkml:context>
    <inkml:brush xml:id="br0">
      <inkml:brushProperty name="width" value="0.04286" units="cm"/>
      <inkml:brushProperty name="height" value="0.04286" units="cm"/>
    </inkml:brush>
  </inkml:definitions>
  <inkml:trace contextRef="#ctx0" brushRef="#br0">0 116 13933,'11'-32'112,"-1"4"-106,1 11-6,0 3 0,-2 2-6,-2 5-66,-1 3-18,-3 3 90,0 1 56,0 0-6,0 2-50,1 1 6,1 4 0,-1-2-6,1 1 0,-2-3 0,0-1 0,-2-1 50,0-1 23,-1 2 67,0-1 5,-1 8-145,-2 2-5,-3 8 5,-4 1 0,0 2 56,-3 6-56,6-9 0,-1 0-163,7-12-122,0-4 44,1-2 51,0-1 279,4-4 18,0 0-102,5-4 40,-1 2 73,3 1-74,0 3 46,2 1-40,0 1 18,3 0-63,2 0 23,0 1-28,-1 0-61,-2-1 61,-1 0 0,-4-1-129,-2-3-426,-5-4 555,-5-3 0,1 4 0,-3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5.155"/>
    </inkml:context>
    <inkml:brush xml:id="br0">
      <inkml:brushProperty name="width" value="0.04286" units="cm"/>
      <inkml:brushProperty name="height" value="0.04286" units="cm"/>
    </inkml:brush>
  </inkml:definitions>
  <inkml:trace contextRef="#ctx0" brushRef="#br0">1 0 13413,'46'8'2021,"3"4"-1639,6 13-2,16 11-5855,6 6 5481,4 5 162,-8-3 218,-13-5-347,-9-4 1101,-11-3-1095,-8-5 39,-7-4 50,-12-9 2892,-7-7-3026,-30-25 0,18 12 0,-20-15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14.131"/>
    </inkml:context>
    <inkml:brush xml:id="br0">
      <inkml:brushProperty name="width" value="0.04286" units="cm"/>
      <inkml:brushProperty name="height" value="0.04286" units="cm"/>
    </inkml:brush>
  </inkml:definitions>
  <inkml:trace contextRef="#ctx0" brushRef="#br0">0 30 12057,'6'-16'-437,"-1"6"0,-5 7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10.383"/>
    </inkml:context>
    <inkml:brush xml:id="br0">
      <inkml:brushProperty name="width" value="0.04286" units="cm"/>
      <inkml:brushProperty name="height" value="0.04286" units="cm"/>
    </inkml:brush>
  </inkml:definitions>
  <inkml:trace contextRef="#ctx0" brushRef="#br0">301 122 13541,'-12'8'824,"2"-1"-768,6-7-51,-1 0 1,0-1-6,-2 0 151,-5-2-5,-3 0-74,-2 1 124,1 0-100,5 1-24,0 0-38,0 0-28,1 1-1,1 0-5,0 0-5,0 0 5,1 0 0,-2 0 224,-4 5-101,2 0 6,-3 5-45,-6 17-95,9-6 11,-8 20 0,14-17 6,0 10-12,4-10-5,0 3-56,2-11-6,2-6 22,3-5 45,2-2-5,3 0 11,1 0 6,1-1-1,-1 1 1,0 0-6,0 0 45,0 2-45,1 0 11,-1-1-11,1 1-28,-1-2-11,0-1-6,0-1-28,1-1 73,0 0 0,1-2-6,1-2 6,1-2 0,-1-2 62,0 0-51,-1 0-5,-1 1 27,-2 1-21,-2 0-12,-1 2 0,-2 0 0,0 0 67,1-5 17,-1 1-16,0-6-63,-2 1 12,0-1 17,0 1-34,-1 2 5,0 4 6,-2 1 62,0 2 179,0-2-246,0-1-6,-1-4 0,-2 0 0,-1 0 5,-1 1 7,0 1-7,0 2 40,-1-1-45,0 2 0,-1-2 6,2 5 27,0-2-33,1 2 0,1 1-157,-1 1-72,1 0-158,-1 1-1030,-2-1 314,0-1-891,-1-4-3226,3-2 5220,2-3 0,1 5 0,0 1 0</inkml:trace>
  <inkml:trace contextRef="#ctx0" brushRef="#br0" timeOffset="694">319 0 14533,'-24'40'347,"0"1"-286,6-6-16,-2 6-34,-2 4 79,2 2 128,0 1 119,-1 11-236,7-17-56,0 7-34,7-24-11,3-4 56,0-7-23,2-5-33,1-4-16,1-2-18,0-3-50,-1 0 0,0 1-6,-2 1 0,0 1 17,0 2 68,-1 0-29,0 1 29,2-1-113,-1-1-229,3-3 22,-1 1 56,1-2 549,-1 0-28,0 3-252,-3 3-11,-1 4-67,-3 5-398,-1 2-661,1 2 1137,0-2 0,4-7 0,1-4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6:22.356"/>
    </inkml:context>
    <inkml:brush xml:id="br0">
      <inkml:brushProperty name="width" value="0.04286" units="cm"/>
      <inkml:brushProperty name="height" value="0.04286" units="cm"/>
    </inkml:brush>
  </inkml:definitions>
  <inkml:trace contextRef="#ctx0" brushRef="#br0">576 20 12393,'-17'8'359,"-1"-3"-303,3-11-56,-6-1-5621,-6-1 5822,-5 3 1746,-26 1-1410,-3 2-296,0 1-241,12 2 0,25 2-11,5 4-1672,-4 17 1615,5 1 52,-12 33 49,2 0-5,1-1 17,3-8 33,12-25-408,5-7-84,3-8 2682,5-4-2274,5-5 12,7 0 173,26 11 3213,-1-2-3235,48 10-135,-26-12 1,20-1 10,-27-13 23,-8-4-50,-10-5 5,-9 0 241,-10 4-39,-6 3 22,-5 4-78,-2 0-112,-2-1 212,0-18-257,-1-21-100,0-4 100,-3-10-6,-2 20 23,-4 9-73,1 7 56,-1 11-140,0 6 5,0 3-55,-2 3 33,-12 10-168,2-2-83,-9 9-1351,2-10 1759,-14-1 0,19-5 0,-4-1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6:18.648"/>
    </inkml:context>
    <inkml:brush xml:id="br0">
      <inkml:brushProperty name="width" value="0.04286" units="cm"/>
      <inkml:brushProperty name="height" value="0.04286" units="cm"/>
    </inkml:brush>
  </inkml:definitions>
  <inkml:trace contextRef="#ctx0" brushRef="#br0">0 75 12141,'34'-17'-112,"-5"1"-107,-9 3 147,-5 4 38,4-3-28,-8 9 96,-1-1-40,1 4-50,-3-1 56,3 1-11,-4 0 22,-1 0 163,0 4-79,-2 1 28,-2 5 29,1 1-147,-2 2 79,0 1-78,-1-2 112,0 3-79,-10 4-33,2-3-6,-8 1 5,4-7-5,2 1 0,0 0-11,2-2-169,1 3 74,4-7 0,0 1 33,3-6 73,0 0 145,7 0-89,-1 0 85,8-1-40,1-2-17,34-3-67,-25 2 27,21-1 1,-36 5 101,-4-1-1,-3 1 96,-1 0-112,0-1-129,-1 0 0,0 0-2129,0 0-2452,0 5 4581,0 0 0,0 1 0,0-2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6:14.490"/>
    </inkml:context>
    <inkml:brush xml:id="br0">
      <inkml:brushProperty name="width" value="0.04286" units="cm"/>
      <inkml:brushProperty name="height" value="0.04286" units="cm"/>
    </inkml:brush>
  </inkml:definitions>
  <inkml:trace contextRef="#ctx0" brushRef="#br0">215 36 11990,'-16'-4'78,"1"1"62,9 1-27,-2-1-113,1 1 0,-1-2-119,-1 1-15,2-1 123,-1 1 22,2 0 123,1 1 52,1 1-113,1 0 358,-2 1-426,1 0-10,-3 1-29,-1 2 29,-7 5 44,-8 5-84,6-2 39,-2 2-106,12 10 112,3-8-106,0 13 22,4-14-269,5 1 213,-2-6-17,4-1 157,-3-6 5,1 0 40,0 1 129,2 2-129,3 4 44,2 2-55,3 4 17,6 9-51,-4-7-85,1 4 12,-7-12-61,-4-5 134,0-2 56,-2-2 90,5-2-141,-1-1-5,4-3 0,-1-1 0,1-1-5,0 1-74,0 0-134,-2 0 157,0-1-72,-1-6 156,-5 0-23,0-7 124,-4-2 39,-1 6 191,0-1-101,0 11-191,0 4-84,-8-2-22,0 0 28,-11-2-96,1-3 107,-3-1 45,1 0 73,3-1-230,1 5-432,7 2-274,0 6-879,2 14-1226,-1 3 2923,-2 11 0,5-14 0,1-4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5:59.198"/>
    </inkml:context>
    <inkml:brush xml:id="br0">
      <inkml:brushProperty name="width" value="0.04286" units="cm"/>
      <inkml:brushProperty name="height" value="0.04286" units="cm"/>
    </inkml:brush>
  </inkml:definitions>
  <inkml:trace contextRef="#ctx0" brushRef="#br0">182 34 10898,'-27'-12'280,"4"3"-275,16 9-5,-2 0 443,-15 2-376,11 0 118,-16 4-185,19-2 0,-2 4-34,5 0 34,2 4 0,1 3-73,-1 6 56,3 5 17,-1 3 0,2 1 23,0-2-96,5 0-5,3-11-29,7-2 107,4-12 0,4-2 0,12-10-28,-9-2 95,8-17-61,-20 8 95,-2-11 291,-18-1-1658,-6 5 342,-2-2-1451,1 3 2375,8 3 0,3 5 0,1 5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1T04:56:46.975"/>
    </inkml:context>
    <inkml:brush xml:id="br0">
      <inkml:brushProperty name="width" value="0.08571" units="cm"/>
      <inkml:brushProperty name="height" value="0.08571" units="cm"/>
    </inkml:brush>
  </inkml:definitions>
  <inkml:trace contextRef="#ctx0" brushRef="#br0">320 98 11094,'-18'-2'78,"1"-1"-72,9 1-1,-1 0 1,1-1-6,-1 1 0,2 1-23,-3 0 23,2 1 107,-3 0-1,1 0-95,-2 0-11,1 0 0,-1 1 62,0 1-51,-2 1 90,1 1-67,0-1-34,0 1 0,1 1-68,0 1 18,0 2 44,0 4 1,1 4 5,0 7 0,1 2-6,1 5-11,2 7-27,3-11 38,0 2-44,3-12 38,1-6 7,2 1-74,3-3 7,2-1-326,14 2 157,-4-4 12,11 0 55,-7-5 68,1-2 50,-1-5 22,-1-3 28,-2-4 6,-2 1-11,-3-2 11,-2 2-129,-2-1-67,-2-1 79,0-2-174,-1-2-29,1 0-84,-1-8 399,-1 8 5,0-2 0,-2 12 61,-1 4-49,-1 0 44,0 3-6,0-2-50,0 0 0,0-4 0,0-3 0,0-3-73,-1-4 23,0-2 50,1 0 0,-1 3 28,1 3 274,-1 8 108,0 2-80,0 5-201,0 7-67,0 7 111,0 8-16,0 6-151,0 3-6,0-1 0,0 1 0,4-5-6,4-1-22,6-4-241,20 6-268,0-11 537,24 2 0,-31-14 0,2-2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36.137"/>
    </inkml:context>
    <inkml:brush xml:id="br0">
      <inkml:brushProperty name="width" value="0.04286" units="cm"/>
      <inkml:brushProperty name="height" value="0.04286" units="cm"/>
    </inkml:brush>
  </inkml:definitions>
  <inkml:trace contextRef="#ctx0" brushRef="#br0">63 432 17031,'43'-25'-149,"1"-1"1,31-22-194,-42 11 342,-10 3 0,-11 8 90,-10 7 296,-16 11-307,-11 4 285,-12 14 61,-8 6-223,0 13 207,2 10-247,6 4-100,10 5-12,12-1-16,8-1-34,17-6 0,9-8-67,44-11-129,-7-19-241,26-17-470,-23-18-1799,-2-12 2706,-1-14 0,-28 27 0,-3-1 0</inkml:trace>
  <inkml:trace contextRef="#ctx0" brushRef="#br0" timeOffset="270">529 0 18442,'76'29'-1876,"1"-9"-6977,-32-21 8853,5-9 0,-24 3 0,-7-3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33.620"/>
    </inkml:context>
    <inkml:brush xml:id="br0">
      <inkml:brushProperty name="width" value="0.04286" units="cm"/>
      <inkml:brushProperty name="height" value="0.04286" units="cm"/>
    </inkml:brush>
  </inkml:definitions>
  <inkml:trace contextRef="#ctx0" brushRef="#br0">15 1 14684,'0'41'756,"0"0"-504,0-5-218,0 4 56,0 4 44,-2 0-134,0-1 56,-2-3-56,2-5 0,-1-8-6,2-8-498,1-6-331,0-7-408,0-3-600,0-1-2464,0-1 4307,0 3 0,0-2 0,0 0 0</inkml:trace>
  <inkml:trace contextRef="#ctx0" brushRef="#br0" timeOffset="503">205 347 15569,'-6'56'0,"1"-5"6,5-23-29,3-2 23,4-3 0,6-5-6,6-5 80,5-5-74,5-4 0,1-3-74,1-7 24,-3-3-236,-6-7 163,-6-1 84,-8-2-152,-4 0 186,-5-2-320,-6 0 28,-3-1 297,-6 2 79,-3 4 229,2 4 22,-1 7-173,-6 3-157,4 7-101,-3 3-22,7 3-818,4 0-896,2-3 1837,4-4 0,3-2 0,2-2 0</inkml:trace>
  <inkml:trace contextRef="#ctx0" brushRef="#br0" timeOffset="984">552 296 13502,'-34'70'1221,"9"-17"-1221,22-19 0,11-17-6,4-4-50,8-6-22,2-4 72,1-2-279,-2-1-141,-4 0 589,-6 18 212,-6 3-230,-10 23 214,-5 1 27,-6 4-190,-2-3 180,1-7-376,4-11-84,3-12-975,5-8-195,3-13-517,2-16-6017,4-7 7788,1-12 0,-1 19 0,0 5 0</inkml:trace>
  <inkml:trace contextRef="#ctx0" brushRef="#br0" timeOffset="1319">741 468 13793,'10'-1'-392,"33"-48"84,-27 27 902,23-38-381,-31 47 224,-11 3 117,-9 18 141,-9 7-180,-3 12-308,-2 7 169,3 5-203,6 5-167,5-1 39,7-2-185,24 7-219,0-25 236,22-2-880,-5-35-739,8-22 1742,12-33 0,-24 28 0,0-7 0</inkml:trace>
  <inkml:trace contextRef="#ctx0" brushRef="#br0" timeOffset="1583">1017 296 15989,'10'85'-179,"-2"-4"185,-9-20 27,-5-2 68,-1-9 95,-6-10 17,1-14-208,-1-12-5,-1-8 0,0-6-112,-3-6 68,0-1-354,-2 0-387,2 3-284,-3 11 16,2 9-286,-4 19-845,3 7 2184,2 4 0,8-20 0,4-9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27.689"/>
    </inkml:context>
    <inkml:brush xml:id="br0">
      <inkml:brushProperty name="width" value="0.04286" units="cm"/>
      <inkml:brushProperty name="height" value="0.04286" units="cm"/>
    </inkml:brush>
  </inkml:definitions>
  <inkml:trace contextRef="#ctx0" brushRef="#br0">121 1 16773,'-18'16'-3125,"2"-6"-2645,13-15 5770,-2-4 0,2 3 0,0 1 0</inkml:trace>
  <inkml:trace contextRef="#ctx0" brushRef="#br0" timeOffset="264">0 277 13065,'0'0'0</inkml:trace>
  <inkml:trace contextRef="#ctx0" brushRef="#br0" timeOffset="496">347 208 10909,'9'-14'0,"-2"3"0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16:26.342"/>
    </inkml:context>
    <inkml:brush xml:id="br0">
      <inkml:brushProperty name="width" value="0.04286" units="cm"/>
      <inkml:brushProperty name="height" value="0.04286" units="cm"/>
    </inkml:brush>
  </inkml:definitions>
  <inkml:trace contextRef="#ctx0" brushRef="#br0">1 103 15311,'56'-20'-866,"0"1"1,-1-1 0,-6 2 0,-5 5-1,-9 1 1</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26.115"/>
    </inkml:context>
    <inkml:brush xml:id="br0">
      <inkml:brushProperty name="width" value="0.04286" units="cm"/>
      <inkml:brushProperty name="height" value="0.04286" units="cm"/>
    </inkml:brush>
  </inkml:definitions>
  <inkml:trace contextRef="#ctx0" brushRef="#br0">126 19 16112,'1'43'1770,"-2"11"-1339,-2 5-392,-2 11 62,1-2-84,-1-10 95,2-4-129,1-8 17,0-6-145,0-8 139,1-13-543,0-9-526,-2-12-2431,1-9 3506,-2-9 0,2 7 0,1 1 0</inkml:trace>
  <inkml:trace contextRef="#ctx0" brushRef="#br0" timeOffset="451">160 88 13889,'2'9'291,"-1"-1"-168,-1-8 6,0 0 22,-9 3 297,2 1-375,-9 4 145,2 1 6,-2 0-184,0 3 106,-2 3-135,1 3 28,1 5 45,3 4-28,3 1-56,3 0 0,4-3-280,2-7-510,1-5-431,0-7-241,0-6-649,0-8 2111,0-6 0,0 4 0,0 1 0</inkml:trace>
  <inkml:trace contextRef="#ctx0" brushRef="#br0" timeOffset="752">162 1 15188,'13'30'1188,"0"-2"-432,-3-6-56,2 1-12,3 4-469,1 1 6,3 1-214,0-1-11,0-2-186,-2-2-749,0-3-1765,-5-2-3786,-3-1 6486,-5-4 0,-2-5 0,-2-5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23.247"/>
    </inkml:context>
    <inkml:brush xml:id="br0">
      <inkml:brushProperty name="width" value="0.04286" units="cm"/>
      <inkml:brushProperty name="height" value="0.04286" units="cm"/>
    </inkml:brush>
  </inkml:definitions>
  <inkml:trace contextRef="#ctx0" brushRef="#br0">23 536 12869,'-11'60'1059,"2"-13"-1059,7-40-107,2-5 102,0-7 10,0-8 40,2-10-6,3-11 51,5-5-23,2-5 0,4 2-61,0 5 28,2 5-34,-1 10 0,-2 8 78,-3 7-67,-1 10 364,-3 11-139,-3 11-40,-2 9 229,-2 5-301,-1-2-34,0-6-90,0-7-320,0-10-783,0-7-5527,6-26 6630,0 0 0,1-6 0,-3 11 0</inkml:trace>
  <inkml:trace contextRef="#ctx0" brushRef="#br0" timeOffset="254">266 380 14740,'9'69'50,"7"1"-72,-7-41-12,8 2-50,-3-20 95,11-6 40,-7-11-46,7-5-10,-10-8-662,-5-4-917,-3 2 1584,-5 2 0,-1 9 0,-1 5 0</inkml:trace>
  <inkml:trace contextRef="#ctx0" brushRef="#br0" timeOffset="817">559 362 14482,'7'62'-17,"-2"-11"-39,-5-36 34,0-5-152,0-5 68,0-4 106,0-9 157,2-5-129,3-12-23,3-5 1,4-3-6,3 1-56,1 6 45,0 6 22,-2 10 118,-3 5 123,-3 12-45,-5 9 123,-1 12-162,-2 7 231,-1 2-131,-2-3-430,-1-3-147,1-18 298,1-13-162,5-21 167,4-15-39,5-7-117,3-3 151,2 2-337,1 8 91,-3 14 257,-2 12 263,-3 26 6,-4 11-34,-3 23 544,-2 29-617,-1-20-83,0 11-79,0-37-95,0-12-606,0-11-201,2-23-1231,2-9 2133,3-18 0,-3 17 0,0 3 0</inkml:trace>
  <inkml:trace contextRef="#ctx0" brushRef="#br0" timeOffset="1140">939 0 16493,'1'65'24,"0"0"1,-1-14-1,1 0-24,-1 9 0,0-3 123,0 13-56,0-19 482,0-4-493,0-17-78,0-4-34,3-14-62,2-15 118,6-5-33,4-7-1726,12-19 1759,10-25 0,-13 24 0,0-7 0</inkml:trace>
  <inkml:trace contextRef="#ctx0" brushRef="#br0" timeOffset="1536">1111 258 15972,'53'-12'-235,"-8"-3"112,-28-6 246,-2-2-78,-7 2 246,-3 3-140,-3 7 353,-2 4-341,-5 4 162,-27 84-213,19-40-90,-5 11 0,4 0-22,12-9 0,0-9-33,4-8 38,3-9-5,3-8 0,6-8-123,2-12-280,5-10-1647,2-23 2050,7-25 0,-15 30 0,1-6 0</inkml:trace>
  <inkml:trace contextRef="#ctx0" brushRef="#br0" timeOffset="1770">1372 241 19815,'8'44'-499,"0"-8"91,-5-27 149,11-20 304,1-20-45,3-4-224,-5-6-532,-6 19-2229,2 3-4190,1 4 7175,4 4 0,-6 5 0,-1 2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3:22.015"/>
    </inkml:context>
    <inkml:brush xml:id="br0">
      <inkml:brushProperty name="width" value="0.04286" units="cm"/>
      <inkml:brushProperty name="height" value="0.04286" units="cm"/>
    </inkml:brush>
  </inkml:definitions>
  <inkml:trace contextRef="#ctx0" brushRef="#br0">148 145 12079,'-24'-9'1194,"4"2"-702,14 6-228,-2 1-4068,-2 3 3983,-3 5-67,-1 7 1028,-8 25-989,9-1-117,-1 20 33,11-10-101,21 20-78,1-22 3398,19 5-3482,-3-35 89,1-8-27,-2-14 134,-4-11 134,-6-12-167,-9-44-96,-11 12-459,-12-32 336,-11 23 67,-7 9 185,-4 5 17,2 17-17,1 11-34,5 14-727,4 17 761,2 25 0,8-13 0,2 11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7:00.176"/>
    </inkml:context>
    <inkml:brush xml:id="br0">
      <inkml:brushProperty name="width" value="0.04286" units="cm"/>
      <inkml:brushProperty name="height" value="0.04286" units="cm"/>
    </inkml:brush>
  </inkml:definitions>
  <inkml:trace contextRef="#ctx0" brushRef="#br0">1 132 13183,'47'-33'84,"-2"2"-5879,-10 7 5683,-1 4 1459,3 7-1347,-14 6 1160,-3 4-707,-15 21-262,-3 0 419,-5 30-414,-1-18 3265,-2 7-3338,1-21 192,-1 0 626,-23 30-745,14-16-196,-17 25 0,23-28-73,5-6-139,1-5 212,4-8 212,14-4 197,-1-3 560,44-12-902,-23 4 62,34-10-129,-40 11 112,3 1-22,-19 5 296,-7 0 494,-3 0-846,-2 0 33,0 0-751,-1 0-453,2 0-2280,-2 0 3417,1 5 0,-1-4 0,0 5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3T04:26:58.161"/>
    </inkml:context>
    <inkml:brush xml:id="br0">
      <inkml:brushProperty name="width" value="0.04286" units="cm"/>
      <inkml:brushProperty name="height" value="0.04286" units="cm"/>
    </inkml:brush>
  </inkml:definitions>
  <inkml:trace contextRef="#ctx0" brushRef="#br0">295 50 13009,'-21'-10'236,"2"2"-108,11 2 108,0 2-164,1 0 1,0 2-67,-1 2 33,0 0-3269,-16 0 3443,9 3 767,-37 14-980,35-10-17,-19 11-50,26-12 6,2 0 49,-3 3-83,4 0 95,0 1 3392,1 1-3386,2 2-6,-1 8-11,3-4-45,-1 6 39,3-7 17,-1-1 0,1-2-28,0-2-107,0-2-251,7-3 380,0-2-38,12-3 44,-4-1 0,5 0 0,-3 0 0,2 0 0,2 0 0,0 0 22,2 0-78,7-6 56,-10 1 101,10-10 224,-16-2-320,-2-1 124,-4-2-129,-4 3 0,1-1-39,-1-1 11,2 0 45,0-4 22,-2 6 17,0 0 291,-3 8-106,-1 2-230,0 2 28,-8-3-28,-9 3-16,0-1-6,-4 3-146,0 1-3097,-2 1 3254,-3-1 0,10 1 0,8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4:55.076"/>
    </inkml:context>
    <inkml:brush xml:id="br0">
      <inkml:brushProperty name="width" value="0.04286" units="cm"/>
      <inkml:brushProperty name="height" value="0.04286" units="cm"/>
    </inkml:brush>
  </inkml:definitions>
  <inkml:trace contextRef="#ctx0" brushRef="#br0">140 678 15177,'-25'1'1171,"5"-1"-656,18 1-510,-3 2 63,-3 3-68,-3 7 89,-4 9-89,-7 32 6,8-4 123,0 22-73,11-17 50,18 9 17,3-26-162,16-2 39,0-28 0,1-13-11,-1-9 61,-4-9-50,-4-11 0,-7-4-353,-7-5 169,-6-2-7,-15-16 208,-4 20 22,-12-3 45,1 28 168,0 9-185,2 4 12,2 5-667,1 8-353,8 1-913,1 8-1669,10-5 3523,5-4 0,-2-3 0,2-5 0</inkml:trace>
  <inkml:trace contextRef="#ctx0" brushRef="#br0" timeOffset="451">313 661 17104,'66'-6'-45,"-5"2"-286,-23 10-94,-4 16 318,-8 11-229,-10 20 146,-8 4 151,-14 2 78,-9 1 387,-11-9-219,-4-7 11,0-12 253,2-12-471,7-11-34,7-6-593,7-12-1944,14-36-2219,8 1 4790,11-26 0,-11 40 0,-2 8 0</inkml:trace>
  <inkml:trace contextRef="#ctx0" brushRef="#br0" timeOffset="703">675 522 17888,'-48'64'72,"11"2"-72,37 3-16,8-2-416,27 17 360,-7-37-192,31 5-290,-29-43-863,10-22-1546,-16-7 2963,-3-14 0,-10 16 0,-5 4 0</inkml:trace>
  <inkml:trace contextRef="#ctx0" brushRef="#br0" timeOffset="937">986 453 18324,'-5'71'162,"0"1"1,0-5 0,3 0-382,8-1 1,2-4-449,2 10-1113,11 3 49,-7-65-73,-2-19 1804,-3-39 0,-4 22 0,-3-18 0</inkml:trace>
  <inkml:trace contextRef="#ctx0" brushRef="#br0" timeOffset="1079">916 332 17120,'-4'-6'101,"0"2"-2330,4 4-294,0 0 1,0 0 0</inkml:trace>
  <inkml:trace contextRef="#ctx0" brushRef="#br0" timeOffset="1552">1108 539 17680,'-8'58'-227,"1"0"1,10-15-348,-5 25 0,8-5 238,20-41 83,5-11-10,2-8 257,-2-11-150,-2-5 156,-6-8 207,-7-3-62,-6-2 153,-6-2-438,-8-26-90,-9-2 0,-2-6 152,-5-34-57,2 27 0,1 4 191,4-1 67,5 17-67,5 12 84,2 13-140,1 8 0,0 7 219,0 8 503,3 19-162,5 23-386,5 34-239,-4-25 0,-1 1 115,1 5 1,0-1-18,0-4 1,0-3-34,3 24 0,-1-24-123,-2-19-196,0-8-1177,0-5 476,-1-7-27,-1-20 1159,-1-29 1,-3 16 0,-1-12 0</inkml:trace>
  <inkml:trace contextRef="#ctx0" brushRef="#br0" timeOffset="1752">1488 434 17675,'8'72'-13,"1"0"0,-5-11 1,14 37-1</inkml:trace>
  <inkml:trace contextRef="#ctx0" brushRef="#br0" timeOffset="1897">1435 261 10119,'0'0'0</inkml:trace>
  <inkml:trace contextRef="#ctx0" brushRef="#br0" timeOffset="2213">1643 366 18263,'-2'0'751,"0"-1"-959,2 1-1130,8 22 705,4-6-252,9 18 560,2-13 314,-1-1 11,-2-2 610,-4-2 309,-4 2-6,-6 3-297,-2 6-330,-4 4 56,-3 4-191,-4 1-118,-4-2-66,-3-5 16,3-7-431,1-7-471,4-7-2923,3-4 3842,1-9 0,2 4 0,0-3 0</inkml:trace>
  <inkml:trace contextRef="#ctx0" brushRef="#br0" timeOffset="2558">1867 521 17300,'51'-68'-3224,"-16"13"1,-5 2 2534,-8 3 689,9-23 818,-28 60 672,-11 18 419,-7 20-430,-10 25-381,-5 26-168,1 13-460,7 2-648,7-15 598,9-20-358,4-13 16,3-11-78,5-2-1244,17-9-956,7-33-4057,13-14 6381,-5-32 1,-17 26-1,-7 4 1</inkml:trace>
  <inkml:trace contextRef="#ctx0" brushRef="#br0" timeOffset="2967">2162 331 19176,'-22'96'40,"4"1"-326,23-11 28,2-12-672,6-18-980,4-17 123,2-12 729,5-7 767,-1-9 291,-1-13 235,-3-16 896,-6-15-224,-3-21-375,-6-21-1048,-3 25 1,-1-4 515,-3-8 0,-1-2-196,0-3 0,-1 1-144,-1 4 0,0 4 228,-5-28 112,3 30 728,1 26-167,8 72 1,6 56 0,1 15-1,-2-29-1244,2 5-218,-3-5 1,2 26 0,2-8-1,3-46-3972,0-49 5136,0-18 0,-5 8 1,-3-8-1</inkml:trace>
  <inkml:trace contextRef="#ctx0" brushRef="#br0" timeOffset="6844">744 1781 15860,'28'-4'852,"-1"10"-337,-7 22-442,-2 13 156,-5 8-128,-6 2-28,-3-2 285,-4-9 118,-2-12-476,0-21-302,-1-26 212,1-21 29,4-46-63,3 25 35,3-17-454,4 35-437,-1 6-1020,0 10-1008,-3 13 50,-4 7 2958,0 7 0,-4 0 0,1 0 0</inkml:trace>
  <inkml:trace contextRef="#ctx0" brushRef="#br0" timeOffset="7237">987 1712 15894,'94'-20'-1843,"-34"11"1171,-17-28 672,-35 23 398,-4 7 139,-3 3-442,-5 4 353,-2 4 180,-4 2-477,-2 7 152,0 1 106,1 3-281,1 4 130,1 3-146,-1 5-560,-5 63-118,10-54 79,1 39 319,14-73 89,6-3 23,2-4 56,0-3 0,0-5 84,-1-2-168,-2-1 84,0 0-913,-1-6-856,0-1 1769,-1-4 0,-6 11 0,-1 4 0</inkml:trace>
  <inkml:trace contextRef="#ctx0" brushRef="#br0" timeOffset="7710">1384 1506 17227,'-21'49'308,"0"0"0,-8 29-280,18 12 45,13-33-146,7-2-17,4-15-223,8-8 217,1-11-122,0-11 218,-2-6-11,-3-11-23,-2-8-16,-4-14-29,-2-12-733,-5-39 398,-1-11 414,-3 1-62,0 14 57,0 36 5,0 7 0,0 5 280,-1 5-163,1 3 191,0 4 135,0 3-303,0 5 213,0 4-96,0 7-111,0 16 72,3 23-173,0 27-45,4 17 0,0 0-22,-1-15-673,3-16-1977,5-30 2672,14-22 0,-13-7 0,4-10 0</inkml:trace>
  <inkml:trace contextRef="#ctx0" brushRef="#br0" timeOffset="7971">1712 1591 18828,'-10'71'0,"9"-7"-263,17-29-459,32-1 207,-9-25-437,11-10-611,-22-25-1367,-16-11-459,-3 0 3389,-6-1 0,-1 18 0,-2 7 0</inkml:trace>
  <inkml:trace contextRef="#ctx0" brushRef="#br0" timeOffset="8216">2059 1488 19048,'-66'59'683,"13"-3"-638,40-13-90,6 1-706,65 22 695,-26-37 12,47 12-80,-46-51 124,-4-7-857,-9-10-2145,-8-9-6283,-5 1 9285,-4 3 0,-3 15 0,0 7 0</inkml:trace>
  <inkml:trace contextRef="#ctx0" brushRef="#br0" timeOffset="8475">2265 1005 16605,'1'54'634,"0"0"1,1 3 0,4-1-562,4-6 0,3-1-71,-2 4 1,1-1-3,6 43 0,-7-23-173,-4-18-146,-5-13-572,-1-3-716,0-7 1607,-11-8 0,7-11 0,-7-8 0</inkml:trace>
  <inkml:trace contextRef="#ctx0" brushRef="#br0" timeOffset="8658">2178 1419 19669,'70'-14'-45,"0"0"0,-11 13 0,-12-19 1,1 0-1</inkml:trace>
  <inkml:trace contextRef="#ctx0" brushRef="#br0" timeOffset="9059">2612 1298 20252,'-60'26'554,"7"13"-672,27 20 101,6 16-274,8 9 174,7-6-359,10-17 50,6-12 230,10-16-123,4-10 313,1-10-45,0-15 51,-3-18-73,-2-18-167,-5-15-354,-3-12 863,-11 2 0,-3 1-275,2 11 6,-6-31 0,5 96 174,2 9-57,3 4-44,2 4 6,1 0-79,-1-1-320,0-4-1640,-1-5 1960,2-7 0,-4-7 0,0-4 0</inkml:trace>
  <inkml:trace contextRef="#ctx0" brushRef="#br0" timeOffset="9438">2835 1366 19636,'7'3'1136,"-17"48"-1024,0-15-50,-12 41-62,11-26-4229,10 7 2185,9-61-2331,12-18-3581,6-68 7956,-12 41 0,0 0 3372,7-29-1116,-3 15-928,-6 26 22,-1 10-208,-2 8 455,-3 9-113,-2 24 2401,-3 26-3593,-5 32 30,-3-1 0,0 0-322,-2 8-40,2-21 1,1-10 0,5-31-735,1-7 136,0-5 50,2-22-610,5-18-533,4-30-2442,4-11 4173,1-3 0,-7 36 0,-3 13 0</inkml:trace>
  <inkml:trace contextRef="#ctx0" brushRef="#br0" timeOffset="9629">3146 797 7072,'0'0'0</inkml:trace>
  <inkml:trace contextRef="#ctx0" brushRef="#br0" timeOffset="9805">3148 797 11480,'0'58'1745,"0"-1"1,0 3 0,0-1-329,2 37-655,-1 3-168,-5-13-308,-1-21-247,-2-18-78,1-11-17,1-5-544,0-3-677,2-8-2347,1-9 471,2-8-432,0-11 2090,1-6 1243,2-6 252,-1-6 0,1 4 0,-2 6 0,-1 6 0</inkml:trace>
  <inkml:trace contextRef="#ctx0" brushRef="#br0" timeOffset="10017">3095 1108 23461,'42'4'-3361,"1"-3"-268,-1-8-2303,0-3 5932,2 0 0,-20 4 0,-9 2 0</inkml:trace>
  <inkml:trace contextRef="#ctx0" brushRef="#br0" timeOffset="12530">2576 487 14426,'1'30'2207,"-2"-1"-1949,-8-11-118,-1 4-62,-1 2 29,-2 1-107,1 2 0,0-2-90,-1-2-364,1-4-206,-1 0-131,1-3-569,-2 3 1360,-5 7 0,9-12 0,-1 1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5:00.562"/>
    </inkml:context>
    <inkml:brush xml:id="br0">
      <inkml:brushProperty name="width" value="0.04286" units="cm"/>
      <inkml:brushProperty name="height" value="0.04286" units="cm"/>
    </inkml:brush>
  </inkml:definitions>
  <inkml:trace contextRef="#ctx0" brushRef="#br0">35 139 14090,'-5'20'913,"1"-2"-784,7-5-73,-1-1 84,1 1-129,-1 1-11,0 3 0,2 4-28,-1 4-118,2 4-766,0 1-1340,4-1-1277,0-5 3529,2-8 0,-4-7 0,-4-6 0</inkml:trace>
  <inkml:trace contextRef="#ctx0" brushRef="#br0" timeOffset="361">1 1 12791,'0'0'0</inkml:trace>
  <inkml:trace contextRef="#ctx0" brushRef="#br0" timeOffset="803">313 122 15625,'-49'31'-1176,"10"-1"1114,44-8 79,5 2-17,7 1 78,7-1-22,1-3 123,2 0-106,-1-2-73,-3 0 213,-4 0-112,-4 2 347,-7 1-308,-4 1-134,-5 0 112,-8-2-118,-4-3 0,-8-4-34,-3-5-325,-10-4 281,3-3 72,4-2-952,10-2-1046,13-5 2004,9-11 0,-4 8 0,6-4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4:53.355"/>
    </inkml:context>
    <inkml:brush xml:id="br0">
      <inkml:brushProperty name="width" value="0.04286" units="cm"/>
      <inkml:brushProperty name="height" value="0.04286" units="cm"/>
    </inkml:brush>
  </inkml:definitions>
  <inkml:trace contextRef="#ctx0" brushRef="#br0">174 1 15888,'0'0'0</inkml:trace>
  <inkml:trace contextRef="#ctx0" brushRef="#br0" timeOffset="224">1 398 13093,'40'-34'-2080,"-12"10"0,-21 17 1</inkml:trace>
  <inkml:trace contextRef="#ctx0" brushRef="#br0" timeOffset="412">485 155 17529,'-47'20'-7432,"18"-7"7432,37-19 0,2 1 0,-1-2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4:50.929"/>
    </inkml:context>
    <inkml:brush xml:id="br0">
      <inkml:brushProperty name="width" value="0.04286" units="cm"/>
      <inkml:brushProperty name="height" value="0.04286" units="cm"/>
    </inkml:brush>
  </inkml:definitions>
  <inkml:trace contextRef="#ctx0" brushRef="#br0">0 97 16252,'32'-24'-257,"-2"1"218,-7 5-264,-1 2-101,-3 6 231,-3 4 173,-5 10 157,-4 10 106,-4 11-117,-3 10 397,-6 5-190,-2-1 0,-3-5 106,-1-8-347,3-8-11,3-8-101,3-5-387,2-4 191,1-4 84,1-3 101,4-5-207,11-10 100,-1 6 45,7-1-89,-7 11 162,-4 7 325,-5 9 22,-2 12 67,-5 11-33,-6 7 174,-3 2-219,-13 10-196,7-18-140,-2 0-107,10-22 107,5-6-330,1-4-135,2-2-3120,0-1-2072,-3 0 5657,-2 1 0,1-1 0,1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2:54:46.426"/>
    </inkml:context>
    <inkml:brush xml:id="br0">
      <inkml:brushProperty name="width" value="0.04286" units="cm"/>
      <inkml:brushProperty name="height" value="0.04286" units="cm"/>
    </inkml:brush>
  </inkml:definitions>
  <inkml:trace contextRef="#ctx0" brushRef="#br0">27 110 12847,'-11'14'-673,"0"-1"1,9-11 0,-1 0 0</inkml:trace>
  <inkml:trace contextRef="#ctx0" brushRef="#br0" timeOffset="2448">79 195 13547,'17'-18'6,"0"-1"-85,0 1 118,1-1-39,2-1 0,1-1-11,1 2-45,1 0 39,-1 3-61,-2 4 5,-4 4 146,-3 4 0,-5 2 302,-3 8-213,-3 3 96,-1 9-191,-1 5 331,-5 12-241,1-9 27,-3 6-144,2-17 60,1-4-200,2-6-589,1-2 319,1-2-11,0-1 381,3-2-50,3-1 156,3-2-111,3 1 5,0 2 0,-1 0 285,0 8 96,0 22-302,-4 3 55,-1 19-44,-5-8-1,-2-2 18,-2-4 273,-3-8-240,-1-6 23,-2-5-17,3-8-185,1 0 39,2-5-96,1 1 29,-1 1-40,-1 2-16,0 0-1204,-7 10-1675,2-4 3002,-6 5 0,8-12 0,1-2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25</Pages>
  <Words>4324</Words>
  <Characters>24647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Ovik Choudhury</dc:creator>
  <cp:keywords/>
  <dc:description/>
  <cp:lastModifiedBy>Ovik Choudhury</cp:lastModifiedBy>
  <cp:revision>5</cp:revision>
  <dcterms:created xsi:type="dcterms:W3CDTF">2020-05-03T03:13:00Z</dcterms:created>
  <dcterms:modified xsi:type="dcterms:W3CDTF">2020-05-04T03:20:00Z</dcterms:modified>
</cp:coreProperties>
</file>